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56" w:rsidRPr="00801319" w:rsidRDefault="00977D56" w:rsidP="00977D56">
      <w:pPr>
        <w:spacing w:line="360" w:lineRule="auto"/>
        <w:ind w:right="-1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1F7288">
        <w:rPr>
          <w:rFonts w:eastAsia="Times New Roman"/>
          <w:b/>
          <w:bCs/>
          <w:sz w:val="24"/>
          <w:szCs w:val="24"/>
        </w:rPr>
        <w:t xml:space="preserve">PENGARUH </w:t>
      </w:r>
      <w:r>
        <w:rPr>
          <w:rFonts w:eastAsia="Times New Roman"/>
          <w:b/>
          <w:bCs/>
          <w:sz w:val="24"/>
          <w:szCs w:val="24"/>
          <w:lang w:val="en-US"/>
        </w:rPr>
        <w:t>PROFESIONALISME DAN INTEGRITAS TERHADAP KUALITAS AUDIT</w:t>
      </w:r>
      <w:r>
        <w:rPr>
          <w:rFonts w:eastAsia="Times New Roman"/>
          <w:b/>
          <w:bCs/>
          <w:sz w:val="24"/>
          <w:szCs w:val="24"/>
          <w:lang w:val="en-US"/>
        </w:rPr>
        <w:tab/>
      </w:r>
    </w:p>
    <w:p w:rsidR="00977D56" w:rsidRPr="001F7288" w:rsidRDefault="00977D56" w:rsidP="00977D56">
      <w:pPr>
        <w:spacing w:line="360" w:lineRule="auto"/>
        <w:ind w:right="-1"/>
        <w:jc w:val="center"/>
        <w:rPr>
          <w:b/>
          <w:sz w:val="24"/>
          <w:szCs w:val="24"/>
        </w:rPr>
      </w:pPr>
      <w:r w:rsidRPr="001F7288">
        <w:rPr>
          <w:rFonts w:eastAsia="Times New Roman"/>
          <w:b/>
          <w:bCs/>
          <w:sz w:val="24"/>
          <w:szCs w:val="24"/>
        </w:rPr>
        <w:t>(</w:t>
      </w:r>
      <w:r w:rsidRPr="00000DA9">
        <w:rPr>
          <w:b/>
          <w:sz w:val="24"/>
          <w:szCs w:val="24"/>
        </w:rPr>
        <w:t xml:space="preserve">Survey Pada </w:t>
      </w:r>
      <w:r>
        <w:rPr>
          <w:b/>
          <w:sz w:val="24"/>
          <w:szCs w:val="24"/>
          <w:lang w:val="en-US"/>
        </w:rPr>
        <w:t xml:space="preserve">10 </w:t>
      </w:r>
      <w:r w:rsidRPr="00000DA9">
        <w:rPr>
          <w:b/>
          <w:sz w:val="24"/>
          <w:szCs w:val="24"/>
        </w:rPr>
        <w:t xml:space="preserve">Kantor </w:t>
      </w:r>
      <w:r>
        <w:rPr>
          <w:b/>
          <w:sz w:val="24"/>
          <w:szCs w:val="24"/>
          <w:lang w:val="en-US"/>
        </w:rPr>
        <w:t>Akuntan Publik di Bandung Timur</w:t>
      </w:r>
      <w:r w:rsidRPr="001F7288">
        <w:rPr>
          <w:rFonts w:eastAsia="Times New Roman"/>
          <w:b/>
          <w:bCs/>
          <w:sz w:val="24"/>
          <w:szCs w:val="24"/>
        </w:rPr>
        <w:t>)</w:t>
      </w:r>
    </w:p>
    <w:p w:rsidR="00D4031A" w:rsidRDefault="00D4031A" w:rsidP="00D4031A">
      <w:pPr>
        <w:spacing w:line="360" w:lineRule="auto"/>
        <w:jc w:val="center"/>
        <w:rPr>
          <w:sz w:val="24"/>
          <w:szCs w:val="24"/>
        </w:rPr>
      </w:pPr>
    </w:p>
    <w:p w:rsidR="00A40A52" w:rsidRPr="001F7288" w:rsidRDefault="00A40A52" w:rsidP="00D4031A">
      <w:pPr>
        <w:spacing w:line="360" w:lineRule="auto"/>
        <w:jc w:val="center"/>
        <w:rPr>
          <w:sz w:val="24"/>
          <w:szCs w:val="24"/>
        </w:rPr>
      </w:pPr>
    </w:p>
    <w:p w:rsidR="00A40A52" w:rsidRPr="001F7288" w:rsidRDefault="00FE6899" w:rsidP="00A40A52">
      <w:pPr>
        <w:spacing w:line="360" w:lineRule="auto"/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t xml:space="preserve">DRAFT </w:t>
      </w:r>
      <w:bookmarkStart w:id="0" w:name="_GoBack"/>
      <w:bookmarkEnd w:id="0"/>
      <w:r w:rsidR="009F1D14">
        <w:rPr>
          <w:rFonts w:eastAsia="Times New Roman"/>
          <w:b/>
          <w:bCs/>
          <w:sz w:val="24"/>
          <w:szCs w:val="24"/>
        </w:rPr>
        <w:t>SKRIPSI</w:t>
      </w:r>
    </w:p>
    <w:p w:rsidR="00D4031A" w:rsidRDefault="00D4031A" w:rsidP="00D4031A">
      <w:pPr>
        <w:spacing w:line="360" w:lineRule="auto"/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A40A52" w:rsidRPr="001F7288" w:rsidRDefault="00A40A52" w:rsidP="00D4031A">
      <w:pPr>
        <w:spacing w:line="360" w:lineRule="auto"/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B728CA" w:rsidRPr="00590C4B" w:rsidRDefault="00B728CA" w:rsidP="00B728CA">
      <w:pPr>
        <w:spacing w:line="360" w:lineRule="auto"/>
        <w:jc w:val="center"/>
        <w:rPr>
          <w:sz w:val="24"/>
          <w:szCs w:val="24"/>
          <w:lang w:val="en-US"/>
        </w:rPr>
      </w:pPr>
      <w:r w:rsidRPr="00590C4B">
        <w:rPr>
          <w:sz w:val="24"/>
          <w:szCs w:val="24"/>
          <w:lang w:val="en-US"/>
        </w:rPr>
        <w:t xml:space="preserve">Untuk memenuhi persyaratan penyusunan skripsi </w:t>
      </w:r>
    </w:p>
    <w:p w:rsidR="00D4031A" w:rsidRDefault="00D4031A" w:rsidP="00D4031A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Guna memperoleh gelar Sarjana Ekonomi</w:t>
      </w:r>
    </w:p>
    <w:p w:rsidR="00D4031A" w:rsidRDefault="00D4031A" w:rsidP="00D4031A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Program Studi Akuntansi</w:t>
      </w:r>
    </w:p>
    <w:p w:rsidR="00D4031A" w:rsidRPr="00C46954" w:rsidRDefault="00D4031A" w:rsidP="00C46954">
      <w:pPr>
        <w:spacing w:line="480" w:lineRule="auto"/>
        <w:jc w:val="center"/>
        <w:rPr>
          <w:sz w:val="24"/>
          <w:szCs w:val="24"/>
        </w:rPr>
      </w:pPr>
      <w:r w:rsidRPr="00C46954">
        <w:rPr>
          <w:rFonts w:eastAsia="Times New Roman"/>
          <w:sz w:val="24"/>
          <w:szCs w:val="24"/>
        </w:rPr>
        <w:t>Fakultas Ekonomi dan Bisnis Universitas Pasundan</w:t>
      </w:r>
    </w:p>
    <w:p w:rsidR="00DE596F" w:rsidRPr="00C46954" w:rsidRDefault="00DE596F" w:rsidP="00C46954">
      <w:pPr>
        <w:spacing w:line="480" w:lineRule="auto"/>
        <w:rPr>
          <w:sz w:val="24"/>
          <w:szCs w:val="24"/>
        </w:rPr>
      </w:pPr>
    </w:p>
    <w:p w:rsidR="00C46954" w:rsidRPr="00D73BB4" w:rsidRDefault="005E1A1D" w:rsidP="00C46954">
      <w:pPr>
        <w:tabs>
          <w:tab w:val="left" w:pos="280"/>
        </w:tabs>
        <w:spacing w:line="480" w:lineRule="auto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Bandung,</w:t>
      </w:r>
      <w:r>
        <w:rPr>
          <w:rFonts w:eastAsia="Times New Roman"/>
          <w:bCs/>
          <w:sz w:val="24"/>
          <w:szCs w:val="24"/>
        </w:rPr>
        <w:tab/>
      </w:r>
      <w:r w:rsidR="00977D56">
        <w:rPr>
          <w:rFonts w:eastAsia="Times New Roman"/>
          <w:bCs/>
          <w:sz w:val="24"/>
          <w:szCs w:val="24"/>
          <w:lang w:val="en-US"/>
        </w:rPr>
        <w:t xml:space="preserve">Agustus </w:t>
      </w:r>
      <w:r w:rsidR="00B728CA" w:rsidRPr="00D73BB4">
        <w:rPr>
          <w:rFonts w:eastAsia="Times New Roman"/>
          <w:bCs/>
          <w:sz w:val="24"/>
          <w:szCs w:val="24"/>
        </w:rPr>
        <w:t xml:space="preserve"> 2018</w:t>
      </w:r>
    </w:p>
    <w:p w:rsidR="00BE430D" w:rsidRPr="00D73BB4" w:rsidRDefault="00C46954" w:rsidP="00C46954">
      <w:pPr>
        <w:tabs>
          <w:tab w:val="left" w:pos="280"/>
        </w:tabs>
        <w:spacing w:line="480" w:lineRule="auto"/>
        <w:jc w:val="center"/>
        <w:rPr>
          <w:rFonts w:eastAsia="Times New Roman"/>
          <w:bCs/>
          <w:sz w:val="24"/>
          <w:szCs w:val="24"/>
        </w:rPr>
      </w:pPr>
      <w:r w:rsidRPr="00D73BB4">
        <w:rPr>
          <w:rFonts w:eastAsia="Times New Roman"/>
          <w:bCs/>
          <w:sz w:val="24"/>
          <w:szCs w:val="24"/>
        </w:rPr>
        <w:t>Mengetahui,</w:t>
      </w:r>
    </w:p>
    <w:p w:rsidR="00C46954" w:rsidRPr="00D73BB4" w:rsidRDefault="00C46954" w:rsidP="00C46954">
      <w:pPr>
        <w:ind w:right="20"/>
        <w:jc w:val="center"/>
        <w:rPr>
          <w:rFonts w:eastAsia="Times New Roman"/>
          <w:bCs/>
          <w:sz w:val="24"/>
          <w:szCs w:val="24"/>
        </w:rPr>
      </w:pPr>
    </w:p>
    <w:p w:rsidR="00FC2F44" w:rsidRPr="00D73BB4" w:rsidRDefault="005E7A6B" w:rsidP="00C46954">
      <w:pPr>
        <w:ind w:right="20"/>
        <w:jc w:val="center"/>
        <w:rPr>
          <w:rFonts w:eastAsia="Times New Roman"/>
          <w:bCs/>
          <w:sz w:val="24"/>
          <w:szCs w:val="24"/>
        </w:rPr>
      </w:pPr>
      <w:r w:rsidRPr="00D73BB4">
        <w:rPr>
          <w:rFonts w:eastAsia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02CEAEAC" wp14:editId="4E0FADC9">
                <wp:extent cx="2969231" cy="1315092"/>
                <wp:effectExtent l="0" t="0" r="3175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31" cy="1315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A6B" w:rsidRPr="00D73BB4" w:rsidRDefault="005E7A6B" w:rsidP="005E7A6B">
                            <w:pPr>
                              <w:ind w:right="20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73BB4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Dosen Pembimbing</w:t>
                            </w:r>
                          </w:p>
                          <w:p w:rsidR="005E7A6B" w:rsidRPr="00D73BB4" w:rsidRDefault="005E7A6B" w:rsidP="005E7A6B">
                            <w:pPr>
                              <w:ind w:right="20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E7A6B" w:rsidRPr="00D73BB4" w:rsidRDefault="005E7A6B" w:rsidP="005E7A6B">
                            <w:pPr>
                              <w:ind w:right="20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E7A6B" w:rsidRPr="00D73BB4" w:rsidRDefault="005E7A6B" w:rsidP="005E7A6B">
                            <w:pPr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7A6B" w:rsidRPr="00D73BB4" w:rsidRDefault="005E7A6B" w:rsidP="005E7A6B">
                            <w:pPr>
                              <w:jc w:val="center"/>
                            </w:pPr>
                          </w:p>
                          <w:p w:rsidR="005E7A6B" w:rsidRPr="00D73BB4" w:rsidRDefault="005E7A6B" w:rsidP="005E7A6B">
                            <w:pPr>
                              <w:jc w:val="center"/>
                            </w:pPr>
                          </w:p>
                          <w:p w:rsidR="005E7A6B" w:rsidRPr="00D73BB4" w:rsidRDefault="005E7A6B" w:rsidP="005E7A6B">
                            <w:pPr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BB4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Drs. R.Muchamad Noch, M.Ak.,Ak.,CA.</w:t>
                            </w:r>
                          </w:p>
                          <w:p w:rsidR="005E7A6B" w:rsidRPr="00D73BB4" w:rsidRDefault="005E7A6B" w:rsidP="005E7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33.8pt;height:10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UadgIAADYFAAAOAAAAZHJzL2Uyb0RvYy54bWysVEtv2zAMvg/YfxB0Xx27jy1BnSJo0WFA&#10;0QZth54VWUqMyaJGKbGzXz9Kdtyuy2nYRSbFj0999OVV1xi2U+hrsCXPTyacKSuhqu265N+fbz99&#10;4cwHYSthwKqS75XnV/OPHy5bN1MFbMBUChkFsX7WupJvQnCzLPNyoxrhT8ApS0YN2IhAKq6zCkVL&#10;0RuTFZPJRdYCVg5BKu/p9qY38nmKr7WS4UFrrwIzJafaQjoxnat4ZvNLMVujcJtaDmWIf6iiEbWl&#10;pGOoGxEE22L9V6imlggedDiR0GSgdS1V6oG6ySfvunnaCKdSLzQc78Yx+f8XVt7vlsjqquQFZ1Y0&#10;9ESPNDRh10axIo6ndX5GqCe3xEHzJMZeO41N/FIXrEsj3Y8jVV1gki6L6cW0OM05k2TLT/PzyTRF&#10;zV7dHfrwVUHDolBypPRplGJ35wOlJOgBErMZG08Lt7UxvTXeZLHMvrAkhb1RPfpRaeovlpKiJmap&#10;a4NsJ4gTQkplw0VslPIYS+jopin46JgfczQhH5wGbHRTiXGj4+SY458ZR4+UFWwYnZvaAh4LUP0Y&#10;M/f4Q/d9z7H90K264bFWUO3phRF66nsnb2ua853wYSmQuE5bQfsbHujQBtqSwyBxtgH8dew+4omC&#10;ZOWspd0puf+5Fag4M98skXOan53FZUvK2fnnghR8a1m9tdhtcw30FEQSqi6JER/MQdQIzQut+SJm&#10;JZOwknKXXAY8KNeh32n6UUi1WCQYLZgT4c4+ORmDxwFHHj13LwLdQLZAPL2Hw56J2TvO9djoaWGx&#10;DaDrRMg44n6uw+hpORN/hh9J3P63ekK9/u7mvwEAAP//AwBQSwMEFAAGAAgAAAAhAKPy54reAAAA&#10;BQEAAA8AAABkcnMvZG93bnJldi54bWxMj0FPwkAQhe8m/IfNkHiTLdC0pnZKCJF48GCsmnhcukNb&#10;6c6W7gL137ty0cskL+/lvW/y1Wg6cabBtZYR5rMIBHFldcs1wvvb9u4ehPOKteosE8I3OVgVk5tc&#10;Zdpe+JXOpa9FKGGXKYTG+z6T0lUNGeVmticO3t4ORvkgh1rqQV1CuenkIooSaVTLYaFRPW0aqg7l&#10;ySA8f+ljXH8+vizbdJN+HOOncrtfIt5Ox/UDCE+j/wvDL35AhyIw7eyJtRMdQnjEX2/w4iRNQOwQ&#10;FlE6B1nk8j998QMAAP//AwBQSwECLQAUAAYACAAAACEAtoM4kv4AAADhAQAAEwAAAAAAAAAAAAAA&#10;AAAAAAAAW0NvbnRlbnRfVHlwZXNdLnhtbFBLAQItABQABgAIAAAAIQA4/SH/1gAAAJQBAAALAAAA&#10;AAAAAAAAAAAAAC8BAABfcmVscy8ucmVsc1BLAQItABQABgAIAAAAIQBRmbUadgIAADYFAAAOAAAA&#10;AAAAAAAAAAAAAC4CAABkcnMvZTJvRG9jLnhtbFBLAQItABQABgAIAAAAIQCj8ueK3gAAAAUBAAAP&#10;AAAAAAAAAAAAAAAAANAEAABkcnMvZG93bnJldi54bWxQSwUGAAAAAAQABADzAAAA2wUAAAAA&#10;" fillcolor="white [3201]" stroked="f" strokeweight="1pt">
                <v:textbox>
                  <w:txbxContent>
                    <w:p w:rsidR="005E7A6B" w:rsidRPr="00D73BB4" w:rsidRDefault="005E7A6B" w:rsidP="005E7A6B">
                      <w:pPr>
                        <w:ind w:right="20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  <w:r w:rsidRPr="00D73BB4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Dosen Pembimbing</w:t>
                      </w:r>
                    </w:p>
                    <w:p w:rsidR="005E7A6B" w:rsidRPr="00D73BB4" w:rsidRDefault="005E7A6B" w:rsidP="005E7A6B">
                      <w:pPr>
                        <w:ind w:right="20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</w:p>
                    <w:p w:rsidR="005E7A6B" w:rsidRPr="00D73BB4" w:rsidRDefault="005E7A6B" w:rsidP="005E7A6B">
                      <w:pPr>
                        <w:ind w:right="20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</w:p>
                    <w:p w:rsidR="005E7A6B" w:rsidRPr="00D73BB4" w:rsidRDefault="005E7A6B" w:rsidP="005E7A6B">
                      <w:pPr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7A6B" w:rsidRPr="00D73BB4" w:rsidRDefault="005E7A6B" w:rsidP="005E7A6B">
                      <w:pPr>
                        <w:jc w:val="center"/>
                      </w:pPr>
                    </w:p>
                    <w:p w:rsidR="005E7A6B" w:rsidRPr="00D73BB4" w:rsidRDefault="005E7A6B" w:rsidP="005E7A6B">
                      <w:pPr>
                        <w:jc w:val="center"/>
                      </w:pPr>
                    </w:p>
                    <w:p w:rsidR="005E7A6B" w:rsidRPr="00D73BB4" w:rsidRDefault="005E7A6B" w:rsidP="005E7A6B">
                      <w:pPr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73BB4">
                        <w:rPr>
                          <w:rFonts w:eastAsia="Times New Roman"/>
                          <w:bCs/>
                          <w:sz w:val="24"/>
                          <w:szCs w:val="24"/>
                          <w:u w:val="single"/>
                        </w:rPr>
                        <w:t>Drs. R.Muchamad Noch, M.Ak.,Ak.,CA.</w:t>
                      </w:r>
                    </w:p>
                    <w:p w:rsidR="005E7A6B" w:rsidRPr="00D73BB4" w:rsidRDefault="005E7A6B" w:rsidP="005E7A6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C2F44" w:rsidRPr="00D73BB4" w:rsidRDefault="00FC2F44" w:rsidP="00C46954">
      <w:pPr>
        <w:ind w:right="20"/>
        <w:jc w:val="center"/>
        <w:rPr>
          <w:rFonts w:eastAsia="Times New Roman"/>
          <w:bCs/>
          <w:sz w:val="24"/>
          <w:szCs w:val="24"/>
        </w:rPr>
      </w:pPr>
    </w:p>
    <w:p w:rsidR="00C46954" w:rsidRPr="00D73BB4" w:rsidRDefault="00CF6F76" w:rsidP="002D08D8">
      <w:pPr>
        <w:ind w:right="20"/>
        <w:rPr>
          <w:rFonts w:eastAsia="Times New Roman"/>
          <w:bCs/>
          <w:sz w:val="24"/>
          <w:szCs w:val="24"/>
          <w:u w:val="single"/>
        </w:rPr>
      </w:pPr>
      <w:r w:rsidRPr="00D73BB4">
        <w:rPr>
          <w:rFonts w:eastAsia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26DBC7" wp14:editId="58CA5D86">
                <wp:simplePos x="0" y="0"/>
                <wp:positionH relativeFrom="column">
                  <wp:posOffset>-460375</wp:posOffset>
                </wp:positionH>
                <wp:positionV relativeFrom="paragraph">
                  <wp:posOffset>223520</wp:posOffset>
                </wp:positionV>
                <wp:extent cx="2968625" cy="1436370"/>
                <wp:effectExtent l="0" t="0" r="3175" b="0"/>
                <wp:wrapTight wrapText="bothSides">
                  <wp:wrapPolygon edited="0">
                    <wp:start x="0" y="0"/>
                    <wp:lineTo x="0" y="21199"/>
                    <wp:lineTo x="21484" y="21199"/>
                    <wp:lineTo x="21484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4363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F44" w:rsidRPr="00D73BB4" w:rsidRDefault="00FC2F44" w:rsidP="00FC2F44">
                            <w:pPr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3BB4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Dekan</w:t>
                            </w:r>
                          </w:p>
                          <w:p w:rsidR="00FC2F44" w:rsidRPr="00D73BB4" w:rsidRDefault="00FC2F44" w:rsidP="00FC2F44">
                            <w:pPr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  <w:r w:rsidRPr="00D73BB4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Dr. Atang He</w:t>
                            </w:r>
                            <w:r w:rsidR="00D73BB4" w:rsidRPr="00D73BB4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D73BB4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mawan, SE., MSIE., 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26DBC7" id="Rectangle 3" o:spid="_x0000_s1027" style="position:absolute;margin-left:-36.25pt;margin-top:17.6pt;width:233.75pt;height:113.1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85eQIAAD0FAAAOAAAAZHJzL2Uyb0RvYy54bWysVN9P2zAQfp+0/8Hy+0jTlgIVKapATJMQ&#10;IGDi2XXsNprj885uk+6v39lJA2N9mvZi+3zf/fR3vrxqa8N2Cn0FtuD5yYgzZSWUlV0X/PvL7Zdz&#10;znwQthQGrCr4Xnl+tfj86bJxczWGDZhSISMn1s8bV/BNCG6eZV5uVC38CThlSakBaxFIxHVWomjI&#10;e22y8Wg0yxrA0iFI5T3d3nRKvkj+tVYyPGjtVWCm4JRbSCumdRXXbHEp5msUblPJPg3xD1nUorIU&#10;dHB1I4JgW6z+clVXEsGDDicS6gy0rqRKNVA1+ehDNc8b4VSqhZrj3dAm///cyvvdI7KqLPiEMytq&#10;eqInapqwa6PYJLancX5OqGf3iL3k6RhrbTXWcacqWJtauh9aqtrAJF2OL2bns/EpZ5J0+XQym5yl&#10;pmdv5g59+KqgZvFQcKTwqZVid+cDhSToARKjGRtXC7eVMZ023mQxzS6xdAp7ozr0k9JUX0wleU3M&#10;UtcG2U4QJ4SUyoZZLJTiGEvoaKbJ+WCYHzM0Ie+Nemw0U4lxg+HomOGfEQeLFBVsGIzrygIec1D+&#10;GCJ3+EP1Xc2x/NCu2vSoCRlvVlDu6aERugnwTt5W1O474cOjQKI8DQeNcXigRRtoCg79ibMN4K9j&#10;9xFPTCQtZw2NUMH9z61AxZn5ZomjF/l0GmcuCdPTszEJ+F6zeq+x2/oa6EVy+jCcTMeID+Zw1Aj1&#10;K037MkYllbCSYhdcBjwI16EbbfovpFouE4zmzIlwZ5+djM5jnyOdXtpXga7nXCC63sNh3MT8A/U6&#10;bLS0sNwG0FXi5Vtf+xegGU006v+T+Am8lxPq7ddb/AYAAP//AwBQSwMEFAAGAAgAAAAhAB3xrhji&#10;AAAACgEAAA8AAABkcnMvZG93bnJldi54bWxMj8tOwzAQRfdI/IM1SOxap3k0EDKpUEXFggWigMTS&#10;jadJILbT2G3D3zOsYDmao3vPLVeT6cWJRt85i7CYRyDI1k53tkF4e93MbkD4oKxWvbOE8E0eVtXl&#10;RakK7c72hU7b0AgOsb5QCG0IQyGlr1syys/dQJZ/ezcaFfgcG6lHdeZw08s4ipbSqM5yQ6sGWrdU&#10;f22PBuHpUx/S5uPhOenydf5+SB+3m32CeH013d+BCDSFPxh+9VkdKnbauaPVXvQIszzOGEVIshgE&#10;A8ltxuN2CPFykYKsSvl/QvUDAAD//wMAUEsBAi0AFAAGAAgAAAAhALaDOJL+AAAA4QEAABMAAAAA&#10;AAAAAAAAAAAAAAAAAFtDb250ZW50X1R5cGVzXS54bWxQSwECLQAUAAYACAAAACEAOP0h/9YAAACU&#10;AQAACwAAAAAAAAAAAAAAAAAvAQAAX3JlbHMvLnJlbHNQSwECLQAUAAYACAAAACEAn7j/OXkCAAA9&#10;BQAADgAAAAAAAAAAAAAAAAAuAgAAZHJzL2Uyb0RvYy54bWxQSwECLQAUAAYACAAAACEAHfGuGOIA&#10;AAAKAQAADwAAAAAAAAAAAAAAAADTBAAAZHJzL2Rvd25yZXYueG1sUEsFBgAAAAAEAAQA8wAAAOIF&#10;AAAAAA==&#10;" fillcolor="white [3201]" stroked="f" strokeweight="1pt">
                <v:textbox>
                  <w:txbxContent>
                    <w:p w:rsidR="00FC2F44" w:rsidRPr="00D73BB4" w:rsidRDefault="00FC2F44" w:rsidP="00FC2F44">
                      <w:pPr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73BB4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Dekan</w:t>
                      </w:r>
                    </w:p>
                    <w:p w:rsidR="00FC2F44" w:rsidRPr="00D73BB4" w:rsidRDefault="00FC2F44" w:rsidP="00FC2F44">
                      <w:pPr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  <w:r w:rsidRPr="00D73BB4">
                        <w:rPr>
                          <w:rFonts w:eastAsia="Times New Roman"/>
                          <w:bCs/>
                          <w:sz w:val="24"/>
                          <w:szCs w:val="24"/>
                          <w:u w:val="single"/>
                        </w:rPr>
                        <w:t xml:space="preserve">Dr. </w:t>
                      </w:r>
                      <w:r w:rsidRPr="00D73BB4">
                        <w:rPr>
                          <w:rFonts w:eastAsia="Times New Roman"/>
                          <w:bCs/>
                          <w:sz w:val="24"/>
                          <w:szCs w:val="24"/>
                          <w:u w:val="single"/>
                        </w:rPr>
                        <w:t>Atang He</w:t>
                      </w:r>
                      <w:r w:rsidR="00D73BB4" w:rsidRPr="00D73BB4">
                        <w:rPr>
                          <w:rFonts w:eastAsia="Times New Roman"/>
                          <w:bCs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D73BB4">
                        <w:rPr>
                          <w:rFonts w:eastAsia="Times New Roman"/>
                          <w:bCs/>
                          <w:sz w:val="24"/>
                          <w:szCs w:val="24"/>
                          <w:u w:val="single"/>
                        </w:rPr>
                        <w:t xml:space="preserve">mawan, </w:t>
                      </w:r>
                      <w:r w:rsidRPr="00D73BB4">
                        <w:rPr>
                          <w:rFonts w:eastAsia="Times New Roman"/>
                          <w:bCs/>
                          <w:sz w:val="24"/>
                          <w:szCs w:val="24"/>
                          <w:u w:val="single"/>
                        </w:rPr>
                        <w:t>SE., MSIE., Ak.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D73BB4">
        <w:rPr>
          <w:rFonts w:eastAsia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72BDA9" wp14:editId="5AE2F062">
                <wp:simplePos x="0" y="0"/>
                <wp:positionH relativeFrom="column">
                  <wp:posOffset>2717165</wp:posOffset>
                </wp:positionH>
                <wp:positionV relativeFrom="paragraph">
                  <wp:posOffset>220889</wp:posOffset>
                </wp:positionV>
                <wp:extent cx="2968625" cy="1436370"/>
                <wp:effectExtent l="0" t="0" r="3175" b="0"/>
                <wp:wrapTight wrapText="bothSides">
                  <wp:wrapPolygon edited="0">
                    <wp:start x="0" y="0"/>
                    <wp:lineTo x="0" y="21199"/>
                    <wp:lineTo x="21484" y="21199"/>
                    <wp:lineTo x="21484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4363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F44" w:rsidRPr="00D73BB4" w:rsidRDefault="00FC2F44" w:rsidP="00FC2F44">
                            <w:pPr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3BB4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Ketua Program Studi</w:t>
                            </w:r>
                          </w:p>
                          <w:p w:rsidR="00FC2F44" w:rsidRPr="00D73BB4" w:rsidRDefault="00FC2F44" w:rsidP="00FC2F44">
                            <w:pPr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FC2F44" w:rsidRPr="00D73BB4" w:rsidRDefault="00FC2F44" w:rsidP="00FC2F44">
                            <w:pPr>
                              <w:jc w:val="center"/>
                            </w:pPr>
                          </w:p>
                          <w:p w:rsidR="00CF6F76" w:rsidRPr="00D73BB4" w:rsidRDefault="00CF6F76" w:rsidP="00CF6F76">
                            <w:pPr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BB4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Drs. R.Muchamad Noch, M.Ak.,Ak.,CA.</w:t>
                            </w:r>
                          </w:p>
                          <w:p w:rsidR="00FC2F44" w:rsidRPr="00D73BB4" w:rsidRDefault="00FC2F44" w:rsidP="00CF6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72BDA9" id="Rectangle 5" o:spid="_x0000_s1028" style="position:absolute;margin-left:213.95pt;margin-top:17.4pt;width:233.75pt;height:113.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GIewIAAD0FAAAOAAAAZHJzL2Uyb0RvYy54bWysVN9P2zAQfp+0/8Hy+0hTSoGKFFUgpkkI&#10;KmDi2XXsNprj885uk+6v39lJA2N9mvbi+HLf/fruzlfXbW3YTqGvwBY8PxlxpqyEsrLrgn9/ufty&#10;wZkPwpbCgFUF3yvPr+efP101bqbGsAFTKmTkxPpZ4wq+CcHNsszLjaqFPwGnLCk1YC0CibjOShQN&#10;ea9NNh6NplkDWDoEqbynv7edks+Tf62VDI9aexWYKTjlFtKJ6VzFM5tfidkahdtUsk9D/EMWtags&#10;BR1c3Yog2Barv1zVlUTwoMOJhDoDrSupUg1UTT76UM3zRjiVaiFyvBto8v/PrXzYLZFVZcHPOLOi&#10;phY9EWnCro1iZ5GexvkZoZ7dEnvJ0zXW2mqs45eqYG2idD9QqtrAJP0cX04vpmPyLUmXT06np+eJ&#10;9OzN3KEPXxXULF4KjhQ+USl29z5QSIIeIDGasfG0cFcZ02njnyym2SWWbmFvVId+Uprqi6kkr2my&#10;1I1BthM0E0JKZcM0FkpxjCV0NNPkfDDMjxmakPdGPTaaqTRxg+HomOGfEQeLFBVsGIzrygIec1D+&#10;GCJ3+EP1Xc2x/NCu2tTU8aGDKyj31GiEbgO8k3cV0X0vfFgKpJGn5aA1Do90aANNwaG/cbYB/HXs&#10;f8TTJJKWs4ZWqOD+51ag4sx8szSjl/lkEncuCZOz8zEJ+F6zeq+x2/oGqCM5PRhOpmvEB3O4aoT6&#10;lbZ9EaOSSlhJsQsuAx6Em9CtNr0XUi0WCUZ75kS4t89ORueR5zhOL+2rQNfPXKBxfYDDuonZh9Hr&#10;sNHSwmIbQFdpLiPTHa99B2hH0xj170l8BN7LCfX26s1/AwAA//8DAFBLAwQUAAYACAAAACEA1mtV&#10;zeIAAAAKAQAADwAAAGRycy9kb3ducmV2LnhtbEyPQU+DQBCF7yb+h82YeLNLAUuLLI1pbDx4MKIm&#10;HrfsFFB2lrLbFv+940mPk/ny3veK9WR7ccLRd44UzGcRCKTamY4aBW+v25slCB80Gd07QgXf6GFd&#10;Xl4UOjfuTC94qkIjOIR8rhW0IQy5lL5u0Wo/cwMS//ZutDrwOTbSjPrM4baXcRQtpNUdcUOrB9y0&#10;WH9VR6vg6dMc0ubj4Tnpsk32fkgfq+0+Uer6arq/AxFwCn8w/OqzOpTstHNHMl70CtI4WzGqIEl5&#10;AgPL1W0KYqcgXswjkGUh/08ofwAAAP//AwBQSwECLQAUAAYACAAAACEAtoM4kv4AAADhAQAAEwAA&#10;AAAAAAAAAAAAAAAAAAAAW0NvbnRlbnRfVHlwZXNdLnhtbFBLAQItABQABgAIAAAAIQA4/SH/1gAA&#10;AJQBAAALAAAAAAAAAAAAAAAAAC8BAABfcmVscy8ucmVsc1BLAQItABQABgAIAAAAIQA8nmGIewIA&#10;AD0FAAAOAAAAAAAAAAAAAAAAAC4CAABkcnMvZTJvRG9jLnhtbFBLAQItABQABgAIAAAAIQDWa1XN&#10;4gAAAAoBAAAPAAAAAAAAAAAAAAAAANUEAABkcnMvZG93bnJldi54bWxQSwUGAAAAAAQABADzAAAA&#10;5AUAAAAA&#10;" fillcolor="white [3201]" stroked="f" strokeweight="1pt">
                <v:textbox>
                  <w:txbxContent>
                    <w:p w:rsidR="00FC2F44" w:rsidRPr="00D73BB4" w:rsidRDefault="00FC2F44" w:rsidP="00FC2F44">
                      <w:pPr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73BB4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Ketua Program Studi</w:t>
                      </w:r>
                    </w:p>
                    <w:p w:rsidR="00FC2F44" w:rsidRPr="00D73BB4" w:rsidRDefault="00FC2F44" w:rsidP="00FC2F44">
                      <w:pPr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FC2F44" w:rsidRPr="00D73BB4" w:rsidRDefault="00FC2F44" w:rsidP="00FC2F44">
                      <w:pPr>
                        <w:jc w:val="center"/>
                      </w:pPr>
                    </w:p>
                    <w:p w:rsidR="00CF6F76" w:rsidRPr="00D73BB4" w:rsidRDefault="00CF6F76" w:rsidP="00CF6F76">
                      <w:pPr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73BB4">
                        <w:rPr>
                          <w:rFonts w:eastAsia="Times New Roman"/>
                          <w:bCs/>
                          <w:sz w:val="24"/>
                          <w:szCs w:val="24"/>
                          <w:u w:val="single"/>
                        </w:rPr>
                        <w:t>Drs. R.Muchamad Noch, M.Ak.,Ak.,CA.</w:t>
                      </w:r>
                    </w:p>
                    <w:p w:rsidR="00FC2F44" w:rsidRPr="00D73BB4" w:rsidRDefault="00FC2F44" w:rsidP="00CF6F76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C46954" w:rsidRPr="00D73BB4" w:rsidSect="005E7A6B">
      <w:footerReference w:type="first" r:id="rId9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17" w:rsidRDefault="009F2817" w:rsidP="00E93BB3">
      <w:r>
        <w:separator/>
      </w:r>
    </w:p>
  </w:endnote>
  <w:endnote w:type="continuationSeparator" w:id="0">
    <w:p w:rsidR="009F2817" w:rsidRDefault="009F2817" w:rsidP="00E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B3" w:rsidRDefault="00E93BB3" w:rsidP="00E93B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17" w:rsidRDefault="009F2817" w:rsidP="00E93BB3">
      <w:r>
        <w:separator/>
      </w:r>
    </w:p>
  </w:footnote>
  <w:footnote w:type="continuationSeparator" w:id="0">
    <w:p w:rsidR="009F2817" w:rsidRDefault="009F2817" w:rsidP="00E9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706"/>
    <w:multiLevelType w:val="hybridMultilevel"/>
    <w:tmpl w:val="97DEAB06"/>
    <w:lvl w:ilvl="0" w:tplc="723A95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2ECE"/>
    <w:multiLevelType w:val="hybridMultilevel"/>
    <w:tmpl w:val="B9240C70"/>
    <w:lvl w:ilvl="0" w:tplc="4DF8A3F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013B"/>
    <w:multiLevelType w:val="hybridMultilevel"/>
    <w:tmpl w:val="B238C3B0"/>
    <w:lvl w:ilvl="0" w:tplc="4DF8A3FA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56429F"/>
    <w:multiLevelType w:val="hybridMultilevel"/>
    <w:tmpl w:val="4342C512"/>
    <w:lvl w:ilvl="0" w:tplc="A0185142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">
    <w:nsid w:val="20E652EB"/>
    <w:multiLevelType w:val="hybridMultilevel"/>
    <w:tmpl w:val="A64E7EA2"/>
    <w:lvl w:ilvl="0" w:tplc="B43252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3170"/>
    <w:multiLevelType w:val="hybridMultilevel"/>
    <w:tmpl w:val="817E25AE"/>
    <w:lvl w:ilvl="0" w:tplc="4DF8A3F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95C69"/>
    <w:multiLevelType w:val="hybridMultilevel"/>
    <w:tmpl w:val="49909778"/>
    <w:lvl w:ilvl="0" w:tplc="CEB0A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44362"/>
    <w:multiLevelType w:val="hybridMultilevel"/>
    <w:tmpl w:val="AF281006"/>
    <w:lvl w:ilvl="0" w:tplc="4DF8A3F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0413"/>
    <w:multiLevelType w:val="multilevel"/>
    <w:tmpl w:val="F1607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32A134C"/>
    <w:multiLevelType w:val="hybridMultilevel"/>
    <w:tmpl w:val="1310A2EA"/>
    <w:lvl w:ilvl="0" w:tplc="935A7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87469"/>
    <w:multiLevelType w:val="hybridMultilevel"/>
    <w:tmpl w:val="127A4E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54DBE"/>
    <w:multiLevelType w:val="hybridMultilevel"/>
    <w:tmpl w:val="66900494"/>
    <w:lvl w:ilvl="0" w:tplc="4DF8A3F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A6AF5"/>
    <w:multiLevelType w:val="multilevel"/>
    <w:tmpl w:val="CBB80A2A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4" w:hanging="1800"/>
      </w:pPr>
      <w:rPr>
        <w:rFonts w:hint="default"/>
      </w:rPr>
    </w:lvl>
  </w:abstractNum>
  <w:abstractNum w:abstractNumId="13">
    <w:nsid w:val="69D324A3"/>
    <w:multiLevelType w:val="hybridMultilevel"/>
    <w:tmpl w:val="F828B0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04749"/>
    <w:multiLevelType w:val="multilevel"/>
    <w:tmpl w:val="4AA4045A"/>
    <w:lvl w:ilvl="0">
      <w:start w:val="1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308" w:hanging="360"/>
      </w:pPr>
      <w:rPr>
        <w:rFonts w:ascii="Times New Roman" w:eastAsia="Times New Roman" w:hAnsi="Times New Roman" w:cs="Times New Roman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218" w:hanging="360"/>
      </w:pPr>
      <w:rPr>
        <w:rFonts w:hint="default"/>
      </w:rPr>
    </w:lvl>
    <w:lvl w:ilvl="4">
      <w:numFmt w:val="bullet"/>
      <w:lvlText w:val="•"/>
      <w:lvlJc w:val="left"/>
      <w:pPr>
        <w:ind w:left="3136" w:hanging="360"/>
      </w:pPr>
      <w:rPr>
        <w:rFonts w:hint="default"/>
      </w:rPr>
    </w:lvl>
    <w:lvl w:ilvl="5">
      <w:numFmt w:val="bullet"/>
      <w:lvlText w:val="•"/>
      <w:lvlJc w:val="left"/>
      <w:pPr>
        <w:ind w:left="4054" w:hanging="360"/>
      </w:pPr>
      <w:rPr>
        <w:rFonts w:hint="default"/>
      </w:rPr>
    </w:lvl>
    <w:lvl w:ilvl="6">
      <w:numFmt w:val="bullet"/>
      <w:lvlText w:val="•"/>
      <w:lvlJc w:val="left"/>
      <w:pPr>
        <w:ind w:left="4973" w:hanging="360"/>
      </w:pPr>
      <w:rPr>
        <w:rFonts w:hint="default"/>
      </w:rPr>
    </w:lvl>
    <w:lvl w:ilvl="7">
      <w:numFmt w:val="bullet"/>
      <w:lvlText w:val="•"/>
      <w:lvlJc w:val="left"/>
      <w:pPr>
        <w:ind w:left="5891" w:hanging="360"/>
      </w:pPr>
      <w:rPr>
        <w:rFonts w:hint="default"/>
      </w:rPr>
    </w:lvl>
    <w:lvl w:ilvl="8">
      <w:numFmt w:val="bullet"/>
      <w:lvlText w:val="•"/>
      <w:lvlJc w:val="left"/>
      <w:pPr>
        <w:ind w:left="6809" w:hanging="360"/>
      </w:pPr>
      <w:rPr>
        <w:rFonts w:hint="default"/>
      </w:rPr>
    </w:lvl>
  </w:abstractNum>
  <w:abstractNum w:abstractNumId="15">
    <w:nsid w:val="78B578FE"/>
    <w:multiLevelType w:val="multilevel"/>
    <w:tmpl w:val="CBB80A2A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4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14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7E"/>
    <w:rsid w:val="00016E0D"/>
    <w:rsid w:val="00025654"/>
    <w:rsid w:val="00042029"/>
    <w:rsid w:val="000521FE"/>
    <w:rsid w:val="000655AE"/>
    <w:rsid w:val="00083F3A"/>
    <w:rsid w:val="000A099B"/>
    <w:rsid w:val="000A2125"/>
    <w:rsid w:val="000C0B15"/>
    <w:rsid w:val="00106E7C"/>
    <w:rsid w:val="00196698"/>
    <w:rsid w:val="001A1FA0"/>
    <w:rsid w:val="001A2238"/>
    <w:rsid w:val="001A407E"/>
    <w:rsid w:val="001A65F7"/>
    <w:rsid w:val="001D5706"/>
    <w:rsid w:val="001F7288"/>
    <w:rsid w:val="002D08D8"/>
    <w:rsid w:val="002D4DA0"/>
    <w:rsid w:val="002E6A2B"/>
    <w:rsid w:val="00327E7B"/>
    <w:rsid w:val="003613FC"/>
    <w:rsid w:val="00367160"/>
    <w:rsid w:val="003972FF"/>
    <w:rsid w:val="003D4B06"/>
    <w:rsid w:val="004168C0"/>
    <w:rsid w:val="00450C1F"/>
    <w:rsid w:val="004530B0"/>
    <w:rsid w:val="004536F7"/>
    <w:rsid w:val="004D1B8C"/>
    <w:rsid w:val="004E235C"/>
    <w:rsid w:val="00510E9A"/>
    <w:rsid w:val="0051485D"/>
    <w:rsid w:val="00523921"/>
    <w:rsid w:val="00527633"/>
    <w:rsid w:val="005531B0"/>
    <w:rsid w:val="005D7C1B"/>
    <w:rsid w:val="005E1A1D"/>
    <w:rsid w:val="005E7A6B"/>
    <w:rsid w:val="00607882"/>
    <w:rsid w:val="00615EB3"/>
    <w:rsid w:val="00655BE4"/>
    <w:rsid w:val="00657366"/>
    <w:rsid w:val="006C00BF"/>
    <w:rsid w:val="006C4175"/>
    <w:rsid w:val="00702E53"/>
    <w:rsid w:val="007178C1"/>
    <w:rsid w:val="0073456A"/>
    <w:rsid w:val="007377AE"/>
    <w:rsid w:val="00741D34"/>
    <w:rsid w:val="00742089"/>
    <w:rsid w:val="00781129"/>
    <w:rsid w:val="007A5B92"/>
    <w:rsid w:val="007B4C0B"/>
    <w:rsid w:val="007C6A98"/>
    <w:rsid w:val="008073E9"/>
    <w:rsid w:val="008749C6"/>
    <w:rsid w:val="008925B0"/>
    <w:rsid w:val="008C5F45"/>
    <w:rsid w:val="008D137E"/>
    <w:rsid w:val="008F01F4"/>
    <w:rsid w:val="009254CF"/>
    <w:rsid w:val="0095576F"/>
    <w:rsid w:val="00955D92"/>
    <w:rsid w:val="009642F7"/>
    <w:rsid w:val="00977D56"/>
    <w:rsid w:val="00994421"/>
    <w:rsid w:val="009C17A7"/>
    <w:rsid w:val="009E00F2"/>
    <w:rsid w:val="009F1D14"/>
    <w:rsid w:val="009F2817"/>
    <w:rsid w:val="009F36BE"/>
    <w:rsid w:val="00A30598"/>
    <w:rsid w:val="00A40A52"/>
    <w:rsid w:val="00A470E3"/>
    <w:rsid w:val="00A553B9"/>
    <w:rsid w:val="00A75C44"/>
    <w:rsid w:val="00A85308"/>
    <w:rsid w:val="00A97784"/>
    <w:rsid w:val="00AA0AF2"/>
    <w:rsid w:val="00AF7270"/>
    <w:rsid w:val="00B16437"/>
    <w:rsid w:val="00B16AC2"/>
    <w:rsid w:val="00B54830"/>
    <w:rsid w:val="00B728CA"/>
    <w:rsid w:val="00BC16B2"/>
    <w:rsid w:val="00BC1C9A"/>
    <w:rsid w:val="00BC58BB"/>
    <w:rsid w:val="00BD2ECA"/>
    <w:rsid w:val="00BE430D"/>
    <w:rsid w:val="00BF1491"/>
    <w:rsid w:val="00C3279B"/>
    <w:rsid w:val="00C36D89"/>
    <w:rsid w:val="00C42CDE"/>
    <w:rsid w:val="00C46954"/>
    <w:rsid w:val="00C75152"/>
    <w:rsid w:val="00CB16CC"/>
    <w:rsid w:val="00CC0141"/>
    <w:rsid w:val="00CF6F76"/>
    <w:rsid w:val="00D023C9"/>
    <w:rsid w:val="00D312D6"/>
    <w:rsid w:val="00D4031A"/>
    <w:rsid w:val="00D4412A"/>
    <w:rsid w:val="00D650A5"/>
    <w:rsid w:val="00D730FC"/>
    <w:rsid w:val="00D73BB4"/>
    <w:rsid w:val="00D773C3"/>
    <w:rsid w:val="00D96507"/>
    <w:rsid w:val="00DE0E38"/>
    <w:rsid w:val="00DE4460"/>
    <w:rsid w:val="00DE596F"/>
    <w:rsid w:val="00E313F8"/>
    <w:rsid w:val="00E434AA"/>
    <w:rsid w:val="00E5504D"/>
    <w:rsid w:val="00E858D9"/>
    <w:rsid w:val="00E93BB3"/>
    <w:rsid w:val="00E96148"/>
    <w:rsid w:val="00EA4126"/>
    <w:rsid w:val="00EC6879"/>
    <w:rsid w:val="00ED4CC0"/>
    <w:rsid w:val="00EF1914"/>
    <w:rsid w:val="00EF24B1"/>
    <w:rsid w:val="00F07CBC"/>
    <w:rsid w:val="00F13316"/>
    <w:rsid w:val="00F32900"/>
    <w:rsid w:val="00F504BC"/>
    <w:rsid w:val="00FA1F53"/>
    <w:rsid w:val="00FB733A"/>
    <w:rsid w:val="00FC2F44"/>
    <w:rsid w:val="00FE396F"/>
    <w:rsid w:val="00FE6899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FC"/>
    <w:pPr>
      <w:spacing w:after="0" w:line="240" w:lineRule="auto"/>
    </w:pPr>
    <w:rPr>
      <w:rFonts w:ascii="Times New Roman" w:eastAsiaTheme="minorEastAsia" w:hAnsi="Times New Roman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spasi 2 taiiii,Body of text"/>
    <w:basedOn w:val="Normal"/>
    <w:link w:val="ListParagraphChar"/>
    <w:uiPriority w:val="34"/>
    <w:qFormat/>
    <w:rsid w:val="007C6A98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spasi 2 taiiii Char,Body of text Char"/>
    <w:link w:val="ListParagraph"/>
    <w:uiPriority w:val="34"/>
    <w:locked/>
    <w:rsid w:val="003613FC"/>
  </w:style>
  <w:style w:type="table" w:styleId="TableGrid">
    <w:name w:val="Table Grid"/>
    <w:basedOn w:val="TableNormal"/>
    <w:uiPriority w:val="59"/>
    <w:rsid w:val="0041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1D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1D3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ED4CC0"/>
    <w:pPr>
      <w:widowControl w:val="0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D4C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023C9"/>
    <w:pPr>
      <w:widowControl w:val="0"/>
      <w:ind w:left="103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B3"/>
  </w:style>
  <w:style w:type="paragraph" w:styleId="Footer">
    <w:name w:val="footer"/>
    <w:basedOn w:val="Normal"/>
    <w:link w:val="FooterChar"/>
    <w:uiPriority w:val="99"/>
    <w:unhideWhenUsed/>
    <w:rsid w:val="00E93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FC"/>
    <w:pPr>
      <w:spacing w:after="0" w:line="240" w:lineRule="auto"/>
    </w:pPr>
    <w:rPr>
      <w:rFonts w:ascii="Times New Roman" w:eastAsiaTheme="minorEastAsia" w:hAnsi="Times New Roman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spasi 2 taiiii,Body of text"/>
    <w:basedOn w:val="Normal"/>
    <w:link w:val="ListParagraphChar"/>
    <w:uiPriority w:val="34"/>
    <w:qFormat/>
    <w:rsid w:val="007C6A98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spasi 2 taiiii Char,Body of text Char"/>
    <w:link w:val="ListParagraph"/>
    <w:uiPriority w:val="34"/>
    <w:locked/>
    <w:rsid w:val="003613FC"/>
  </w:style>
  <w:style w:type="table" w:styleId="TableGrid">
    <w:name w:val="Table Grid"/>
    <w:basedOn w:val="TableNormal"/>
    <w:uiPriority w:val="59"/>
    <w:rsid w:val="0041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1D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1D3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ED4CC0"/>
    <w:pPr>
      <w:widowControl w:val="0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D4C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023C9"/>
    <w:pPr>
      <w:widowControl w:val="0"/>
      <w:ind w:left="103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B3"/>
  </w:style>
  <w:style w:type="paragraph" w:styleId="Footer">
    <w:name w:val="footer"/>
    <w:basedOn w:val="Normal"/>
    <w:link w:val="FooterChar"/>
    <w:uiPriority w:val="99"/>
    <w:unhideWhenUsed/>
    <w:rsid w:val="00E93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3900-7EBC-4DDF-AE66-040A5BA6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3</cp:revision>
  <cp:lastPrinted>2018-08-23T09:43:00Z</cp:lastPrinted>
  <dcterms:created xsi:type="dcterms:W3CDTF">2018-08-13T07:48:00Z</dcterms:created>
  <dcterms:modified xsi:type="dcterms:W3CDTF">2018-08-23T11:08:00Z</dcterms:modified>
</cp:coreProperties>
</file>