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8DC15" w14:textId="36246B50" w:rsidR="00A7133A" w:rsidRDefault="00DE5D80" w:rsidP="007D493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PENGARUH</w:t>
      </w:r>
      <w:r w:rsidR="00BB5D49" w:rsidRPr="00BB5D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D49" w:rsidRPr="00BB5D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KOMUNIKASI TERHADAP EFEKTIVITAS KERJA </w:t>
      </w:r>
      <w:r w:rsidR="00825391">
        <w:rPr>
          <w:rFonts w:ascii="Times New Roman" w:hAnsi="Times New Roman" w:cs="Times New Roman"/>
          <w:b/>
          <w:sz w:val="28"/>
          <w:szCs w:val="28"/>
          <w:lang w:val="en-US"/>
        </w:rPr>
        <w:t>PEGAWAI DI DINAS PEMBERDAYAAN PEREMPUAN, PERLINDUNGAN ANAK DAN KELUARGA BERENCANA (DP3AKB) PROVINSI JAWA BARAT</w:t>
      </w:r>
    </w:p>
    <w:p w14:paraId="66867681" w14:textId="792BB32D" w:rsidR="003A5DFF" w:rsidRPr="00C0144C" w:rsidRDefault="003A5DFF" w:rsidP="003A5DF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4F7D2D72" w14:textId="77777777" w:rsidR="00A723AB" w:rsidRPr="003A5DFF" w:rsidRDefault="003A5DFF" w:rsidP="003A5D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5DFF"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14:paraId="10454E8D" w14:textId="77777777" w:rsidR="003A5DFF" w:rsidRPr="003A5DFF" w:rsidRDefault="00A723AB" w:rsidP="003A5D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A5DFF">
        <w:rPr>
          <w:rFonts w:ascii="Times New Roman" w:hAnsi="Times New Roman" w:cs="Times New Roman"/>
          <w:sz w:val="24"/>
          <w:szCs w:val="24"/>
        </w:rPr>
        <w:t xml:space="preserve">Diajukan untuk </w:t>
      </w:r>
      <w:r w:rsidR="00BB5D4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A5DFF">
        <w:rPr>
          <w:rFonts w:ascii="Times New Roman" w:hAnsi="Times New Roman" w:cs="Times New Roman"/>
          <w:sz w:val="24"/>
          <w:szCs w:val="24"/>
        </w:rPr>
        <w:t>emenuhi</w:t>
      </w:r>
      <w:r w:rsidR="00BB5D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5D49">
        <w:rPr>
          <w:rFonts w:ascii="Times New Roman" w:hAnsi="Times New Roman" w:cs="Times New Roman"/>
          <w:sz w:val="24"/>
          <w:szCs w:val="24"/>
          <w:lang w:val="en-US"/>
        </w:rPr>
        <w:t>Syarat</w:t>
      </w:r>
      <w:proofErr w:type="spellEnd"/>
      <w:r w:rsidR="00BB5D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5D4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BB5D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5D4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A5DFF" w:rsidRPr="003A5DFF">
        <w:rPr>
          <w:rFonts w:ascii="Times New Roman" w:hAnsi="Times New Roman" w:cs="Times New Roman"/>
          <w:sz w:val="24"/>
          <w:szCs w:val="24"/>
          <w:lang w:val="en-US"/>
        </w:rPr>
        <w:t>enempuh</w:t>
      </w:r>
      <w:proofErr w:type="spellEnd"/>
    </w:p>
    <w:p w14:paraId="4DE32C6C" w14:textId="77777777" w:rsidR="003A5DFF" w:rsidRPr="003A5DFF" w:rsidRDefault="00BB5D49" w:rsidP="003A5D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Strata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A5DFF" w:rsidRPr="003A5DFF">
        <w:rPr>
          <w:rFonts w:ascii="Times New Roman" w:hAnsi="Times New Roman" w:cs="Times New Roman"/>
          <w:sz w:val="24"/>
          <w:szCs w:val="24"/>
          <w:lang w:val="en-US"/>
        </w:rPr>
        <w:t>atu</w:t>
      </w:r>
      <w:proofErr w:type="spellEnd"/>
      <w:r w:rsidR="003A5DFF" w:rsidRPr="003A5DFF">
        <w:rPr>
          <w:rFonts w:ascii="Times New Roman" w:hAnsi="Times New Roman" w:cs="Times New Roman"/>
          <w:sz w:val="24"/>
          <w:szCs w:val="24"/>
          <w:lang w:val="en-US"/>
        </w:rPr>
        <w:t xml:space="preserve"> (S1)</w:t>
      </w:r>
    </w:p>
    <w:p w14:paraId="1F2C03BA" w14:textId="51069FDB" w:rsidR="00FF034C" w:rsidRPr="003A5DFF" w:rsidRDefault="00BB5D49" w:rsidP="003A5D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pada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3AB" w:rsidRPr="003A5DFF">
        <w:rPr>
          <w:rFonts w:ascii="Times New Roman" w:hAnsi="Times New Roman" w:cs="Times New Roman"/>
          <w:sz w:val="24"/>
          <w:szCs w:val="24"/>
          <w:lang w:val="en-US"/>
        </w:rPr>
        <w:t>Administrasi</w:t>
      </w:r>
      <w:proofErr w:type="spellEnd"/>
      <w:r w:rsidR="00A723AB" w:rsidRPr="003A5D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35D2">
        <w:rPr>
          <w:rFonts w:ascii="Times New Roman" w:hAnsi="Times New Roman" w:cs="Times New Roman"/>
          <w:sz w:val="24"/>
          <w:szCs w:val="24"/>
          <w:lang w:val="en-US"/>
        </w:rPr>
        <w:t>Publik</w:t>
      </w:r>
      <w:proofErr w:type="spellEnd"/>
    </w:p>
    <w:p w14:paraId="7697BDE6" w14:textId="77777777" w:rsidR="00A723AB" w:rsidRPr="003A5DFF" w:rsidRDefault="00A723AB" w:rsidP="003A5DF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365D1DC3" w14:textId="062F7B5D" w:rsidR="00A723AB" w:rsidRPr="003A5DFF" w:rsidRDefault="00A723AB" w:rsidP="003A5DF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A5DF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Oleh:</w:t>
      </w:r>
    </w:p>
    <w:p w14:paraId="2D4B8966" w14:textId="7720EC6D" w:rsidR="00DE5D80" w:rsidRDefault="00825391" w:rsidP="003A5DF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BOBBY RIZKY ANANDA</w:t>
      </w:r>
    </w:p>
    <w:p w14:paraId="45E2D370" w14:textId="51B887F1" w:rsidR="0049098E" w:rsidRPr="003A5DFF" w:rsidRDefault="00BB5D49" w:rsidP="003A5DF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1420100</w:t>
      </w:r>
      <w:r w:rsidR="0082539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34</w:t>
      </w:r>
    </w:p>
    <w:p w14:paraId="29D6512C" w14:textId="77777777" w:rsidR="006E35D2" w:rsidRDefault="006E35D2" w:rsidP="003A5DF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1DF4C487" w14:textId="77777777" w:rsidR="00A723AB" w:rsidRDefault="006E35D2" w:rsidP="003A5DF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0C47E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3F3C4A3" wp14:editId="29CB79B5">
            <wp:extent cx="1439999" cy="1440000"/>
            <wp:effectExtent l="0" t="0" r="8255" b="8255"/>
            <wp:docPr id="3" name="Picture 3" descr="Hasil gambar untuk logo unpas ter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unpas terbaru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39999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2423B7" w14:textId="77777777" w:rsidR="003A5DFF" w:rsidRPr="0049098E" w:rsidRDefault="003A5DFF" w:rsidP="003A5DF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4F7B17EB" w14:textId="77777777" w:rsidR="0049098E" w:rsidRPr="003A5DFF" w:rsidRDefault="0049098E" w:rsidP="003A5D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5DFF">
        <w:rPr>
          <w:rFonts w:ascii="Times New Roman" w:hAnsi="Times New Roman" w:cs="Times New Roman"/>
          <w:b/>
          <w:sz w:val="28"/>
          <w:szCs w:val="28"/>
        </w:rPr>
        <w:t>FAKULTAS ILMU SOSIAL DAN ILMU POLITIK</w:t>
      </w:r>
    </w:p>
    <w:p w14:paraId="4051768D" w14:textId="77777777" w:rsidR="0049098E" w:rsidRPr="003A5DFF" w:rsidRDefault="0049098E" w:rsidP="003A5D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5DFF"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14:paraId="103DD372" w14:textId="77777777" w:rsidR="0049098E" w:rsidRPr="003A5DFF" w:rsidRDefault="0049098E" w:rsidP="003A5D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5DFF">
        <w:rPr>
          <w:rFonts w:ascii="Times New Roman" w:hAnsi="Times New Roman" w:cs="Times New Roman"/>
          <w:b/>
          <w:sz w:val="28"/>
          <w:szCs w:val="28"/>
        </w:rPr>
        <w:t>BANDUN</w:t>
      </w:r>
      <w:r w:rsidRPr="003A5DFF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</w:p>
    <w:p w14:paraId="2EE5762F" w14:textId="77777777" w:rsidR="0049098E" w:rsidRPr="003A5DFF" w:rsidRDefault="0049098E" w:rsidP="003A5D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5DFF">
        <w:rPr>
          <w:rFonts w:ascii="Times New Roman" w:hAnsi="Times New Roman" w:cs="Times New Roman"/>
          <w:b/>
          <w:sz w:val="28"/>
          <w:szCs w:val="28"/>
          <w:lang w:val="en-US"/>
        </w:rPr>
        <w:t>2018</w:t>
      </w:r>
    </w:p>
    <w:sectPr w:rsidR="0049098E" w:rsidRPr="003A5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4DC"/>
    <w:rsid w:val="00086A38"/>
    <w:rsid w:val="003A5DFF"/>
    <w:rsid w:val="0049098E"/>
    <w:rsid w:val="005D1094"/>
    <w:rsid w:val="00633377"/>
    <w:rsid w:val="006E35D2"/>
    <w:rsid w:val="007D493E"/>
    <w:rsid w:val="00825391"/>
    <w:rsid w:val="0083309D"/>
    <w:rsid w:val="008B2986"/>
    <w:rsid w:val="008E7181"/>
    <w:rsid w:val="009D2B67"/>
    <w:rsid w:val="009E1391"/>
    <w:rsid w:val="00A7133A"/>
    <w:rsid w:val="00A723AB"/>
    <w:rsid w:val="00B9461F"/>
    <w:rsid w:val="00BB5D49"/>
    <w:rsid w:val="00C0144C"/>
    <w:rsid w:val="00C16A2E"/>
    <w:rsid w:val="00DC64DC"/>
    <w:rsid w:val="00DE5D80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225B"/>
  <w15:docId w15:val="{9B10C332-5B60-4488-8D21-4C22E28E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List Paragraph2"/>
    <w:basedOn w:val="Normal"/>
    <w:uiPriority w:val="34"/>
    <w:qFormat/>
    <w:rsid w:val="0083309D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</dc:creator>
  <cp:lastModifiedBy>bobby ananda</cp:lastModifiedBy>
  <cp:revision>6</cp:revision>
  <dcterms:created xsi:type="dcterms:W3CDTF">2018-05-29T13:06:00Z</dcterms:created>
  <dcterms:modified xsi:type="dcterms:W3CDTF">2018-08-08T11:19:00Z</dcterms:modified>
</cp:coreProperties>
</file>