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17" w:rsidRDefault="00117917" w:rsidP="00117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IDENTIFIKASI JENIS BURUNG DI KAWASAN SABANA TEGAL PANJANG CAGAR ALAM GUNUNG PAPANDAYAN GARUT </w:t>
      </w:r>
    </w:p>
    <w:p w:rsidR="003B594C" w:rsidRPr="00153DD7" w:rsidRDefault="00117917" w:rsidP="00117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JAWA BARAT</w:t>
      </w:r>
    </w:p>
    <w:p w:rsidR="003B594C" w:rsidRPr="00153DD7" w:rsidRDefault="003B594C" w:rsidP="003B594C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B594C" w:rsidRPr="00153DD7" w:rsidRDefault="003B594C" w:rsidP="003B594C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proofErr w:type="gramStart"/>
      <w:r w:rsidRPr="00153DD7">
        <w:rPr>
          <w:rFonts w:ascii="Times New Roman" w:hAnsi="Times New Roman" w:cs="Times New Roman"/>
          <w:b/>
          <w:sz w:val="24"/>
          <w:szCs w:val="24"/>
          <w:lang w:val="en-ID"/>
        </w:rPr>
        <w:t>oleh</w:t>
      </w:r>
      <w:proofErr w:type="spellEnd"/>
      <w:proofErr w:type="gramEnd"/>
    </w:p>
    <w:p w:rsidR="003B594C" w:rsidRPr="00153DD7" w:rsidRDefault="00D94A61" w:rsidP="003B5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MUHAMMAD WILY AKBAR KHAIRAN</w:t>
      </w:r>
    </w:p>
    <w:p w:rsidR="003B594C" w:rsidRPr="00153DD7" w:rsidRDefault="00D94A61" w:rsidP="003B59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145040028</w:t>
      </w:r>
    </w:p>
    <w:p w:rsidR="003B594C" w:rsidRPr="00153DD7" w:rsidRDefault="003B594C" w:rsidP="003B594C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B594C" w:rsidRPr="00153DD7" w:rsidRDefault="00117917" w:rsidP="003B594C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LEMBAR PENGESAHAN SKRIPSI</w:t>
      </w:r>
    </w:p>
    <w:p w:rsidR="003B594C" w:rsidRPr="00153DD7" w:rsidRDefault="003B594C" w:rsidP="003B594C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B594C" w:rsidRPr="00153DD7" w:rsidRDefault="003B594C" w:rsidP="00784D4B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153DD7">
        <w:rPr>
          <w:rFonts w:ascii="Times New Roman" w:hAnsi="Times New Roman" w:cs="Times New Roman"/>
          <w:b/>
          <w:sz w:val="24"/>
          <w:szCs w:val="24"/>
          <w:lang w:val="en-ID"/>
        </w:rPr>
        <w:t>Disetujui</w:t>
      </w:r>
      <w:proofErr w:type="spellEnd"/>
      <w:r w:rsidRPr="00153DD7">
        <w:rPr>
          <w:rFonts w:ascii="Times New Roman" w:hAnsi="Times New Roman" w:cs="Times New Roman"/>
          <w:b/>
          <w:sz w:val="24"/>
          <w:szCs w:val="24"/>
          <w:lang w:val="en-ID"/>
        </w:rPr>
        <w:t>,</w:t>
      </w:r>
    </w:p>
    <w:p w:rsidR="003B594C" w:rsidRPr="00153DD7" w:rsidRDefault="002E28A3" w:rsidP="00844DE3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I,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="003B594C" w:rsidRPr="00153DD7">
        <w:rPr>
          <w:rFonts w:ascii="Times New Roman" w:hAnsi="Times New Roman" w:cs="Times New Roman"/>
          <w:b/>
          <w:sz w:val="24"/>
          <w:szCs w:val="24"/>
          <w:lang w:val="en-ID"/>
        </w:rPr>
        <w:t>Pembimbing</w:t>
      </w:r>
      <w:proofErr w:type="spellEnd"/>
      <w:r w:rsidR="003B594C" w:rsidRPr="00153DD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II,</w:t>
      </w:r>
    </w:p>
    <w:p w:rsidR="003B594C" w:rsidRPr="00153DD7" w:rsidRDefault="003B594C" w:rsidP="00844DE3">
      <w:pPr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B594C" w:rsidRPr="00153DD7" w:rsidRDefault="003B594C" w:rsidP="00844DE3">
      <w:pPr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B594C" w:rsidRPr="00153DD7" w:rsidRDefault="003B594C" w:rsidP="00844DE3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</w:p>
    <w:tbl>
      <w:tblPr>
        <w:tblStyle w:val="TableGrid"/>
        <w:tblW w:w="88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3456"/>
      </w:tblGrid>
      <w:tr w:rsidR="003B594C" w:rsidRPr="00153DD7" w:rsidTr="00117917">
        <w:trPr>
          <w:jc w:val="center"/>
        </w:trPr>
        <w:tc>
          <w:tcPr>
            <w:tcW w:w="5392" w:type="dxa"/>
          </w:tcPr>
          <w:p w:rsidR="003B594C" w:rsidRPr="00153DD7" w:rsidRDefault="00733645" w:rsidP="00844DE3">
            <w:pPr>
              <w:tabs>
                <w:tab w:val="left" w:pos="5103"/>
              </w:tabs>
              <w:ind w:left="18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Cartono</w:t>
            </w:r>
            <w:r w:rsidR="003B594C" w:rsidRPr="00153D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M.Pd., M.T.</w:t>
            </w:r>
          </w:p>
        </w:tc>
        <w:tc>
          <w:tcPr>
            <w:tcW w:w="3456" w:type="dxa"/>
          </w:tcPr>
          <w:p w:rsidR="003B594C" w:rsidRPr="00153DD7" w:rsidRDefault="002E28A3" w:rsidP="00844DE3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Cita Tresnawati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  <w:t>., 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Pd</w:t>
            </w:r>
            <w:r w:rsidR="003B594C" w:rsidRPr="00153DD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D"/>
              </w:rPr>
              <w:t>.</w:t>
            </w:r>
          </w:p>
        </w:tc>
      </w:tr>
      <w:tr w:rsidR="003B594C" w:rsidRPr="00153DD7" w:rsidTr="00117917">
        <w:trPr>
          <w:jc w:val="center"/>
        </w:trPr>
        <w:tc>
          <w:tcPr>
            <w:tcW w:w="5392" w:type="dxa"/>
          </w:tcPr>
          <w:p w:rsidR="003B594C" w:rsidRPr="00153DD7" w:rsidRDefault="002E28A3" w:rsidP="00844DE3">
            <w:pPr>
              <w:tabs>
                <w:tab w:val="left" w:pos="5103"/>
              </w:tabs>
              <w:ind w:left="1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NIP/Y 151101</w:t>
            </w:r>
            <w:r w:rsidR="003B594C" w:rsidRPr="00153DD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3456" w:type="dxa"/>
          </w:tcPr>
          <w:p w:rsidR="003B594C" w:rsidRPr="002E28A3" w:rsidRDefault="002E28A3" w:rsidP="00844DE3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NIP/Y 11510532</w:t>
            </w:r>
          </w:p>
        </w:tc>
      </w:tr>
      <w:tr w:rsidR="003B594C" w:rsidRPr="00153DD7" w:rsidTr="00117917">
        <w:trPr>
          <w:jc w:val="center"/>
        </w:trPr>
        <w:tc>
          <w:tcPr>
            <w:tcW w:w="5392" w:type="dxa"/>
          </w:tcPr>
          <w:p w:rsidR="003B594C" w:rsidRPr="00153DD7" w:rsidRDefault="003B594C" w:rsidP="00844DE3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3456" w:type="dxa"/>
          </w:tcPr>
          <w:p w:rsidR="003B594C" w:rsidRPr="00153DD7" w:rsidRDefault="003B594C" w:rsidP="00844DE3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594C" w:rsidRPr="00153DD7" w:rsidRDefault="003B594C" w:rsidP="00844DE3">
      <w:p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  <w:lang w:val="en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3168"/>
      </w:tblGrid>
      <w:tr w:rsidR="00153DD7" w:rsidTr="00117917">
        <w:tc>
          <w:tcPr>
            <w:tcW w:w="5211" w:type="dxa"/>
          </w:tcPr>
          <w:p w:rsidR="00153DD7" w:rsidRDefault="00153DD7" w:rsidP="00844DE3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Dekan</w:t>
            </w:r>
            <w:proofErr w:type="spellEnd"/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ab/>
            </w:r>
          </w:p>
          <w:p w:rsidR="00153DD7" w:rsidRPr="00153DD7" w:rsidRDefault="00153DD7" w:rsidP="00844DE3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FKIP UNPAS </w:t>
            </w:r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ab/>
            </w:r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ab/>
            </w:r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ab/>
            </w:r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ab/>
            </w:r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ab/>
            </w:r>
          </w:p>
          <w:p w:rsidR="00153DD7" w:rsidRPr="00153DD7" w:rsidRDefault="00153DD7" w:rsidP="00844DE3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153DD7" w:rsidRDefault="00153DD7" w:rsidP="00844DE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ab/>
            </w:r>
          </w:p>
          <w:p w:rsidR="00153DD7" w:rsidRDefault="00153DD7" w:rsidP="00844DE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844DE3" w:rsidRDefault="00844DE3" w:rsidP="00844DE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844DE3" w:rsidRDefault="00844DE3" w:rsidP="00844DE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153DD7" w:rsidRPr="00153DD7" w:rsidRDefault="00153DD7" w:rsidP="00844DE3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ab/>
            </w:r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ab/>
            </w:r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ab/>
            </w:r>
          </w:p>
          <w:p w:rsidR="00153DD7" w:rsidRDefault="00153DD7" w:rsidP="00844DE3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H. Dadang  Mulyana, M.Si.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53DD7" w:rsidRPr="00153DD7" w:rsidRDefault="00153DD7" w:rsidP="00844DE3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NIP/Y. 1510028</w:t>
            </w:r>
          </w:p>
        </w:tc>
        <w:tc>
          <w:tcPr>
            <w:tcW w:w="3276" w:type="dxa"/>
          </w:tcPr>
          <w:p w:rsidR="00153DD7" w:rsidRDefault="00153DD7" w:rsidP="00844DE3">
            <w:pPr>
              <w:tabs>
                <w:tab w:val="left" w:pos="5103"/>
              </w:tabs>
              <w:ind w:left="-74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Ketua</w:t>
            </w:r>
            <w:proofErr w:type="spellEnd"/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Program </w:t>
            </w:r>
            <w:proofErr w:type="spellStart"/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Studi</w:t>
            </w:r>
            <w:proofErr w:type="spellEnd"/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</w:p>
          <w:p w:rsidR="00153DD7" w:rsidRDefault="00153DD7" w:rsidP="00844DE3">
            <w:pPr>
              <w:tabs>
                <w:tab w:val="left" w:pos="5103"/>
              </w:tabs>
              <w:ind w:left="-74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Pendidikan</w:t>
            </w:r>
            <w:proofErr w:type="spellEnd"/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Biologi</w:t>
            </w:r>
            <w:proofErr w:type="spellEnd"/>
          </w:p>
          <w:p w:rsidR="00153DD7" w:rsidRDefault="00153DD7" w:rsidP="00844DE3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153DD7" w:rsidRDefault="00153DD7" w:rsidP="00844DE3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844DE3" w:rsidRDefault="00844DE3" w:rsidP="00844DE3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844DE3" w:rsidRDefault="00844DE3" w:rsidP="00844DE3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bookmarkStart w:id="0" w:name="_GoBack"/>
            <w:bookmarkEnd w:id="0"/>
          </w:p>
          <w:p w:rsidR="00153DD7" w:rsidRDefault="00153DD7" w:rsidP="00844DE3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844DE3" w:rsidRDefault="00844DE3" w:rsidP="00844DE3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  <w:p w:rsidR="00153DD7" w:rsidRPr="00153DD7" w:rsidRDefault="00153DD7" w:rsidP="00844DE3">
            <w:pPr>
              <w:tabs>
                <w:tab w:val="left" w:pos="5103"/>
              </w:tabs>
              <w:ind w:left="-7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</w:t>
            </w:r>
            <w:r w:rsidR="00844DE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H. </w:t>
            </w:r>
            <w:r w:rsidR="00844D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Uus Toharudin, M.</w:t>
            </w:r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Pd.</w:t>
            </w:r>
          </w:p>
          <w:p w:rsidR="00153DD7" w:rsidRPr="00153DD7" w:rsidRDefault="00153DD7" w:rsidP="00844DE3">
            <w:pPr>
              <w:pStyle w:val="ListParagraph"/>
              <w:tabs>
                <w:tab w:val="center" w:pos="4680"/>
                <w:tab w:val="left" w:pos="5103"/>
                <w:tab w:val="left" w:pos="681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53DD7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NIP/Y. </w:t>
            </w:r>
            <w:r w:rsidRPr="00153DD7">
              <w:rPr>
                <w:rFonts w:ascii="Times New Roman" w:hAnsi="Times New Roman" w:cs="Times New Roman"/>
                <w:b/>
                <w:sz w:val="24"/>
                <w:szCs w:val="24"/>
              </w:rPr>
              <w:t>131789907</w:t>
            </w:r>
          </w:p>
        </w:tc>
      </w:tr>
    </w:tbl>
    <w:p w:rsidR="003B594C" w:rsidRDefault="003B594C" w:rsidP="00844DE3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784D4B" w:rsidRPr="00153DD7" w:rsidRDefault="00784D4B" w:rsidP="00844DE3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Lulus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7B7ED7">
        <w:rPr>
          <w:rFonts w:ascii="Times New Roman" w:hAnsi="Times New Roman" w:cs="Times New Roman"/>
          <w:b/>
          <w:sz w:val="24"/>
          <w:szCs w:val="24"/>
          <w:lang w:val="en-ID"/>
        </w:rPr>
        <w:t xml:space="preserve">25 </w:t>
      </w:r>
      <w:proofErr w:type="spellStart"/>
      <w:r w:rsidR="007B7ED7">
        <w:rPr>
          <w:rFonts w:ascii="Times New Roman" w:hAnsi="Times New Roman" w:cs="Times New Roman"/>
          <w:b/>
          <w:sz w:val="24"/>
          <w:szCs w:val="24"/>
          <w:lang w:val="en-ID"/>
        </w:rPr>
        <w:t>Desember</w:t>
      </w:r>
      <w:proofErr w:type="spellEnd"/>
      <w:r w:rsidR="007B7ED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2018</w:t>
      </w:r>
    </w:p>
    <w:sectPr w:rsidR="00784D4B" w:rsidRPr="00153DD7" w:rsidSect="003B594C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4C"/>
    <w:rsid w:val="00117917"/>
    <w:rsid w:val="00153DD7"/>
    <w:rsid w:val="002E28A3"/>
    <w:rsid w:val="003B594C"/>
    <w:rsid w:val="00733645"/>
    <w:rsid w:val="00784D4B"/>
    <w:rsid w:val="007B7ED7"/>
    <w:rsid w:val="00844DE3"/>
    <w:rsid w:val="009B20D9"/>
    <w:rsid w:val="00A2383A"/>
    <w:rsid w:val="00D42FBD"/>
    <w:rsid w:val="00D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1DAAB-D0CC-4A83-AD16-1A3666EB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B594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B594C"/>
  </w:style>
  <w:style w:type="table" w:styleId="TableGrid">
    <w:name w:val="Table Grid"/>
    <w:basedOn w:val="TableNormal"/>
    <w:uiPriority w:val="59"/>
    <w:rsid w:val="003B594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445</Characters>
  <Application>Microsoft Office Word</Application>
  <DocSecurity>0</DocSecurity>
  <Lines>3</Lines>
  <Paragraphs>1</Paragraphs>
  <ScaleCrop>false</ScaleCrop>
  <Company>HP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12</cp:revision>
  <cp:lastPrinted>2006-12-31T18:50:00Z</cp:lastPrinted>
  <dcterms:created xsi:type="dcterms:W3CDTF">2018-04-09T23:49:00Z</dcterms:created>
  <dcterms:modified xsi:type="dcterms:W3CDTF">2018-09-06T01:18:00Z</dcterms:modified>
</cp:coreProperties>
</file>