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3F4" w:rsidRPr="005630D9" w:rsidRDefault="00B543F4" w:rsidP="00B543F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80</w:t>
      </w:r>
      <w:r w:rsidRPr="005630D9">
        <w:rPr>
          <w:rFonts w:ascii="Times New Roman" w:hAnsi="Times New Roman" w:cs="Times New Roman"/>
          <w:sz w:val="24"/>
          <w:szCs w:val="24"/>
        </w:rPr>
        <w:t>. Uji Lanjut Duncan Kadar Protein Roti Tawar Sorgum</w:t>
      </w:r>
    </w:p>
    <w:tbl>
      <w:tblPr>
        <w:tblW w:w="14635" w:type="dxa"/>
        <w:jc w:val="center"/>
        <w:tblInd w:w="-1149" w:type="dxa"/>
        <w:tblLook w:val="04A0"/>
      </w:tblPr>
      <w:tblGrid>
        <w:gridCol w:w="888"/>
        <w:gridCol w:w="877"/>
        <w:gridCol w:w="1031"/>
        <w:gridCol w:w="1215"/>
        <w:gridCol w:w="1040"/>
        <w:gridCol w:w="1041"/>
        <w:gridCol w:w="1040"/>
        <w:gridCol w:w="1041"/>
        <w:gridCol w:w="1040"/>
        <w:gridCol w:w="1041"/>
        <w:gridCol w:w="1040"/>
        <w:gridCol w:w="1041"/>
        <w:gridCol w:w="1037"/>
        <w:gridCol w:w="1263"/>
      </w:tblGrid>
      <w:tr w:rsidR="00B543F4" w:rsidRPr="005630D9" w:rsidTr="00B543F4">
        <w:trPr>
          <w:trHeight w:val="391"/>
          <w:jc w:val="center"/>
        </w:trPr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SSR 5%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LSR 5%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Rata-rata</w:t>
            </w:r>
          </w:p>
        </w:tc>
        <w:tc>
          <w:tcPr>
            <w:tcW w:w="93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Perlakuan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Taraf Nyata 5%</w:t>
            </w:r>
          </w:p>
        </w:tc>
      </w:tr>
      <w:tr w:rsidR="00B543F4" w:rsidRPr="005630D9" w:rsidTr="00B543F4">
        <w:trPr>
          <w:trHeight w:val="391"/>
          <w:jc w:val="center"/>
        </w:trPr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</w:tr>
      <w:tr w:rsidR="00B543F4" w:rsidRPr="005630D9" w:rsidTr="00B543F4">
        <w:trPr>
          <w:trHeight w:val="391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a3b1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</w:t>
            </w:r>
          </w:p>
        </w:tc>
      </w:tr>
      <w:tr w:rsidR="00B543F4" w:rsidRPr="005630D9" w:rsidTr="00B543F4">
        <w:trPr>
          <w:trHeight w:val="391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1,175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a3b2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0,461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>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ab</w:t>
            </w:r>
          </w:p>
        </w:tc>
      </w:tr>
      <w:tr w:rsidR="00B543F4" w:rsidRPr="005630D9" w:rsidTr="00B543F4">
        <w:trPr>
          <w:trHeight w:val="391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3,15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1,235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a2b1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0,499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0,038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ab</w:t>
            </w:r>
          </w:p>
        </w:tc>
      </w:tr>
      <w:tr w:rsidR="00B543F4" w:rsidRPr="005630D9" w:rsidTr="00B543F4">
        <w:trPr>
          <w:trHeight w:val="391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3,23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1,266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a3b3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1,166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0,705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0,667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ab</w:t>
            </w:r>
          </w:p>
        </w:tc>
      </w:tr>
      <w:tr w:rsidR="00B543F4" w:rsidRPr="005630D9" w:rsidTr="00B543F4">
        <w:trPr>
          <w:trHeight w:val="391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3,30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1,294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a2b2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1,201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0,740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0,701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0,035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ab</w:t>
            </w:r>
          </w:p>
        </w:tc>
      </w:tr>
      <w:tr w:rsidR="00B543F4" w:rsidRPr="005630D9" w:rsidTr="00B543F4">
        <w:trPr>
          <w:trHeight w:val="391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3,34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1,309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a2b3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1,269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0,808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0,770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0,103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0,069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ab</w:t>
            </w:r>
          </w:p>
        </w:tc>
      </w:tr>
      <w:tr w:rsidR="00B543F4" w:rsidRPr="005630D9" w:rsidTr="00B543F4">
        <w:trPr>
          <w:trHeight w:val="391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3,37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1,321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a1b1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17,98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1,681*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1,220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1,182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0,515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0,480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0,412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</w:t>
            </w:r>
          </w:p>
        </w:tc>
      </w:tr>
      <w:tr w:rsidR="00B543F4" w:rsidRPr="005630D9" w:rsidTr="00B543F4">
        <w:trPr>
          <w:trHeight w:val="391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3,39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1,329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a1b2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2,477*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2,016*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1,978*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1,311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1,276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1,208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0,796</w:t>
            </w: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 xml:space="preserve"> tn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</w:t>
            </w:r>
          </w:p>
        </w:tc>
      </w:tr>
      <w:tr w:rsidR="00B543F4" w:rsidRPr="005630D9" w:rsidTr="00B543F4">
        <w:trPr>
          <w:trHeight w:val="391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3,41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1,337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a1b3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21,55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5,248*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4,787*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4,748*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4,082*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4,047*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3,979*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3,567*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2,771*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F4" w:rsidRPr="005630D9" w:rsidRDefault="00B543F4" w:rsidP="004D7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63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</w:t>
            </w:r>
          </w:p>
        </w:tc>
      </w:tr>
    </w:tbl>
    <w:p w:rsidR="00B543F4" w:rsidRPr="005630D9" w:rsidRDefault="00B543F4" w:rsidP="00B543F4">
      <w:pPr>
        <w:tabs>
          <w:tab w:val="left" w:pos="426"/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3F4" w:rsidRPr="005630D9" w:rsidRDefault="00B543F4" w:rsidP="00B543F4">
      <w:pPr>
        <w:tabs>
          <w:tab w:val="left" w:pos="426"/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81</w:t>
      </w:r>
      <w:r w:rsidRPr="005630D9">
        <w:rPr>
          <w:rFonts w:ascii="Times New Roman" w:hAnsi="Times New Roman" w:cs="Times New Roman"/>
          <w:sz w:val="24"/>
          <w:szCs w:val="24"/>
        </w:rPr>
        <w:t xml:space="preserve">. Tabel Dua Arah Untuk Interaksi Perbandingan Tepung Dan Konsentrasi </w:t>
      </w:r>
      <w:r w:rsidRPr="005630D9">
        <w:rPr>
          <w:rFonts w:ascii="Times New Roman" w:hAnsi="Times New Roman" w:cs="Times New Roman"/>
          <w:i/>
          <w:sz w:val="24"/>
          <w:szCs w:val="24"/>
        </w:rPr>
        <w:t>Bread Improver</w:t>
      </w:r>
      <w:r>
        <w:rPr>
          <w:rFonts w:ascii="Times New Roman" w:hAnsi="Times New Roman" w:cs="Times New Roman"/>
          <w:sz w:val="24"/>
          <w:szCs w:val="24"/>
        </w:rPr>
        <w:t xml:space="preserve"> Terhadap Uji Kadar Protein (%) </w:t>
      </w:r>
      <w:r w:rsidRPr="005630D9">
        <w:rPr>
          <w:rFonts w:ascii="Times New Roman" w:hAnsi="Times New Roman" w:cs="Times New Roman"/>
          <w:sz w:val="24"/>
          <w:szCs w:val="24"/>
        </w:rPr>
        <w:t xml:space="preserve">Roti Tawar Sorgum </w:t>
      </w:r>
    </w:p>
    <w:tbl>
      <w:tblPr>
        <w:tblStyle w:val="TableGrid"/>
        <w:tblW w:w="0" w:type="auto"/>
        <w:jc w:val="center"/>
        <w:tblLook w:val="04A0"/>
      </w:tblPr>
      <w:tblGrid>
        <w:gridCol w:w="3794"/>
        <w:gridCol w:w="1276"/>
        <w:gridCol w:w="1701"/>
        <w:gridCol w:w="1382"/>
      </w:tblGrid>
      <w:tr w:rsidR="00B543F4" w:rsidRPr="005630D9" w:rsidTr="004D7514">
        <w:trPr>
          <w:jc w:val="center"/>
        </w:trPr>
        <w:tc>
          <w:tcPr>
            <w:tcW w:w="3794" w:type="dxa"/>
            <w:vMerge w:val="restart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>Perbandingan Tepung Terigu dengan Tepung Sorgum Modifikasi (A)</w:t>
            </w:r>
          </w:p>
        </w:tc>
        <w:tc>
          <w:tcPr>
            <w:tcW w:w="4359" w:type="dxa"/>
            <w:gridSpan w:val="3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Konsentrasi </w:t>
            </w:r>
            <w:r w:rsidRPr="005630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Bread Improver</w:t>
            </w:r>
          </w:p>
        </w:tc>
      </w:tr>
      <w:tr w:rsidR="00B543F4" w:rsidRPr="005630D9" w:rsidTr="004D7514">
        <w:trPr>
          <w:jc w:val="center"/>
        </w:trPr>
        <w:tc>
          <w:tcPr>
            <w:tcW w:w="3794" w:type="dxa"/>
            <w:vMerge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>0%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>(B1)</w:t>
            </w:r>
          </w:p>
        </w:tc>
        <w:tc>
          <w:tcPr>
            <w:tcW w:w="1701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>0,075%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>(B2)</w:t>
            </w:r>
          </w:p>
        </w:tc>
        <w:tc>
          <w:tcPr>
            <w:tcW w:w="1382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>0,15%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>(B3)</w:t>
            </w:r>
          </w:p>
        </w:tc>
      </w:tr>
      <w:tr w:rsidR="00B543F4" w:rsidRPr="005630D9" w:rsidTr="004D7514">
        <w:trPr>
          <w:jc w:val="center"/>
        </w:trPr>
        <w:tc>
          <w:tcPr>
            <w:tcW w:w="3794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>75%:25% (A1)</w:t>
            </w:r>
          </w:p>
        </w:tc>
        <w:tc>
          <w:tcPr>
            <w:tcW w:w="1276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17,98  A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01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18,78  A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82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21,55  A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B543F4" w:rsidRPr="005630D9" w:rsidTr="004D7514">
        <w:trPr>
          <w:jc w:val="center"/>
        </w:trPr>
        <w:tc>
          <w:tcPr>
            <w:tcW w:w="3794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>50%:50% (A2)</w:t>
            </w:r>
          </w:p>
        </w:tc>
        <w:tc>
          <w:tcPr>
            <w:tcW w:w="1276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16,80  A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01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17,50  A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82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17,57 A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543F4" w:rsidRPr="005630D9" w:rsidTr="004D7514">
        <w:trPr>
          <w:jc w:val="center"/>
        </w:trPr>
        <w:tc>
          <w:tcPr>
            <w:tcW w:w="3794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b/>
                <w:sz w:val="24"/>
                <w:szCs w:val="24"/>
              </w:rPr>
              <w:t>25%:75% (A3)</w:t>
            </w:r>
          </w:p>
        </w:tc>
        <w:tc>
          <w:tcPr>
            <w:tcW w:w="1276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16,30 A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01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16,76  A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82" w:type="dxa"/>
            <w:vAlign w:val="center"/>
          </w:tcPr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17,47 A</w:t>
            </w:r>
          </w:p>
          <w:p w:rsidR="00B543F4" w:rsidRPr="005630D9" w:rsidRDefault="00B543F4" w:rsidP="004D7514">
            <w:pPr>
              <w:pStyle w:val="ListParagraph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0D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:rsidR="00B543F4" w:rsidRDefault="00B543F4" w:rsidP="00B543F4"/>
    <w:p w:rsidR="00805ADB" w:rsidRDefault="00805ADB">
      <w:pPr>
        <w:sectPr w:rsidR="00805ADB" w:rsidSect="000C1F4B">
          <w:headerReference w:type="default" r:id="rId6"/>
          <w:footerReference w:type="default" r:id="rId7"/>
          <w:pgSz w:w="16838" w:h="11906" w:orient="landscape" w:code="9"/>
          <w:pgMar w:top="1134" w:right="1701" w:bottom="567" w:left="2268" w:header="709" w:footer="709" w:gutter="0"/>
          <w:pgNumType w:start="151"/>
          <w:cols w:space="708"/>
          <w:docGrid w:linePitch="360"/>
        </w:sectPr>
      </w:pPr>
    </w:p>
    <w:p w:rsidR="00805ADB" w:rsidRDefault="00805ADB" w:rsidP="00805ADB">
      <w:pPr>
        <w:spacing w:before="120" w:after="12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10. Gambar Produk </w:t>
      </w:r>
    </w:p>
    <w:tbl>
      <w:tblPr>
        <w:tblStyle w:val="TableGrid"/>
        <w:tblW w:w="11220" w:type="dxa"/>
        <w:jc w:val="center"/>
        <w:tblLook w:val="04A0"/>
      </w:tblPr>
      <w:tblGrid>
        <w:gridCol w:w="3171"/>
        <w:gridCol w:w="2706"/>
        <w:gridCol w:w="2976"/>
        <w:gridCol w:w="3936"/>
      </w:tblGrid>
      <w:tr w:rsidR="003B6660" w:rsidTr="00A12B50">
        <w:trPr>
          <w:trHeight w:val="745"/>
          <w:jc w:val="center"/>
        </w:trPr>
        <w:tc>
          <w:tcPr>
            <w:tcW w:w="11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A1B1</w:t>
            </w:r>
          </w:p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(873)</w:t>
            </w:r>
          </w:p>
        </w:tc>
      </w:tr>
      <w:tr w:rsidR="00A23710" w:rsidTr="00E46637">
        <w:trPr>
          <w:trHeight w:val="547"/>
          <w:jc w:val="center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Atas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Samping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Depan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Bawah</w:t>
            </w:r>
          </w:p>
        </w:tc>
      </w:tr>
      <w:tr w:rsidR="00A23710" w:rsidTr="00E46637">
        <w:trPr>
          <w:trHeight w:val="745"/>
          <w:jc w:val="center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3B6660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68256" cy="1440000"/>
                  <wp:effectExtent l="19050" t="0" r="8144" b="0"/>
                  <wp:docPr id="2" name="Picture 2" descr="E:\khusus a_zeenk\TA\TA\FOTO PRODUK UL 1 &amp; 2\IMG_20150807_14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husus a_zeenk\TA\TA\FOTO PRODUK UL 1 &amp; 2\IMG_20150807_140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604" t="38241" r="3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2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255219" cy="1440000"/>
                  <wp:effectExtent l="19050" t="0" r="2081" b="0"/>
                  <wp:docPr id="45" name="Picture 44" descr="A1B2 SAM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B2 SAMPING.jpg"/>
                          <pic:cNvPicPr/>
                        </pic:nvPicPr>
                        <pic:blipFill>
                          <a:blip r:embed="rId9" cstate="print"/>
                          <a:srcRect l="24705" t="18038" r="36330" b="2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1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182CFC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31045" cy="1440000"/>
                  <wp:effectExtent l="19050" t="0" r="2505" b="0"/>
                  <wp:docPr id="51" name="Picture 5" descr="E:\khusus a_zeenk\TA\TA\FOTO PRODUK UL 1 &amp; 2\IMG_20150807_11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khusus a_zeenk\TA\TA\FOTO PRODUK UL 1 &amp; 2\IMG_20150807_11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478" t="15190" r="23403" b="-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336249" cy="1440000"/>
                  <wp:effectExtent l="19050" t="0" r="6901" b="0"/>
                  <wp:docPr id="49" name="Picture 4" descr="E:\khusus a_zeenk\TA\TA\FOTO PRODUK UL 1 &amp; 2\IMG_20150807_11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khusus a_zeenk\TA\TA\FOTO PRODUK UL 1 &amp; 2\IMG_20150807_11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784" t="36340" r="20474" b="7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24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660" w:rsidTr="00A12B50">
        <w:trPr>
          <w:trHeight w:val="745"/>
          <w:jc w:val="center"/>
        </w:trPr>
        <w:tc>
          <w:tcPr>
            <w:tcW w:w="11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A1B2</w:t>
            </w:r>
          </w:p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(365)</w:t>
            </w:r>
          </w:p>
        </w:tc>
      </w:tr>
      <w:tr w:rsidR="00A23710" w:rsidTr="00E46637">
        <w:trPr>
          <w:trHeight w:val="547"/>
          <w:jc w:val="center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Atas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Samping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Depan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Bawah</w:t>
            </w:r>
          </w:p>
        </w:tc>
      </w:tr>
      <w:tr w:rsidR="00A23710" w:rsidTr="00A12B50">
        <w:trPr>
          <w:trHeight w:val="745"/>
          <w:jc w:val="center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A23710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23710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78680" cy="1440000"/>
                  <wp:effectExtent l="19050" t="0" r="2470" b="0"/>
                  <wp:docPr id="26" name="Picture 0" descr="956 A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6 ATAS.jpg"/>
                          <pic:cNvPicPr/>
                        </pic:nvPicPr>
                        <pic:blipFill>
                          <a:blip r:embed="rId12" cstate="print">
                            <a:lum contrast="40000"/>
                          </a:blip>
                          <a:srcRect l="22392" t="9774" r="26130" b="6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8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157471" cy="1440000"/>
                  <wp:effectExtent l="19050" t="0" r="4579" b="0"/>
                  <wp:docPr id="48" name="Picture 3" descr="E:\khusus a_zeenk\TA\TA\FOTO PRODUK UL 1 &amp; 2\IMG_20150807_11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husus a_zeenk\TA\TA\FOTO PRODUK UL 1 &amp; 2\IMG_20150807_11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498" t="20690" r="36157" b="10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7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12903" cy="1440000"/>
                  <wp:effectExtent l="19050" t="0" r="0" b="0"/>
                  <wp:docPr id="46" name="Picture 1" descr="E:\khusus a_zeenk\TA\TA\FOTO PRODUK UL 1 &amp; 2\IMG_20150807_11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husus a_zeenk\TA\TA\FOTO PRODUK UL 1 &amp; 2\IMG_20150807_11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665" t="15455" r="35387" b="-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66489" cy="1434662"/>
                  <wp:effectExtent l="19050" t="0" r="0" b="0"/>
                  <wp:docPr id="47" name="Picture 2" descr="E:\khusus a_zeenk\TA\TA\FOTO PRODUK UL 1 &amp; 2\IMG_20150807_11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husus a_zeenk\TA\TA\FOTO PRODUK UL 1 &amp; 2\IMG_20150807_11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635" t="28117" r="27815" b="17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89" cy="143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637" w:rsidTr="00A12B50">
        <w:trPr>
          <w:trHeight w:val="745"/>
          <w:jc w:val="center"/>
        </w:trPr>
        <w:tc>
          <w:tcPr>
            <w:tcW w:w="29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6637" w:rsidRPr="00A23710" w:rsidRDefault="00E46637" w:rsidP="004D751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6637" w:rsidRDefault="00E46637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6637" w:rsidRDefault="00E46637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6637" w:rsidRDefault="00E46637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A12B50" w:rsidTr="00A12B50">
        <w:trPr>
          <w:trHeight w:val="745"/>
          <w:jc w:val="center"/>
        </w:trPr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Pr="00A2371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A12B50" w:rsidTr="00A12B50">
        <w:trPr>
          <w:trHeight w:val="745"/>
          <w:jc w:val="center"/>
        </w:trPr>
        <w:tc>
          <w:tcPr>
            <w:tcW w:w="11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A1B3</w:t>
            </w:r>
          </w:p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(956)</w:t>
            </w:r>
          </w:p>
        </w:tc>
      </w:tr>
      <w:tr w:rsidR="00A23710" w:rsidTr="00E46637">
        <w:trPr>
          <w:trHeight w:val="547"/>
          <w:jc w:val="center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Atas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Samping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Depan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Bawah</w:t>
            </w:r>
          </w:p>
        </w:tc>
      </w:tr>
      <w:tr w:rsidR="00A23710" w:rsidTr="00E46637">
        <w:trPr>
          <w:trHeight w:val="745"/>
          <w:jc w:val="center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A23710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23710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56782" cy="1440000"/>
                  <wp:effectExtent l="19050" t="0" r="0" b="0"/>
                  <wp:docPr id="27" name="Picture 1" descr="E:\khusus a_zeenk\TA\TA\FOTO PRODUK UL 1 &amp; 2\IMG_20150807_13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husus a_zeenk\TA\TA\FOTO PRODUK UL 1 &amp; 2\IMG_20150807_13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138" t="42637" r="26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8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A23710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59925" cy="1440000"/>
                  <wp:effectExtent l="19050" t="0" r="2175" b="0"/>
                  <wp:docPr id="5" name="Picture 5" descr="E:\khusus a_zeenk\TA\TA\FOTO PRODUK UL 1 &amp; 2\IMG_20150807_14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khusus a_zeenk\TA\TA\FOTO PRODUK UL 1 &amp; 2\IMG_20150807_14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0648" t="7912" r="25709" b="3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92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A23710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192766" cy="1440000"/>
                  <wp:effectExtent l="19050" t="0" r="7384" b="0"/>
                  <wp:docPr id="4" name="Picture 4" descr="E:\khusus a_zeenk\TA\TA\FOTO PRODUK UL 1 &amp; 2\IMG_20150807_14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khusus a_zeenk\TA\TA\FOTO PRODUK UL 1 &amp; 2\IMG_20150807_14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555" t="34487" r="11818" b="9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6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DB" w:rsidRDefault="003B6660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23191" cy="1440000"/>
                  <wp:effectExtent l="19050" t="0" r="859" b="0"/>
                  <wp:docPr id="3" name="Picture 3" descr="E:\khusus a_zeenk\TA\TA\FOTO PRODUK UL 1 &amp; 2\IMG_20150807_14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husus a_zeenk\TA\TA\FOTO PRODUK UL 1 &amp; 2\IMG_20150807_14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</a:blip>
                          <a:srcRect l="29110" t="29011" r="25298" b="10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9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ADB" w:rsidRDefault="00805ADB" w:rsidP="00805ADB">
      <w:pPr>
        <w:spacing w:before="120" w:after="12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TableGrid"/>
        <w:tblW w:w="12968" w:type="dxa"/>
        <w:jc w:val="center"/>
        <w:tblLook w:val="04A0"/>
      </w:tblPr>
      <w:tblGrid>
        <w:gridCol w:w="3186"/>
        <w:gridCol w:w="62"/>
        <w:gridCol w:w="3389"/>
        <w:gridCol w:w="97"/>
        <w:gridCol w:w="2979"/>
        <w:gridCol w:w="57"/>
        <w:gridCol w:w="3198"/>
      </w:tblGrid>
      <w:tr w:rsidR="00805ADB" w:rsidTr="00A12B50">
        <w:trPr>
          <w:trHeight w:val="745"/>
          <w:jc w:val="center"/>
        </w:trPr>
        <w:tc>
          <w:tcPr>
            <w:tcW w:w="12968" w:type="dxa"/>
            <w:gridSpan w:val="7"/>
            <w:shd w:val="clear" w:color="auto" w:fill="92CDDC" w:themeFill="accent5" w:themeFillTint="99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A2B1</w:t>
            </w:r>
          </w:p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(291)</w:t>
            </w:r>
          </w:p>
        </w:tc>
      </w:tr>
      <w:tr w:rsidR="00D87900" w:rsidTr="00A12B50">
        <w:trPr>
          <w:trHeight w:val="547"/>
          <w:jc w:val="center"/>
        </w:trPr>
        <w:tc>
          <w:tcPr>
            <w:tcW w:w="3186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Atas</w:t>
            </w:r>
          </w:p>
        </w:tc>
        <w:tc>
          <w:tcPr>
            <w:tcW w:w="3451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Samping</w:t>
            </w:r>
          </w:p>
        </w:tc>
        <w:tc>
          <w:tcPr>
            <w:tcW w:w="3133" w:type="dxa"/>
            <w:gridSpan w:val="3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Depan</w:t>
            </w:r>
          </w:p>
        </w:tc>
        <w:tc>
          <w:tcPr>
            <w:tcW w:w="3198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Bawah</w:t>
            </w:r>
          </w:p>
        </w:tc>
      </w:tr>
      <w:tr w:rsidR="00D87900" w:rsidTr="00A12B50">
        <w:trPr>
          <w:trHeight w:val="745"/>
          <w:jc w:val="center"/>
        </w:trPr>
        <w:tc>
          <w:tcPr>
            <w:tcW w:w="3186" w:type="dxa"/>
            <w:tcBorders>
              <w:bottom w:val="single" w:sz="4" w:space="0" w:color="auto"/>
            </w:tcBorders>
            <w:vAlign w:val="center"/>
          </w:tcPr>
          <w:p w:rsidR="00805ADB" w:rsidRDefault="00D87900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87900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398767" cy="1440000"/>
                  <wp:effectExtent l="19050" t="0" r="0" b="0"/>
                  <wp:docPr id="59" name="Picture 17" descr="E:\khusus a_zeenk\TA\TA\FOTO PRODUK UL 1 &amp; 2\IMG_20150807_14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khusus a_zeenk\TA\TA\FOTO PRODUK UL 1 &amp; 2\IMG_20150807_14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4824" t="33636" r="39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6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gridSpan w:val="2"/>
            <w:tcBorders>
              <w:bottom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30372" cy="1440000"/>
                  <wp:effectExtent l="19050" t="0" r="3178" b="0"/>
                  <wp:docPr id="19" name="Picture 1" descr="956 SM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6 SMPG.jpg"/>
                          <pic:cNvPicPr/>
                        </pic:nvPicPr>
                        <pic:blipFill>
                          <a:blip r:embed="rId21" cstate="print">
                            <a:lum contrast="10000"/>
                          </a:blip>
                          <a:srcRect l="23051" t="28333" r="28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gridSpan w:val="3"/>
            <w:tcBorders>
              <w:bottom w:val="single" w:sz="4" w:space="0" w:color="auto"/>
            </w:tcBorders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00275" cy="1440000"/>
                  <wp:effectExtent l="19050" t="0" r="4675" b="0"/>
                  <wp:docPr id="20" name="Picture 2" descr="956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6 DEPAN.jpg"/>
                          <pic:cNvPicPr/>
                        </pic:nvPicPr>
                        <pic:blipFill>
                          <a:blip r:embed="rId22" cstate="print">
                            <a:lum contrast="20000"/>
                          </a:blip>
                          <a:srcRect l="29945" t="26087" r="32290" b="8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7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bottom w:val="single" w:sz="4" w:space="0" w:color="auto"/>
            </w:tcBorders>
            <w:vAlign w:val="center"/>
          </w:tcPr>
          <w:p w:rsidR="00805ADB" w:rsidRDefault="00A12B50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27606" cy="1440000"/>
                  <wp:effectExtent l="19050" t="0" r="0" b="0"/>
                  <wp:docPr id="60" name="Picture 18" descr="E:\khusus a_zeenk\TA\TA\FOTO PRODUK UL 1 &amp; 2\IMG_20150807_14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khusus a_zeenk\TA\TA\FOTO PRODUK UL 1 &amp; 2\IMG_20150807_14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20000"/>
                          </a:blip>
                          <a:srcRect l="22779" t="30000" r="36519" b="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0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B50" w:rsidTr="00A12B50">
        <w:trPr>
          <w:trHeight w:val="745"/>
          <w:jc w:val="center"/>
        </w:trPr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Pr="00D8790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31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805ADB" w:rsidTr="00A12B50">
        <w:trPr>
          <w:trHeight w:val="745"/>
          <w:jc w:val="center"/>
        </w:trPr>
        <w:tc>
          <w:tcPr>
            <w:tcW w:w="12968" w:type="dxa"/>
            <w:gridSpan w:val="7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A2B2</w:t>
            </w:r>
          </w:p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(414)</w:t>
            </w:r>
          </w:p>
        </w:tc>
      </w:tr>
      <w:tr w:rsidR="00D87900" w:rsidTr="00A12B50">
        <w:trPr>
          <w:trHeight w:val="547"/>
          <w:jc w:val="center"/>
        </w:trPr>
        <w:tc>
          <w:tcPr>
            <w:tcW w:w="3186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Atas</w:t>
            </w:r>
          </w:p>
        </w:tc>
        <w:tc>
          <w:tcPr>
            <w:tcW w:w="3451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Samping</w:t>
            </w:r>
          </w:p>
        </w:tc>
        <w:tc>
          <w:tcPr>
            <w:tcW w:w="3133" w:type="dxa"/>
            <w:gridSpan w:val="3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Depan</w:t>
            </w:r>
          </w:p>
        </w:tc>
        <w:tc>
          <w:tcPr>
            <w:tcW w:w="3198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Bawah</w:t>
            </w:r>
          </w:p>
        </w:tc>
      </w:tr>
      <w:tr w:rsidR="00D87900" w:rsidTr="00A12B50">
        <w:trPr>
          <w:trHeight w:val="745"/>
          <w:jc w:val="center"/>
        </w:trPr>
        <w:tc>
          <w:tcPr>
            <w:tcW w:w="3186" w:type="dxa"/>
            <w:vAlign w:val="center"/>
          </w:tcPr>
          <w:p w:rsidR="00805ADB" w:rsidRDefault="00D87900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87900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81038" cy="1440000"/>
                  <wp:effectExtent l="19050" t="0" r="112" b="0"/>
                  <wp:docPr id="58" name="Picture 16" descr="E:\khusus a_zeenk\TA\TA\FOTO PRODUK UL 1 &amp; 2\IMG_20150807_115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khusus a_zeenk\TA\TA\FOTO PRODUK UL 1 &amp; 2\IMG_20150807_115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6870" t="17273" r="29756" b="12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3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gridSpan w:val="2"/>
            <w:vAlign w:val="center"/>
          </w:tcPr>
          <w:p w:rsidR="00805ADB" w:rsidRDefault="006F7784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F778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12511" cy="1440000"/>
                  <wp:effectExtent l="19050" t="0" r="6739" b="0"/>
                  <wp:docPr id="57" name="Picture 1" descr="956 SM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6 SMPG.jpg"/>
                          <pic:cNvPicPr/>
                        </pic:nvPicPr>
                        <pic:blipFill>
                          <a:blip r:embed="rId25" cstate="print">
                            <a:lum contrast="10000"/>
                          </a:blip>
                          <a:srcRect l="24447" t="24193" r="27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gridSpan w:val="3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22923" cy="1434663"/>
                  <wp:effectExtent l="19050" t="0" r="5827" b="0"/>
                  <wp:docPr id="33" name="Picture 2" descr="956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6 DEPAN.jpg"/>
                          <pic:cNvPicPr/>
                        </pic:nvPicPr>
                        <pic:blipFill>
                          <a:blip r:embed="rId26" cstate="print">
                            <a:lum contrast="20000"/>
                          </a:blip>
                          <a:srcRect l="19114" t="47253" r="16681" b="15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23" cy="143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374264" cy="1440000"/>
                  <wp:effectExtent l="19050" t="0" r="0" b="0"/>
                  <wp:docPr id="37" name="Picture 36" descr="414 BW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 BWH.jpg"/>
                          <pic:cNvPicPr/>
                        </pic:nvPicPr>
                        <pic:blipFill>
                          <a:blip r:embed="rId27" cstate="print">
                            <a:lum contrast="20000"/>
                          </a:blip>
                          <a:srcRect l="12594" t="43407" r="23955" b="19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26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DB" w:rsidTr="00A12B50">
        <w:trPr>
          <w:trHeight w:val="745"/>
          <w:jc w:val="center"/>
        </w:trPr>
        <w:tc>
          <w:tcPr>
            <w:tcW w:w="12968" w:type="dxa"/>
            <w:gridSpan w:val="7"/>
            <w:shd w:val="clear" w:color="auto" w:fill="92CDDC" w:themeFill="accent5" w:themeFillTint="99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A2B3</w:t>
            </w:r>
          </w:p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(532)</w:t>
            </w:r>
          </w:p>
        </w:tc>
      </w:tr>
      <w:tr w:rsidR="00D87900" w:rsidTr="00A12B50">
        <w:trPr>
          <w:trHeight w:val="547"/>
          <w:jc w:val="center"/>
        </w:trPr>
        <w:tc>
          <w:tcPr>
            <w:tcW w:w="3186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Atas</w:t>
            </w:r>
          </w:p>
        </w:tc>
        <w:tc>
          <w:tcPr>
            <w:tcW w:w="3451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Samping</w:t>
            </w:r>
          </w:p>
        </w:tc>
        <w:tc>
          <w:tcPr>
            <w:tcW w:w="3133" w:type="dxa"/>
            <w:gridSpan w:val="3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Depan</w:t>
            </w:r>
          </w:p>
        </w:tc>
        <w:tc>
          <w:tcPr>
            <w:tcW w:w="3198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Bawah</w:t>
            </w:r>
          </w:p>
        </w:tc>
      </w:tr>
      <w:tr w:rsidR="00D87900" w:rsidTr="00A12B50">
        <w:trPr>
          <w:trHeight w:val="745"/>
          <w:jc w:val="center"/>
        </w:trPr>
        <w:tc>
          <w:tcPr>
            <w:tcW w:w="3186" w:type="dxa"/>
            <w:tcBorders>
              <w:bottom w:val="single" w:sz="4" w:space="0" w:color="auto"/>
            </w:tcBorders>
            <w:vAlign w:val="center"/>
          </w:tcPr>
          <w:p w:rsidR="00805ADB" w:rsidRDefault="006F7784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F778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66079" cy="1440000"/>
                  <wp:effectExtent l="19050" t="0" r="821" b="0"/>
                  <wp:docPr id="56" name="Picture 6" descr="E:\khusus a_zeenk\TA\TA\FOTO PRODUK UL 1 &amp; 2\IMG_20150807_13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khusus a_zeenk\TA\TA\FOTO PRODUK UL 1 &amp; 2\IMG_20150807_13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20000"/>
                          </a:blip>
                          <a:srcRect l="26762" t="32747" r="24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7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gridSpan w:val="2"/>
            <w:tcBorders>
              <w:bottom w:val="single" w:sz="4" w:space="0" w:color="auto"/>
            </w:tcBorders>
            <w:vAlign w:val="center"/>
          </w:tcPr>
          <w:p w:rsidR="00805ADB" w:rsidRDefault="006F7784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04331" cy="1440000"/>
                  <wp:effectExtent l="19050" t="0" r="5419" b="0"/>
                  <wp:docPr id="8" name="Picture 8" descr="E:\khusus a_zeenk\TA\TA\FOTO PRODUK UL 1 &amp; 2\IMG_20150807_13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khusus a_zeenk\TA\TA\FOTO PRODUK UL 1 &amp; 2\IMG_20150807_13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8733" t="11818" r="1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gridSpan w:val="3"/>
            <w:tcBorders>
              <w:bottom w:val="single" w:sz="4" w:space="0" w:color="auto"/>
            </w:tcBorders>
            <w:vAlign w:val="center"/>
          </w:tcPr>
          <w:p w:rsidR="00805ADB" w:rsidRDefault="00D87900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37248" cy="1436914"/>
                  <wp:effectExtent l="19050" t="0" r="0" b="0"/>
                  <wp:docPr id="15" name="Picture 15" descr="E:\khusus a_zeenk\TA\TA\FOTO PRODUK UL 1 &amp; 2\IMG_20150807_13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khusus a_zeenk\TA\TA\FOTO PRODUK UL 1 &amp; 2\IMG_20150807_13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0335" t="18681" r="3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48" cy="143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bottom w:val="single" w:sz="4" w:space="0" w:color="auto"/>
            </w:tcBorders>
            <w:vAlign w:val="center"/>
          </w:tcPr>
          <w:p w:rsidR="00805ADB" w:rsidRDefault="006F7784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F778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74227" cy="1440000"/>
                  <wp:effectExtent l="19050" t="0" r="0" b="0"/>
                  <wp:docPr id="55" name="Picture 7" descr="E:\khusus a_zeenk\TA\TA\FOTO PRODUK UL 1 &amp; 2\IMG_20150807_13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khusus a_zeenk\TA\TA\FOTO PRODUK UL 1 &amp; 2\IMG_20150807_134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687" t="11818" r="1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22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B50" w:rsidTr="00A12B50">
        <w:trPr>
          <w:trHeight w:val="745"/>
          <w:jc w:val="center"/>
        </w:trPr>
        <w:tc>
          <w:tcPr>
            <w:tcW w:w="31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2B50" w:rsidRPr="006F7784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2B5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313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2B5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2B50" w:rsidRPr="006F7784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A12B50" w:rsidTr="00A12B50">
        <w:trPr>
          <w:trHeight w:val="745"/>
          <w:jc w:val="center"/>
        </w:trPr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Pr="006F7784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31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2B50" w:rsidRPr="006F7784" w:rsidRDefault="00A12B50" w:rsidP="004D7514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E46637" w:rsidTr="00A12B50">
        <w:trPr>
          <w:trHeight w:val="775"/>
          <w:jc w:val="center"/>
        </w:trPr>
        <w:tc>
          <w:tcPr>
            <w:tcW w:w="12968" w:type="dxa"/>
            <w:gridSpan w:val="7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A3B1</w:t>
            </w:r>
          </w:p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(142)</w:t>
            </w:r>
          </w:p>
        </w:tc>
      </w:tr>
      <w:tr w:rsidR="00D87900" w:rsidTr="00A12B50">
        <w:trPr>
          <w:trHeight w:val="745"/>
          <w:jc w:val="center"/>
        </w:trPr>
        <w:tc>
          <w:tcPr>
            <w:tcW w:w="3186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Atas</w:t>
            </w:r>
          </w:p>
        </w:tc>
        <w:tc>
          <w:tcPr>
            <w:tcW w:w="3451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Samping</w:t>
            </w:r>
          </w:p>
        </w:tc>
        <w:tc>
          <w:tcPr>
            <w:tcW w:w="3133" w:type="dxa"/>
            <w:gridSpan w:val="3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Depan</w:t>
            </w:r>
          </w:p>
        </w:tc>
        <w:tc>
          <w:tcPr>
            <w:tcW w:w="3198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Bawah</w:t>
            </w:r>
          </w:p>
        </w:tc>
      </w:tr>
      <w:tr w:rsidR="00D87900" w:rsidTr="00A12B50">
        <w:trPr>
          <w:trHeight w:val="775"/>
          <w:jc w:val="center"/>
        </w:trPr>
        <w:tc>
          <w:tcPr>
            <w:tcW w:w="3186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265001" cy="1440000"/>
                  <wp:effectExtent l="19050" t="0" r="0" b="0"/>
                  <wp:docPr id="21" name="Picture 3" descr="743 A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3 ATAS.jpg"/>
                          <pic:cNvPicPr/>
                        </pic:nvPicPr>
                        <pic:blipFill>
                          <a:blip r:embed="rId32" cstate="print">
                            <a:lum bright="10000" contrast="30000"/>
                          </a:blip>
                          <a:srcRect l="21274" t="47845" r="26186" b="18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0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gridSpan w:val="2"/>
            <w:vAlign w:val="center"/>
          </w:tcPr>
          <w:p w:rsidR="00805ADB" w:rsidRDefault="006F7784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F778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361298" cy="1440000"/>
                  <wp:effectExtent l="19050" t="0" r="0" b="0"/>
                  <wp:docPr id="54" name="Picture 1" descr="956 SM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6 SMPG.jpg"/>
                          <pic:cNvPicPr/>
                        </pic:nvPicPr>
                        <pic:blipFill>
                          <a:blip r:embed="rId33" cstate="print">
                            <a:lum contrast="10000"/>
                          </a:blip>
                          <a:srcRect l="19615" t="52204" r="20830" b="12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gridSpan w:val="3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19999" cy="1440000"/>
                  <wp:effectExtent l="19050" t="0" r="8801" b="0"/>
                  <wp:docPr id="22" name="Picture 5" descr="743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3 DEPAN.jpg"/>
                          <pic:cNvPicPr/>
                        </pic:nvPicPr>
                        <pic:blipFill>
                          <a:blip r:embed="rId34" cstate="print">
                            <a:lum contrast="40000"/>
                          </a:blip>
                          <a:srcRect l="10608" t="53967" r="17569" b="13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vAlign w:val="center"/>
          </w:tcPr>
          <w:p w:rsidR="00805ADB" w:rsidRDefault="00706986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28351" cy="1440000"/>
                  <wp:effectExtent l="19050" t="0" r="449" b="0"/>
                  <wp:docPr id="14" name="Picture 14" descr="E:\khusus a_zeenk\TA\TA\FOTO PRODUK UL 1 &amp; 2\IMG_20150807_113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khusus a_zeenk\TA\TA\FOTO PRODUK UL 1 &amp; 2\IMG_20150807_113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3013" t="17273" r="17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5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DB" w:rsidTr="00A12B50">
        <w:trPr>
          <w:trHeight w:val="745"/>
          <w:jc w:val="center"/>
        </w:trPr>
        <w:tc>
          <w:tcPr>
            <w:tcW w:w="12968" w:type="dxa"/>
            <w:gridSpan w:val="7"/>
            <w:shd w:val="clear" w:color="auto" w:fill="92CDDC" w:themeFill="accent5" w:themeFillTint="99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A3B2</w:t>
            </w:r>
          </w:p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(687)</w:t>
            </w:r>
          </w:p>
        </w:tc>
      </w:tr>
      <w:tr w:rsidR="00706986" w:rsidTr="00A12B50">
        <w:trPr>
          <w:trHeight w:val="547"/>
          <w:jc w:val="center"/>
        </w:trPr>
        <w:tc>
          <w:tcPr>
            <w:tcW w:w="3248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Atas</w:t>
            </w:r>
          </w:p>
        </w:tc>
        <w:tc>
          <w:tcPr>
            <w:tcW w:w="3486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Samping</w:t>
            </w:r>
          </w:p>
        </w:tc>
        <w:tc>
          <w:tcPr>
            <w:tcW w:w="2979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Depan</w:t>
            </w:r>
          </w:p>
        </w:tc>
        <w:tc>
          <w:tcPr>
            <w:tcW w:w="3255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Bawah</w:t>
            </w:r>
          </w:p>
        </w:tc>
      </w:tr>
      <w:tr w:rsidR="00706986" w:rsidTr="00A12B50">
        <w:trPr>
          <w:trHeight w:val="745"/>
          <w:jc w:val="center"/>
        </w:trPr>
        <w:tc>
          <w:tcPr>
            <w:tcW w:w="3248" w:type="dxa"/>
            <w:gridSpan w:val="2"/>
            <w:vAlign w:val="center"/>
          </w:tcPr>
          <w:p w:rsidR="00805ADB" w:rsidRDefault="006F7784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36336" cy="1440000"/>
                  <wp:effectExtent l="19050" t="0" r="0" b="0"/>
                  <wp:docPr id="9" name="Picture 9" descr="E:\khusus a_zeenk\TA\TA\FOTO PRODUK UL 1 &amp; 2\IMG_20150807_13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khusus a_zeenk\TA\TA\FOTO PRODUK UL 1 &amp; 2\IMG_20150807_13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20000"/>
                          </a:blip>
                          <a:srcRect l="29427" t="35455" r="24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33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vAlign w:val="center"/>
          </w:tcPr>
          <w:p w:rsidR="00805ADB" w:rsidRDefault="00706986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54317" cy="1440000"/>
                  <wp:effectExtent l="19050" t="0" r="3083" b="0"/>
                  <wp:docPr id="11" name="Picture 11" descr="E:\khusus a_zeenk\TA\TA\FOTO PRODUK UL 1 &amp; 2\IMG_20150807_134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khusus a_zeenk\TA\TA\FOTO PRODUK UL 1 &amp; 2\IMG_20150807_134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0967" t="20000" r="14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31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 w:rsidR="00805ADB" w:rsidRDefault="00706986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41112" cy="1440000"/>
                  <wp:effectExtent l="19050" t="0" r="0" b="0"/>
                  <wp:docPr id="12" name="Picture 12" descr="E:\khusus a_zeenk\TA\TA\FOTO PRODUK UL 1 &amp; 2\IMG_20150807_143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khusus a_zeenk\TA\TA\FOTO PRODUK UL 1 &amp; 2\IMG_20150807_143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29091" b="2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1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gridSpan w:val="2"/>
            <w:vAlign w:val="center"/>
          </w:tcPr>
          <w:p w:rsidR="00805ADB" w:rsidRDefault="006F7784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39819" cy="1440000"/>
                  <wp:effectExtent l="19050" t="0" r="8031" b="0"/>
                  <wp:docPr id="10" name="Picture 10" descr="E:\khusus a_zeenk\TA\TA\FOTO PRODUK UL 1 &amp; 2\IMG_20150807_13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khusus a_zeenk\TA\TA\FOTO PRODUK UL 1 &amp; 2\IMG_20150807_13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2683" t="18901" r="19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637" w:rsidTr="00A12B50">
        <w:trPr>
          <w:trHeight w:val="775"/>
          <w:jc w:val="center"/>
        </w:trPr>
        <w:tc>
          <w:tcPr>
            <w:tcW w:w="12968" w:type="dxa"/>
            <w:gridSpan w:val="7"/>
            <w:shd w:val="clear" w:color="auto" w:fill="92CDDC" w:themeFill="accent5" w:themeFillTint="99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lastRenderedPageBreak/>
              <w:t>A3B3</w:t>
            </w:r>
          </w:p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(743)</w:t>
            </w:r>
          </w:p>
        </w:tc>
      </w:tr>
      <w:tr w:rsidR="00706986" w:rsidTr="00A12B50">
        <w:trPr>
          <w:trHeight w:val="745"/>
          <w:jc w:val="center"/>
        </w:trPr>
        <w:tc>
          <w:tcPr>
            <w:tcW w:w="3248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Atas</w:t>
            </w:r>
          </w:p>
        </w:tc>
        <w:tc>
          <w:tcPr>
            <w:tcW w:w="3486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Samping</w:t>
            </w:r>
          </w:p>
        </w:tc>
        <w:tc>
          <w:tcPr>
            <w:tcW w:w="2979" w:type="dxa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Depan</w:t>
            </w:r>
          </w:p>
        </w:tc>
        <w:tc>
          <w:tcPr>
            <w:tcW w:w="3255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Tampak Bawah</w:t>
            </w:r>
          </w:p>
        </w:tc>
      </w:tr>
      <w:tr w:rsidR="00706986" w:rsidTr="00A12B50">
        <w:trPr>
          <w:trHeight w:val="775"/>
          <w:jc w:val="center"/>
        </w:trPr>
        <w:tc>
          <w:tcPr>
            <w:tcW w:w="3248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49500" cy="1440000"/>
                  <wp:effectExtent l="19050" t="0" r="0" b="7800"/>
                  <wp:docPr id="28" name="Picture 3" descr="743 A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3 ATAS.jpg"/>
                          <pic:cNvPicPr/>
                        </pic:nvPicPr>
                        <pic:blipFill>
                          <a:blip r:embed="rId40" cstate="print">
                            <a:lum contrast="30000"/>
                          </a:blip>
                          <a:srcRect l="9200" t="34066" r="31717" b="3306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495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152650" cy="1440000"/>
                  <wp:effectExtent l="19050" t="0" r="9400" b="0"/>
                  <wp:docPr id="29" name="Picture 4" descr="743 SAM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3 SAMPING.jpg"/>
                          <pic:cNvPicPr/>
                        </pic:nvPicPr>
                        <pic:blipFill>
                          <a:blip r:embed="rId41" cstate="print">
                            <a:lum contrast="20000"/>
                          </a:blip>
                          <a:srcRect l="15063" t="46429" r="23534" b="10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 w:rsidR="00805ADB" w:rsidRDefault="006F7784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F778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60869" cy="1440000"/>
                  <wp:effectExtent l="19050" t="0" r="1231" b="0"/>
                  <wp:docPr id="44" name="Picture 2" descr="956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6 DEPAN.jpg"/>
                          <pic:cNvPicPr/>
                        </pic:nvPicPr>
                        <pic:blipFill>
                          <a:blip r:embed="rId42" cstate="print">
                            <a:lum contrast="10000"/>
                          </a:blip>
                          <a:srcRect l="9958" t="48352" r="13766" b="12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gridSpan w:val="2"/>
            <w:vAlign w:val="center"/>
          </w:tcPr>
          <w:p w:rsidR="00805ADB" w:rsidRDefault="00805ADB" w:rsidP="004D7514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001461" cy="1440000"/>
                  <wp:effectExtent l="19050" t="0" r="8189" b="0"/>
                  <wp:docPr id="31" name="Picture 6" descr="743 BAW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3 BAWAH.jpg"/>
                          <pic:cNvPicPr/>
                        </pic:nvPicPr>
                        <pic:blipFill>
                          <a:blip r:embed="rId43" cstate="print">
                            <a:lum bright="10000" contrast="10000"/>
                          </a:blip>
                          <a:srcRect l="17965" t="43956" r="21512" b="7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46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ADB" w:rsidRPr="00745F60" w:rsidRDefault="00805ADB" w:rsidP="00805ADB">
      <w:pPr>
        <w:spacing w:before="120" w:after="12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639F2" w:rsidRDefault="00FD5EE7"/>
    <w:sectPr w:rsidR="00B639F2" w:rsidSect="001D4ECA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EE7" w:rsidRDefault="00FD5EE7" w:rsidP="00B543F4">
      <w:pPr>
        <w:spacing w:after="0" w:line="240" w:lineRule="auto"/>
      </w:pPr>
      <w:r>
        <w:separator/>
      </w:r>
    </w:p>
  </w:endnote>
  <w:endnote w:type="continuationSeparator" w:id="1">
    <w:p w:rsidR="00FD5EE7" w:rsidRDefault="00FD5EE7" w:rsidP="00B54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66850"/>
      <w:docPartObj>
        <w:docPartGallery w:val="Page Numbers (Bottom of Page)"/>
        <w:docPartUnique/>
      </w:docPartObj>
    </w:sdtPr>
    <w:sdtContent>
      <w:p w:rsidR="00B44BFB" w:rsidRDefault="008B401D">
        <w:pPr>
          <w:pStyle w:val="Footer"/>
          <w:jc w:val="right"/>
        </w:pPr>
        <w:r w:rsidRPr="00B44B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44BFB" w:rsidRPr="00B44BF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44B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C1F4B">
          <w:rPr>
            <w:rFonts w:ascii="Times New Roman" w:hAnsi="Times New Roman" w:cs="Times New Roman"/>
            <w:noProof/>
            <w:sz w:val="24"/>
            <w:szCs w:val="24"/>
          </w:rPr>
          <w:t>152</w:t>
        </w:r>
        <w:r w:rsidRPr="00B44BF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BFB" w:rsidRDefault="00B44B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EE7" w:rsidRDefault="00FD5EE7" w:rsidP="00B543F4">
      <w:pPr>
        <w:spacing w:after="0" w:line="240" w:lineRule="auto"/>
      </w:pPr>
      <w:r>
        <w:separator/>
      </w:r>
    </w:p>
  </w:footnote>
  <w:footnote w:type="continuationSeparator" w:id="1">
    <w:p w:rsidR="00FD5EE7" w:rsidRDefault="00FD5EE7" w:rsidP="00B54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3F4" w:rsidRDefault="00B543F4">
    <w:pPr>
      <w:pStyle w:val="Header"/>
      <w:jc w:val="right"/>
    </w:pPr>
  </w:p>
  <w:p w:rsidR="00B543F4" w:rsidRDefault="00B543F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43F4"/>
    <w:rsid w:val="0005294E"/>
    <w:rsid w:val="000C1F4B"/>
    <w:rsid w:val="00305BDB"/>
    <w:rsid w:val="003B6660"/>
    <w:rsid w:val="003B7EA0"/>
    <w:rsid w:val="004669E0"/>
    <w:rsid w:val="004A2290"/>
    <w:rsid w:val="005D3872"/>
    <w:rsid w:val="006F7784"/>
    <w:rsid w:val="00706986"/>
    <w:rsid w:val="00805ADB"/>
    <w:rsid w:val="008B401D"/>
    <w:rsid w:val="00A12B50"/>
    <w:rsid w:val="00A23710"/>
    <w:rsid w:val="00A32C4D"/>
    <w:rsid w:val="00B44BFB"/>
    <w:rsid w:val="00B543F4"/>
    <w:rsid w:val="00C40E96"/>
    <w:rsid w:val="00D07D85"/>
    <w:rsid w:val="00D8040D"/>
    <w:rsid w:val="00D87900"/>
    <w:rsid w:val="00E46637"/>
    <w:rsid w:val="00FD5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3F4"/>
    <w:pPr>
      <w:ind w:left="720"/>
      <w:contextualSpacing/>
    </w:pPr>
  </w:style>
  <w:style w:type="table" w:styleId="TableGrid">
    <w:name w:val="Table Grid"/>
    <w:basedOn w:val="TableNormal"/>
    <w:uiPriority w:val="59"/>
    <w:rsid w:val="00B543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43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3F4"/>
  </w:style>
  <w:style w:type="paragraph" w:styleId="Footer">
    <w:name w:val="footer"/>
    <w:basedOn w:val="Normal"/>
    <w:link w:val="FooterChar"/>
    <w:uiPriority w:val="99"/>
    <w:unhideWhenUsed/>
    <w:rsid w:val="00B543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3F4"/>
  </w:style>
  <w:style w:type="paragraph" w:styleId="BalloonText">
    <w:name w:val="Balloon Text"/>
    <w:basedOn w:val="Normal"/>
    <w:link w:val="BalloonTextChar"/>
    <w:uiPriority w:val="99"/>
    <w:semiHidden/>
    <w:unhideWhenUsed/>
    <w:rsid w:val="0080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2015-09-30T09:39:00Z</cp:lastPrinted>
  <dcterms:created xsi:type="dcterms:W3CDTF">2015-09-30T07:18:00Z</dcterms:created>
  <dcterms:modified xsi:type="dcterms:W3CDTF">2015-10-13T04:20:00Z</dcterms:modified>
</cp:coreProperties>
</file>