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B6" w:rsidRDefault="00DD74A3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KERJASAMA INDONESIA DAN ARAB SAUDI</w:t>
      </w:r>
      <w:r w:rsidR="00FF3963">
        <w:rPr>
          <w:rFonts w:ascii="Times New Roman" w:hAnsi="Times New Roman" w:cs="Times New Roman"/>
          <w:b/>
          <w:sz w:val="28"/>
        </w:rPr>
        <w:t xml:space="preserve"> DALAM PENEMPATAN DAN PERLINDUNGAN TENAG</w:t>
      </w:r>
      <w:r w:rsidR="00E043F9">
        <w:rPr>
          <w:rFonts w:ascii="Times New Roman" w:hAnsi="Times New Roman" w:cs="Times New Roman"/>
          <w:b/>
          <w:sz w:val="28"/>
        </w:rPr>
        <w:t>A KERJA INDONESIA</w:t>
      </w:r>
      <w:r w:rsidR="00F936B6">
        <w:rPr>
          <w:rFonts w:ascii="Times New Roman" w:hAnsi="Times New Roman" w:cs="Times New Roman"/>
          <w:b/>
          <w:sz w:val="28"/>
        </w:rPr>
        <w:t xml:space="preserve"> SEKTOR DOMESTIK</w:t>
      </w:r>
      <w:r w:rsidR="00E043F9">
        <w:rPr>
          <w:rFonts w:ascii="Times New Roman" w:hAnsi="Times New Roman" w:cs="Times New Roman"/>
          <w:b/>
          <w:sz w:val="28"/>
        </w:rPr>
        <w:t xml:space="preserve"> DI ARAB SAUDI</w:t>
      </w:r>
    </w:p>
    <w:p w:rsidR="00F936B6" w:rsidRDefault="00F936B6" w:rsidP="00F936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INDONESIA – </w:t>
      </w:r>
      <w:r w:rsidR="00B36BC3">
        <w:rPr>
          <w:rFonts w:ascii="Times New Roman" w:hAnsi="Times New Roman" w:cs="Times New Roman"/>
          <w:b/>
          <w:i/>
          <w:sz w:val="28"/>
        </w:rPr>
        <w:t>SAUDI ARABIA</w:t>
      </w:r>
      <w:r>
        <w:rPr>
          <w:rFonts w:ascii="Times New Roman" w:hAnsi="Times New Roman" w:cs="Times New Roman"/>
          <w:b/>
          <w:i/>
          <w:sz w:val="28"/>
        </w:rPr>
        <w:t xml:space="preserve"> COOPERATION ON THE PLACEMENT AND PROTECTION OF INDONESIAN DOMESTIC WORKERS IN SAUDI ARABIA</w:t>
      </w:r>
    </w:p>
    <w:p w:rsidR="00F936B6" w:rsidRPr="00F936B6" w:rsidRDefault="00F936B6" w:rsidP="00F936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936B6" w:rsidRPr="00790446" w:rsidRDefault="00790446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417FD" w:rsidRDefault="00473DB4" w:rsidP="00F936B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 w:rsidR="001417FD">
        <w:rPr>
          <w:rFonts w:ascii="Times New Roman" w:hAnsi="Times New Roman" w:cs="Times New Roman"/>
          <w:sz w:val="24"/>
        </w:rPr>
        <w:t xml:space="preserve"> (S1)</w:t>
      </w:r>
    </w:p>
    <w:p w:rsidR="001417FD" w:rsidRDefault="00473DB4" w:rsidP="00F936B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C630D8" w:rsidRDefault="00C630D8" w:rsidP="00F936B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73DB4">
        <w:rPr>
          <w:rFonts w:ascii="Times New Roman" w:hAnsi="Times New Roman" w:cs="Times New Roman"/>
          <w:b/>
          <w:sz w:val="24"/>
        </w:rPr>
        <w:t>Anindita</w:t>
      </w:r>
      <w:proofErr w:type="spellEnd"/>
      <w:r w:rsidRPr="00473D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3DB4">
        <w:rPr>
          <w:rFonts w:ascii="Times New Roman" w:hAnsi="Times New Roman" w:cs="Times New Roman"/>
          <w:b/>
          <w:sz w:val="24"/>
        </w:rPr>
        <w:t>Safira</w:t>
      </w:r>
      <w:proofErr w:type="spellEnd"/>
      <w:r w:rsidRPr="00473D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3DB4">
        <w:rPr>
          <w:rFonts w:ascii="Times New Roman" w:hAnsi="Times New Roman" w:cs="Times New Roman"/>
          <w:b/>
          <w:sz w:val="24"/>
        </w:rPr>
        <w:t>Luthfiana</w:t>
      </w:r>
      <w:proofErr w:type="spellEnd"/>
      <w:r w:rsidRPr="00473D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3DB4">
        <w:rPr>
          <w:rFonts w:ascii="Times New Roman" w:hAnsi="Times New Roman" w:cs="Times New Roman"/>
          <w:b/>
          <w:sz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>142030121</w:t>
      </w:r>
    </w:p>
    <w:p w:rsidR="00C630D8" w:rsidRDefault="00C630D8" w:rsidP="00F936B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630D8" w:rsidRDefault="001417FD" w:rsidP="00F936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6C58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3D7A1C76" wp14:editId="10A2BC0D">
            <wp:extent cx="1574002" cy="1594884"/>
            <wp:effectExtent l="0" t="0" r="7620" b="5715"/>
            <wp:docPr id="1" name="Picture 1" descr="D:\PICTUR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7" cy="16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D8" w:rsidRDefault="00C630D8" w:rsidP="00F936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1417FD" w:rsidRDefault="001417FD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94734C" w:rsidRPr="0082501C" w:rsidRDefault="00FF3963" w:rsidP="00F936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94734C" w:rsidRPr="0082501C" w:rsidSect="00CA4B7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D"/>
    <w:rsid w:val="000F22D3"/>
    <w:rsid w:val="001417FD"/>
    <w:rsid w:val="00287BF4"/>
    <w:rsid w:val="003544CF"/>
    <w:rsid w:val="003C1374"/>
    <w:rsid w:val="00406416"/>
    <w:rsid w:val="00473DB4"/>
    <w:rsid w:val="004E7D1E"/>
    <w:rsid w:val="00517F2D"/>
    <w:rsid w:val="005D7B46"/>
    <w:rsid w:val="00790446"/>
    <w:rsid w:val="0082501C"/>
    <w:rsid w:val="0086561A"/>
    <w:rsid w:val="0094734C"/>
    <w:rsid w:val="00A30D3E"/>
    <w:rsid w:val="00A439A0"/>
    <w:rsid w:val="00A820A6"/>
    <w:rsid w:val="00B36BC3"/>
    <w:rsid w:val="00C630D8"/>
    <w:rsid w:val="00CA4B7C"/>
    <w:rsid w:val="00DD74A3"/>
    <w:rsid w:val="00E043F9"/>
    <w:rsid w:val="00F936B6"/>
    <w:rsid w:val="00FC4F7A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Safira</dc:creator>
  <cp:keywords/>
  <dc:description/>
  <cp:lastModifiedBy>ASUS</cp:lastModifiedBy>
  <cp:revision>8</cp:revision>
  <dcterms:created xsi:type="dcterms:W3CDTF">2018-01-25T05:31:00Z</dcterms:created>
  <dcterms:modified xsi:type="dcterms:W3CDTF">2018-04-14T10:05:00Z</dcterms:modified>
</cp:coreProperties>
</file>