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D1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D1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PEMBENTUKAN CITRA OLEH HUMAS PT. DIRGANTARA INDONESIA (PERSERO) MELALUI MEDIA SOSIAL </w:t>
      </w:r>
      <w:r w:rsidRPr="00B61A68">
        <w:rPr>
          <w:rFonts w:ascii="Times New Roman" w:hAnsi="Times New Roman" w:cs="Times New Roman"/>
          <w:b/>
          <w:i/>
          <w:sz w:val="28"/>
          <w:szCs w:val="28"/>
        </w:rPr>
        <w:t>INSTAGRAM</w:t>
      </w:r>
    </w:p>
    <w:p w:rsidR="004203D1" w:rsidRPr="00B34BE5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ESTABLISHMENT OF IMAGE BY PUBLIC RELATIONS PT. DIRGANTARA INDONESIA (PERSERO) THROUGH SOCIAL MEDIA INSTAGRAM</w:t>
      </w:r>
    </w:p>
    <w:p w:rsidR="004203D1" w:rsidRPr="002C46AA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4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4203D1" w:rsidRPr="00404746" w:rsidRDefault="004203D1" w:rsidP="00137A19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46">
        <w:rPr>
          <w:rFonts w:ascii="Times New Roman" w:hAnsi="Times New Roman" w:cs="Times New Roman"/>
          <w:b/>
          <w:sz w:val="24"/>
          <w:szCs w:val="24"/>
        </w:rPr>
        <w:t>Nurry Dinda Bellia</w:t>
      </w:r>
    </w:p>
    <w:p w:rsidR="004203D1" w:rsidRPr="00404746" w:rsidRDefault="004203D1" w:rsidP="00137A19">
      <w:pPr>
        <w:spacing w:line="259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04746">
        <w:rPr>
          <w:rFonts w:ascii="Times New Roman" w:hAnsi="Times New Roman" w:cs="Times New Roman"/>
          <w:b/>
          <w:sz w:val="24"/>
          <w:szCs w:val="24"/>
        </w:rPr>
        <w:t xml:space="preserve"> 14205035</w:t>
      </w:r>
      <w:r w:rsidRPr="0040474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4203D1" w:rsidRDefault="004203D1" w:rsidP="004203D1">
      <w:pPr>
        <w:spacing w:line="259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3D1" w:rsidRPr="00404746" w:rsidRDefault="004203D1" w:rsidP="004203D1">
      <w:pPr>
        <w:spacing w:line="259" w:lineRule="auto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3D1" w:rsidRPr="003C2167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46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4746">
        <w:rPr>
          <w:rFonts w:ascii="Times New Roman" w:hAnsi="Times New Roman" w:cs="Times New Roman"/>
          <w:b/>
          <w:sz w:val="20"/>
          <w:szCs w:val="20"/>
        </w:rPr>
        <w:t>Fakultas Ilmu Sosial dan Ilmu Politik Universitas Pasundan</w:t>
      </w:r>
    </w:p>
    <w:p w:rsidR="004203D1" w:rsidRPr="00404746" w:rsidRDefault="004203D1" w:rsidP="004203D1">
      <w:pPr>
        <w:spacing w:line="259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3D1" w:rsidRPr="00404746" w:rsidRDefault="004203D1" w:rsidP="004203D1">
      <w:pPr>
        <w:spacing w:line="259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04746">
        <w:rPr>
          <w:b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 wp14:anchorId="4688207E" wp14:editId="6F536BDF">
            <wp:simplePos x="0" y="0"/>
            <wp:positionH relativeFrom="margin">
              <wp:align>center</wp:align>
            </wp:positionH>
            <wp:positionV relativeFrom="margin">
              <wp:posOffset>5126778</wp:posOffset>
            </wp:positionV>
            <wp:extent cx="1411200" cy="1440000"/>
            <wp:effectExtent l="0" t="0" r="0" b="8255"/>
            <wp:wrapSquare wrapText="bothSides"/>
            <wp:docPr id="4" name="Picture 4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6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6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4203D1" w:rsidRPr="00404746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6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203D1" w:rsidRPr="007F48AC" w:rsidRDefault="004203D1" w:rsidP="004203D1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04746">
        <w:rPr>
          <w:rFonts w:ascii="Times New Roman" w:hAnsi="Times New Roman" w:cs="Times New Roman"/>
          <w:b/>
          <w:sz w:val="28"/>
          <w:szCs w:val="28"/>
        </w:rPr>
        <w:t>201</w:t>
      </w:r>
      <w:r w:rsidRPr="0040474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BD4DE3" w:rsidRDefault="00137A19">
      <w:bookmarkStart w:id="0" w:name="_GoBack"/>
      <w:bookmarkEnd w:id="0"/>
    </w:p>
    <w:sectPr w:rsidR="00BD4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1"/>
    <w:rsid w:val="00137A19"/>
    <w:rsid w:val="004203D1"/>
    <w:rsid w:val="00521925"/>
    <w:rsid w:val="00794C32"/>
    <w:rsid w:val="00942EB2"/>
    <w:rsid w:val="00DC5DF2"/>
    <w:rsid w:val="00E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875B-0FA4-4EEF-9BE6-83CFC9E3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</dc:creator>
  <cp:keywords/>
  <dc:description/>
  <cp:lastModifiedBy>Angga</cp:lastModifiedBy>
  <cp:revision>2</cp:revision>
  <dcterms:created xsi:type="dcterms:W3CDTF">2018-05-02T08:33:00Z</dcterms:created>
  <dcterms:modified xsi:type="dcterms:W3CDTF">2018-07-19T13:04:00Z</dcterms:modified>
</cp:coreProperties>
</file>