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6A" w:rsidRPr="00E148E2" w:rsidRDefault="00F35350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n-US"/>
        </w:rPr>
        <w:t>PERSEPSI MAHASISWA KOTA BANDUNG</w:t>
      </w:r>
      <w:r w:rsidR="00463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3973">
        <w:rPr>
          <w:rFonts w:ascii="Times New Roman" w:hAnsi="Times New Roman" w:cs="Times New Roman"/>
          <w:b/>
          <w:sz w:val="28"/>
          <w:szCs w:val="28"/>
          <w:lang w:val="id-ID"/>
        </w:rPr>
        <w:t>PADA</w:t>
      </w:r>
      <w:bookmarkStart w:id="0" w:name="_GoBack"/>
      <w:bookmarkEnd w:id="0"/>
      <w:r w:rsidR="005357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TINDAKAN KETUA BEM UI </w:t>
      </w:r>
      <w:r w:rsidR="007A6E91">
        <w:rPr>
          <w:rFonts w:ascii="Times New Roman" w:hAnsi="Times New Roman" w:cs="Times New Roman"/>
          <w:b/>
          <w:sz w:val="28"/>
          <w:szCs w:val="28"/>
          <w:lang w:val="en-US"/>
        </w:rPr>
        <w:t>MENGENAI</w:t>
      </w:r>
      <w:r w:rsidRPr="00E148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57D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E148E2">
        <w:rPr>
          <w:rFonts w:ascii="Times New Roman" w:hAnsi="Times New Roman" w:cs="Times New Roman"/>
          <w:b/>
          <w:sz w:val="28"/>
          <w:szCs w:val="28"/>
          <w:lang w:val="en-US"/>
        </w:rPr>
        <w:t>KARTU KUNING UNTUK JOKOWI</w:t>
      </w:r>
      <w:r w:rsidR="0036629C" w:rsidRPr="00E148E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F35350" w:rsidRPr="0036068A" w:rsidRDefault="00F35350" w:rsidP="00F353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068A">
        <w:rPr>
          <w:rFonts w:ascii="Times New Roman" w:hAnsi="Times New Roman" w:cs="Times New Roman"/>
          <w:sz w:val="28"/>
          <w:szCs w:val="28"/>
          <w:lang w:val="en-US"/>
        </w:rPr>
        <w:t>Deskriptif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Kualitatif</w:t>
      </w:r>
      <w:proofErr w:type="spellEnd"/>
      <w:proofErr w:type="gram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Kalangan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Mahasiswa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Kota Bandung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Mengenai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629C" w:rsidRPr="0036068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Kartu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Kuning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Jokowi</w:t>
      </w:r>
      <w:proofErr w:type="spellEnd"/>
      <w:r w:rsidR="0036629C" w:rsidRPr="0036068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35350" w:rsidRPr="00E148E2" w:rsidRDefault="0036629C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n-US"/>
        </w:rPr>
        <w:t>STUDENT PERCEPTION OF BANDUNG CITY ABOUT THE ACTION OF UI STUDENT EXECUTIVE CHAIRMAN AGAINST “YELLOW CARD FOR JOKOWI”</w:t>
      </w:r>
    </w:p>
    <w:p w:rsidR="0036629C" w:rsidRPr="0036068A" w:rsidRDefault="0036629C" w:rsidP="00F353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Descriptive Qualitative Study on the circle Students </w:t>
      </w:r>
      <w:proofErr w:type="gramStart"/>
      <w:r w:rsidRPr="0036068A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 Bandung City About </w:t>
      </w:r>
      <w:r w:rsidR="005357D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6068A">
        <w:rPr>
          <w:rFonts w:ascii="Times New Roman" w:hAnsi="Times New Roman" w:cs="Times New Roman"/>
          <w:sz w:val="28"/>
          <w:szCs w:val="28"/>
          <w:lang w:val="en-US"/>
        </w:rPr>
        <w:t xml:space="preserve">Yellow Card For </w:t>
      </w:r>
      <w:proofErr w:type="spellStart"/>
      <w:r w:rsidRPr="0036068A">
        <w:rPr>
          <w:rFonts w:ascii="Times New Roman" w:hAnsi="Times New Roman" w:cs="Times New Roman"/>
          <w:sz w:val="28"/>
          <w:szCs w:val="28"/>
          <w:lang w:val="en-US"/>
        </w:rPr>
        <w:t>Jokowi</w:t>
      </w:r>
      <w:proofErr w:type="spellEnd"/>
      <w:r w:rsidR="005357D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>Riris</w:t>
      </w:r>
      <w:proofErr w:type="spellEnd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>Trianggi</w:t>
      </w:r>
      <w:proofErr w:type="spellEnd"/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8E2">
        <w:rPr>
          <w:rFonts w:ascii="Times New Roman" w:hAnsi="Times New Roman" w:cs="Times New Roman"/>
          <w:b/>
          <w:sz w:val="24"/>
          <w:szCs w:val="24"/>
          <w:lang w:val="en-US"/>
        </w:rPr>
        <w:t>142050097</w:t>
      </w: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n-US"/>
        </w:rPr>
        <w:t>USULAN PENELITIAN</w:t>
      </w: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Fakultas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Sosial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Politik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Universitas</w:t>
      </w:r>
      <w:proofErr w:type="spellEnd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Pasundan</w:t>
      </w:r>
      <w:proofErr w:type="spellEnd"/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214630</wp:posOffset>
            </wp:positionV>
            <wp:extent cx="1371600" cy="1524000"/>
            <wp:effectExtent l="19050" t="0" r="0" b="0"/>
            <wp:wrapSquare wrapText="bothSides"/>
            <wp:docPr id="1" name="Picture 0" descr="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5357DE" w:rsidRDefault="00E148E2" w:rsidP="00F3535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s-ES"/>
        </w:rPr>
        <w:t>FAKULTAS ILMU SOSIAL DAN ILMU POLITIK</w:t>
      </w: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s-ES"/>
        </w:rPr>
        <w:t>UNIVERSITAS PASUNDAN</w:t>
      </w:r>
    </w:p>
    <w:p w:rsidR="00E148E2" w:rsidRPr="00E148E2" w:rsidRDefault="00E148E2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148E2">
        <w:rPr>
          <w:rFonts w:ascii="Times New Roman" w:hAnsi="Times New Roman" w:cs="Times New Roman"/>
          <w:b/>
          <w:sz w:val="28"/>
          <w:szCs w:val="28"/>
          <w:lang w:val="es-ES"/>
        </w:rPr>
        <w:t>BANDUNG</w:t>
      </w:r>
    </w:p>
    <w:p w:rsidR="00E148E2" w:rsidRDefault="001502AE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2018</w:t>
      </w:r>
    </w:p>
    <w:p w:rsidR="00192303" w:rsidRPr="00D243E2" w:rsidRDefault="00192303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243E2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LEMBAR PERSETUJUAN</w:t>
      </w:r>
    </w:p>
    <w:p w:rsidR="00192303" w:rsidRDefault="00192303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92303" w:rsidRPr="00D243E2" w:rsidRDefault="00192303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243E2">
        <w:rPr>
          <w:rFonts w:ascii="Times New Roman" w:hAnsi="Times New Roman" w:cs="Times New Roman"/>
          <w:b/>
          <w:sz w:val="24"/>
          <w:szCs w:val="24"/>
          <w:lang w:val="es-ES"/>
        </w:rPr>
        <w:t>PERSEPSI MAHASISWA KOTA BANDUNG MENGENAI TINDAKAN KETUA BEM UI TERHADAP KARTU KUNING UNTUK JOKOWI</w:t>
      </w:r>
    </w:p>
    <w:p w:rsidR="00931C34" w:rsidRPr="00931C34" w:rsidRDefault="00931C34" w:rsidP="00F3535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Studi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Deskriptif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Kualitatif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 Pada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Kalangan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Kota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Bandung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Mengenai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Kartu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Kuning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243E2">
        <w:rPr>
          <w:rFonts w:ascii="Times New Roman" w:hAnsi="Times New Roman" w:cs="Times New Roman"/>
          <w:sz w:val="24"/>
          <w:szCs w:val="24"/>
          <w:lang w:val="es-ES"/>
        </w:rPr>
        <w:t>Jokowi</w:t>
      </w:r>
      <w:proofErr w:type="spellEnd"/>
      <w:r w:rsidRPr="00D243E2"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:rsidR="00192303" w:rsidRDefault="00192303" w:rsidP="00F3535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192303" w:rsidRPr="00192303" w:rsidRDefault="00192303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proofErr w:type="gramStart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>Oleh</w:t>
      </w:r>
      <w:proofErr w:type="spellEnd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:</w:t>
      </w:r>
      <w:proofErr w:type="gramEnd"/>
    </w:p>
    <w:p w:rsidR="00192303" w:rsidRPr="00192303" w:rsidRDefault="00192303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>RiriS</w:t>
      </w:r>
      <w:proofErr w:type="spellEnd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>Trianggi</w:t>
      </w:r>
      <w:proofErr w:type="spellEnd"/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</w:t>
      </w:r>
    </w:p>
    <w:p w:rsidR="00192303" w:rsidRDefault="00192303" w:rsidP="00F3535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92303">
        <w:rPr>
          <w:rFonts w:ascii="Times New Roman" w:hAnsi="Times New Roman" w:cs="Times New Roman"/>
          <w:b/>
          <w:sz w:val="24"/>
          <w:szCs w:val="24"/>
          <w:lang w:val="es-ES"/>
        </w:rPr>
        <w:t>142050097</w:t>
      </w:r>
    </w:p>
    <w:p w:rsidR="00192303" w:rsidRDefault="00192303" w:rsidP="00F3535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31C34" w:rsidRDefault="00931C34" w:rsidP="00F3535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SKRIPSI</w:t>
      </w:r>
    </w:p>
    <w:p w:rsidR="002A24C0" w:rsidRDefault="00192303" w:rsidP="002A2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Salah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Satu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192303" w:rsidRDefault="00192303" w:rsidP="00931C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Pada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Program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s-E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</w:p>
    <w:p w:rsidR="00D243E2" w:rsidRPr="00931C34" w:rsidRDefault="00D243E2" w:rsidP="00931C3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92303" w:rsidRPr="005357DE" w:rsidRDefault="00192303" w:rsidP="00F35350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5357DE">
        <w:rPr>
          <w:rFonts w:ascii="Times New Roman" w:hAnsi="Times New Roman" w:cs="Times New Roman"/>
          <w:b/>
          <w:sz w:val="20"/>
          <w:szCs w:val="20"/>
          <w:lang w:val="en-US"/>
        </w:rPr>
        <w:t>Bandung, ……………………</w:t>
      </w:r>
      <w:proofErr w:type="gramEnd"/>
    </w:p>
    <w:p w:rsidR="002A24C0" w:rsidRPr="005357DE" w:rsidRDefault="00931C34" w:rsidP="00F353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C0" w:rsidRPr="005357D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2A24C0" w:rsidRPr="005357D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A24C0" w:rsidRPr="005357DE" w:rsidRDefault="002A24C0" w:rsidP="00F353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4C0" w:rsidRPr="005357DE" w:rsidRDefault="002A24C0" w:rsidP="00F353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4C0" w:rsidRPr="00931C34" w:rsidRDefault="002A24C0" w:rsidP="00F3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3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31C34">
        <w:rPr>
          <w:rFonts w:ascii="Times New Roman" w:hAnsi="Times New Roman" w:cs="Times New Roman"/>
          <w:b/>
          <w:sz w:val="24"/>
          <w:szCs w:val="24"/>
        </w:rPr>
        <w:t>Yanti</w:t>
      </w:r>
      <w:proofErr w:type="spellEnd"/>
      <w:r w:rsidRPr="00931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C34">
        <w:rPr>
          <w:rFonts w:ascii="Times New Roman" w:hAnsi="Times New Roman" w:cs="Times New Roman"/>
          <w:b/>
          <w:sz w:val="24"/>
          <w:szCs w:val="24"/>
        </w:rPr>
        <w:t>Susila</w:t>
      </w:r>
      <w:proofErr w:type="spellEnd"/>
      <w:r w:rsidRPr="00931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C34">
        <w:rPr>
          <w:rFonts w:ascii="Times New Roman" w:hAnsi="Times New Roman" w:cs="Times New Roman"/>
          <w:b/>
          <w:sz w:val="24"/>
          <w:szCs w:val="24"/>
        </w:rPr>
        <w:t>T.S.Ag</w:t>
      </w:r>
      <w:proofErr w:type="gramStart"/>
      <w:r w:rsidRPr="00931C34">
        <w:rPr>
          <w:rFonts w:ascii="Times New Roman" w:hAnsi="Times New Roman" w:cs="Times New Roman"/>
          <w:b/>
          <w:sz w:val="24"/>
          <w:szCs w:val="24"/>
        </w:rPr>
        <w:t>,M.Ag</w:t>
      </w:r>
      <w:proofErr w:type="spellEnd"/>
      <w:proofErr w:type="gramEnd"/>
      <w:r w:rsidRPr="00931C34">
        <w:rPr>
          <w:rFonts w:ascii="Times New Roman" w:hAnsi="Times New Roman" w:cs="Times New Roman"/>
          <w:b/>
          <w:sz w:val="24"/>
          <w:szCs w:val="24"/>
        </w:rPr>
        <w:t>.)</w:t>
      </w:r>
    </w:p>
    <w:p w:rsidR="00931C34" w:rsidRDefault="00931C34" w:rsidP="00F3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C34" w:rsidRDefault="00931C34" w:rsidP="00931C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C34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931C3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931C3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31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C3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31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C34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931C34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931C34"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931C34" w:rsidRDefault="00931C34" w:rsidP="00931C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C34" w:rsidRDefault="00931C34" w:rsidP="00931C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C34" w:rsidRDefault="00931C34" w:rsidP="00931C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C34" w:rsidRPr="00D243E2" w:rsidRDefault="00931C34" w:rsidP="00D243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(Drs.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243E2" w:rsidRPr="00D243E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(M.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Budiman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S.Ip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D243E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sectPr w:rsidR="00931C34" w:rsidRPr="00D243E2" w:rsidSect="00F3535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350"/>
    <w:rsid w:val="00144A1B"/>
    <w:rsid w:val="001502AE"/>
    <w:rsid w:val="00192303"/>
    <w:rsid w:val="002A24C0"/>
    <w:rsid w:val="002F78AE"/>
    <w:rsid w:val="0036068A"/>
    <w:rsid w:val="0036629C"/>
    <w:rsid w:val="003E1649"/>
    <w:rsid w:val="00463973"/>
    <w:rsid w:val="004B63F4"/>
    <w:rsid w:val="005357DE"/>
    <w:rsid w:val="006C23D3"/>
    <w:rsid w:val="006E068F"/>
    <w:rsid w:val="007A6E91"/>
    <w:rsid w:val="00845683"/>
    <w:rsid w:val="0085627A"/>
    <w:rsid w:val="00916E3D"/>
    <w:rsid w:val="0092790B"/>
    <w:rsid w:val="00931C34"/>
    <w:rsid w:val="00A9501A"/>
    <w:rsid w:val="00BA0641"/>
    <w:rsid w:val="00BA466A"/>
    <w:rsid w:val="00C3154E"/>
    <w:rsid w:val="00D13A1C"/>
    <w:rsid w:val="00D243E2"/>
    <w:rsid w:val="00E148E2"/>
    <w:rsid w:val="00F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6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E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M300</dc:creator>
  <cp:lastModifiedBy>admin</cp:lastModifiedBy>
  <cp:revision>11</cp:revision>
  <cp:lastPrinted>2018-08-02T03:58:00Z</cp:lastPrinted>
  <dcterms:created xsi:type="dcterms:W3CDTF">2018-03-21T01:41:00Z</dcterms:created>
  <dcterms:modified xsi:type="dcterms:W3CDTF">2018-08-02T03:59:00Z</dcterms:modified>
</cp:coreProperties>
</file>