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9" w:rsidRDefault="00AC6386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461881">
        <w:rPr>
          <w:rFonts w:ascii="Times New Roman" w:hAnsi="Times New Roman" w:cs="Times New Roman"/>
          <w:b/>
          <w:sz w:val="24"/>
          <w:szCs w:val="24"/>
        </w:rPr>
        <w:t>PERILAKU ORGANISASI TERHADAP KUALITAS PELAYANAN DALAM PEMBUATAN AKTA KELAHIRAN PADA BIDANG PENCATATAN SIPIL DI DINAS KEPENDUDUKAN DAN PENCATATAN SIPIL KOTA BANDUNG</w:t>
      </w:r>
    </w:p>
    <w:p w:rsidR="007C6C59" w:rsidRDefault="007C6C59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59" w:rsidRPr="003D5458" w:rsidRDefault="003D5458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458" w:rsidRDefault="007C6C59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3D5458">
        <w:rPr>
          <w:rFonts w:ascii="Times New Roman" w:hAnsi="Times New Roman" w:cs="Times New Roman"/>
          <w:b/>
          <w:sz w:val="24"/>
          <w:szCs w:val="24"/>
        </w:rPr>
        <w:t xml:space="preserve">Untuk Memenuhi Syarat </w:t>
      </w:r>
      <w:r w:rsidR="0091165B">
        <w:rPr>
          <w:rFonts w:ascii="Times New Roman" w:hAnsi="Times New Roman" w:cs="Times New Roman"/>
          <w:b/>
          <w:sz w:val="24"/>
          <w:szCs w:val="24"/>
        </w:rPr>
        <w:t xml:space="preserve">dalam </w:t>
      </w:r>
      <w:r w:rsidR="003D5458">
        <w:rPr>
          <w:rFonts w:ascii="Times New Roman" w:hAnsi="Times New Roman" w:cs="Times New Roman"/>
          <w:b/>
          <w:sz w:val="24"/>
          <w:szCs w:val="24"/>
        </w:rPr>
        <w:t>Menempuh</w:t>
      </w:r>
    </w:p>
    <w:p w:rsidR="003D5458" w:rsidRDefault="003D5458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SidangSarjana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r w:rsidR="005E0C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Strata </w:t>
      </w:r>
      <w:proofErr w:type="spellStart"/>
      <w:r w:rsidR="005E0CF0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4618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E0CF0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C6C59" w:rsidRDefault="003D5458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="007C6C59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6915C9">
        <w:rPr>
          <w:rFonts w:ascii="Times New Roman" w:hAnsi="Times New Roman" w:cs="Times New Roman"/>
          <w:b/>
          <w:sz w:val="24"/>
          <w:szCs w:val="24"/>
        </w:rPr>
        <w:t>Administrasi Publik</w:t>
      </w:r>
    </w:p>
    <w:p w:rsidR="00504EBC" w:rsidRDefault="00504EBC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458" w:rsidRDefault="003D5458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458" w:rsidRDefault="003D5458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458" w:rsidRDefault="003D5458" w:rsidP="003D5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458" w:rsidRDefault="003D5458" w:rsidP="003D5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3D5458" w:rsidRPr="00461881" w:rsidRDefault="00461881" w:rsidP="003D5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IRMA RIZKI LESTARI</w:t>
      </w:r>
    </w:p>
    <w:p w:rsidR="003D5458" w:rsidRPr="00461881" w:rsidRDefault="00461881" w:rsidP="003D54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1420100</w:t>
      </w:r>
      <w:r>
        <w:rPr>
          <w:rFonts w:ascii="Times New Roman" w:hAnsi="Times New Roman" w:cs="Times New Roman"/>
          <w:b/>
          <w:sz w:val="24"/>
          <w:szCs w:val="24"/>
        </w:rPr>
        <w:t>89</w:t>
      </w:r>
    </w:p>
    <w:p w:rsidR="003D5458" w:rsidRDefault="003D5458" w:rsidP="008C0565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EBC" w:rsidRDefault="00504EBC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59" w:rsidRDefault="006915C9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2019300" cy="1990725"/>
            <wp:effectExtent l="0" t="0" r="0" b="9525"/>
            <wp:docPr id="2" name="Picture 2" descr="Hasil gambar untuk logo unpas ter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 terba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33" cy="19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BC" w:rsidRDefault="00504EBC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5" w:rsidRDefault="008C056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59" w:rsidRDefault="006915C9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</w:t>
      </w:r>
      <w:r w:rsidR="007C6C59">
        <w:rPr>
          <w:rFonts w:ascii="Times New Roman" w:hAnsi="Times New Roman" w:cs="Times New Roman"/>
          <w:b/>
          <w:sz w:val="24"/>
          <w:szCs w:val="24"/>
        </w:rPr>
        <w:t xml:space="preserve">DMINISTRASI </w:t>
      </w:r>
      <w:r>
        <w:rPr>
          <w:rFonts w:ascii="Times New Roman" w:hAnsi="Times New Roman" w:cs="Times New Roman"/>
          <w:b/>
          <w:sz w:val="24"/>
          <w:szCs w:val="24"/>
        </w:rPr>
        <w:t>PUBLIK</w:t>
      </w:r>
    </w:p>
    <w:p w:rsidR="007C6C59" w:rsidRDefault="007C6C59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7C6C59" w:rsidRDefault="007C6C59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252CC" w:rsidRDefault="00D7054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04EBC" w:rsidRPr="00D70545" w:rsidRDefault="00D70545" w:rsidP="008C0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5E0CF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sectPr w:rsidR="00504EBC" w:rsidRPr="00D70545" w:rsidSect="008C0565">
      <w:pgSz w:w="11906" w:h="16838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386"/>
    <w:rsid w:val="000546AB"/>
    <w:rsid w:val="000A2539"/>
    <w:rsid w:val="000B2021"/>
    <w:rsid w:val="00164871"/>
    <w:rsid w:val="00252375"/>
    <w:rsid w:val="003252CC"/>
    <w:rsid w:val="00341A5D"/>
    <w:rsid w:val="003D5458"/>
    <w:rsid w:val="003E166B"/>
    <w:rsid w:val="00461881"/>
    <w:rsid w:val="0047284D"/>
    <w:rsid w:val="00504EBC"/>
    <w:rsid w:val="005E0CF0"/>
    <w:rsid w:val="006915C9"/>
    <w:rsid w:val="006D755D"/>
    <w:rsid w:val="006E66C3"/>
    <w:rsid w:val="006F4EBB"/>
    <w:rsid w:val="007C6C59"/>
    <w:rsid w:val="00840DA9"/>
    <w:rsid w:val="008C0565"/>
    <w:rsid w:val="008D5B9C"/>
    <w:rsid w:val="0091165B"/>
    <w:rsid w:val="00944056"/>
    <w:rsid w:val="009F5CA0"/>
    <w:rsid w:val="00A57290"/>
    <w:rsid w:val="00AC6386"/>
    <w:rsid w:val="00CC0EF1"/>
    <w:rsid w:val="00CE6E3A"/>
    <w:rsid w:val="00D545C5"/>
    <w:rsid w:val="00D70545"/>
    <w:rsid w:val="00E83245"/>
    <w:rsid w:val="00F66ABA"/>
    <w:rsid w:val="00FB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3</cp:revision>
  <cp:lastPrinted>2018-02-19T08:24:00Z</cp:lastPrinted>
  <dcterms:created xsi:type="dcterms:W3CDTF">2018-04-24T14:03:00Z</dcterms:created>
  <dcterms:modified xsi:type="dcterms:W3CDTF">2018-05-29T18:53:00Z</dcterms:modified>
</cp:coreProperties>
</file>