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F1" w:rsidRPr="00874F2D" w:rsidRDefault="00EC74F1" w:rsidP="00EC74F1">
      <w:pPr>
        <w:spacing w:after="0" w:line="48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lang w:val="id-ID"/>
        </w:rPr>
      </w:pPr>
      <w:r w:rsidRPr="00874F2D">
        <w:rPr>
          <w:rFonts w:ascii="Times New Roman" w:hAnsi="Times New Roman" w:cs="Times New Roman"/>
          <w:b/>
          <w:noProof/>
          <w:color w:val="000000" w:themeColor="text1"/>
          <w:sz w:val="28"/>
          <w:szCs w:val="24"/>
          <w:lang w:val="id-ID"/>
        </w:rPr>
        <w:t>DAFTAR PUSTAKA</w:t>
      </w:r>
    </w:p>
    <w:p w:rsidR="00EC74F1" w:rsidRPr="00D80E05" w:rsidRDefault="00EC74F1" w:rsidP="00EC74F1">
      <w:pPr>
        <w:spacing w:after="0" w:line="36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id-ID"/>
        </w:rPr>
      </w:pPr>
      <w:r w:rsidRPr="00D80E0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id-ID"/>
        </w:rPr>
        <w:t xml:space="preserve">Buku dan Karya Ilmiah: </w:t>
      </w:r>
    </w:p>
    <w:p w:rsidR="00EC74F1" w:rsidRPr="00D80E05" w:rsidRDefault="00EC74F1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Anggoro, Kusnanto. 2003. </w:t>
      </w:r>
      <w:r w:rsidRPr="00D80E0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Keamanan Nasional; Pertahanan Negara; Dan Ketertiban Umum</w:t>
      </w:r>
      <w:r w:rsidR="002C250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. Jakarta</w:t>
      </w: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: CSIS.</w:t>
      </w:r>
    </w:p>
    <w:p w:rsidR="00EC74F1" w:rsidRPr="00D80E05" w:rsidRDefault="00EC74F1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Gordon, Peter. 2007. </w:t>
      </w:r>
      <w:r w:rsidRPr="00D80E0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Data Leakage – Threats and Mitigation</w:t>
      </w: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. Australia: SANS Institute.</w:t>
      </w:r>
    </w:p>
    <w:p w:rsidR="00EC74F1" w:rsidRPr="00D80E05" w:rsidRDefault="00EC74F1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Hearn, Kay. 2010. </w:t>
      </w:r>
      <w:r w:rsidRPr="00D80E0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 xml:space="preserve">International Relations and </w:t>
      </w:r>
      <w:r w:rsidRPr="004430DB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Cyber</w:t>
      </w:r>
      <w:r w:rsidRPr="00D80E0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 xml:space="preserve"> Attack: Official and Unofficial Discourse</w:t>
      </w: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. Australia: Edith Cowan University. </w:t>
      </w:r>
    </w:p>
    <w:p w:rsidR="00EC74F1" w:rsidRPr="00D80E05" w:rsidRDefault="00EC74F1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Hough, Peter. 2008. </w:t>
      </w:r>
      <w:r w:rsidRPr="00D80E0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Understanding Global Security</w:t>
      </w: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. New York: Routledge.</w:t>
      </w:r>
    </w:p>
    <w:p w:rsidR="00EC74F1" w:rsidRPr="00D80E05" w:rsidRDefault="00EC74F1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Kshetri, Nir. 2014. </w:t>
      </w:r>
      <w:r w:rsidRPr="00FB4A32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Cybersecurity</w:t>
      </w:r>
      <w:r w:rsidRPr="00D80E0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 xml:space="preserve"> and International Relations: The U.S. Engagement with China and Russia</w:t>
      </w: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. Greensboro: The University of North Carolina. </w:t>
      </w:r>
    </w:p>
    <w:p w:rsidR="00EC74F1" w:rsidRPr="00D80E05" w:rsidRDefault="00EC74F1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80E05">
        <w:rPr>
          <w:rFonts w:ascii="Times New Roman" w:hAnsi="Times New Roman" w:cs="Times New Roman"/>
          <w:color w:val="000000" w:themeColor="text1"/>
          <w:sz w:val="24"/>
          <w:szCs w:val="24"/>
        </w:rPr>
        <w:t>Mas’oed</w:t>
      </w:r>
      <w:proofErr w:type="spellEnd"/>
      <w:r w:rsidRPr="00D80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0E05">
        <w:rPr>
          <w:rFonts w:ascii="Times New Roman" w:hAnsi="Times New Roman" w:cs="Times New Roman"/>
          <w:color w:val="000000" w:themeColor="text1"/>
          <w:sz w:val="24"/>
          <w:szCs w:val="24"/>
        </w:rPr>
        <w:t>Mohtar</w:t>
      </w:r>
      <w:proofErr w:type="spellEnd"/>
      <w:r w:rsidRPr="00D80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1990. </w:t>
      </w:r>
      <w:proofErr w:type="spellStart"/>
      <w:r w:rsidRPr="00D80E05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D80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0E05">
        <w:rPr>
          <w:rFonts w:ascii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D80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0E05">
        <w:rPr>
          <w:rFonts w:ascii="Times New Roman" w:hAnsi="Times New Roman" w:cs="Times New Roman"/>
          <w:color w:val="000000" w:themeColor="text1"/>
          <w:sz w:val="24"/>
          <w:szCs w:val="24"/>
        </w:rPr>
        <w:t>Internasional</w:t>
      </w:r>
      <w:proofErr w:type="spellEnd"/>
      <w:r w:rsidRPr="00D80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D80E05">
        <w:rPr>
          <w:rFonts w:ascii="Times New Roman" w:hAnsi="Times New Roman" w:cs="Times New Roman"/>
          <w:color w:val="000000" w:themeColor="text1"/>
          <w:sz w:val="24"/>
          <w:szCs w:val="24"/>
        </w:rPr>
        <w:t>Disiplin</w:t>
      </w:r>
      <w:proofErr w:type="spellEnd"/>
      <w:r w:rsidRPr="00D80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0E0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D80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0E05">
        <w:rPr>
          <w:rFonts w:ascii="Times New Roman" w:hAnsi="Times New Roman" w:cs="Times New Roman"/>
          <w:color w:val="000000" w:themeColor="text1"/>
          <w:sz w:val="24"/>
          <w:szCs w:val="24"/>
        </w:rPr>
        <w:t>Metodologi</w:t>
      </w:r>
      <w:proofErr w:type="spellEnd"/>
      <w:r w:rsidRPr="00D80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LP3ES. </w:t>
      </w:r>
    </w:p>
    <w:p w:rsidR="00EC74F1" w:rsidRPr="00D80E05" w:rsidRDefault="00EC74F1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Mclntyre, Robert. 2015. </w:t>
      </w:r>
      <w:r w:rsidRPr="00D80E0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Offshore Shell Games</w:t>
      </w: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. Washington: Citizens For Tax Justice. </w:t>
      </w:r>
    </w:p>
    <w:p w:rsidR="00EC74F1" w:rsidRPr="00D80E05" w:rsidRDefault="00EC74F1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Reardon, Robert. Nazli Choucri. 2012. </w:t>
      </w:r>
      <w:r w:rsidRPr="00D80E0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 xml:space="preserve">The Role of </w:t>
      </w:r>
      <w:r w:rsidRPr="004430DB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Cyber</w:t>
      </w:r>
      <w:r w:rsidRPr="00D80E0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space in International Relations.</w:t>
      </w: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San Diego: Department of Political Science. </w:t>
      </w:r>
    </w:p>
    <w:p w:rsidR="00EC74F1" w:rsidRPr="00D80E05" w:rsidRDefault="00EC74F1" w:rsidP="00EC74F1">
      <w:pPr>
        <w:spacing w:before="240" w:after="0" w:line="36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id-ID"/>
        </w:rPr>
      </w:pPr>
      <w:r w:rsidRPr="00D80E0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id-ID"/>
        </w:rPr>
        <w:t xml:space="preserve">Jurnal :  </w:t>
      </w:r>
    </w:p>
    <w:p w:rsidR="00EC74F1" w:rsidRPr="00D80E05" w:rsidRDefault="00EC74F1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Baldwin, David A. 1997. “The Concept of Security”. </w:t>
      </w:r>
      <w:r w:rsidRPr="00D80E0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Review of International Studies.</w:t>
      </w: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Vol. 23 No. 5-26. </w:t>
      </w:r>
    </w:p>
    <w:p w:rsidR="00EC74F1" w:rsidRPr="00D80E05" w:rsidRDefault="00EC74F1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id-ID"/>
        </w:rPr>
        <w:t xml:space="preserve">Hebous, Shafik. </w:t>
      </w: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t>“</w:t>
      </w: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Money at the Docks of Tax Havens: A Guide</w:t>
      </w: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”</w:t>
      </w: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id-ID"/>
        </w:rPr>
        <w:t xml:space="preserve">. </w:t>
      </w:r>
      <w:r w:rsidRPr="00D80E0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shd w:val="clear" w:color="auto" w:fill="FFFFFF"/>
          <w:lang w:val="id-ID"/>
        </w:rPr>
        <w:t>CESifo Working Paper Series</w:t>
      </w: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id-ID"/>
        </w:rPr>
        <w:t>. No. 3587</w:t>
      </w:r>
    </w:p>
    <w:p w:rsidR="00EC74F1" w:rsidRPr="00D80E05" w:rsidRDefault="00EC74F1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Kello, Lucas. 2013. “The Meaning Of The </w:t>
      </w:r>
      <w:r w:rsidRPr="004430DB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Cyber</w:t>
      </w: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Revolution: Perils To Theory And Statecraft”.</w:t>
      </w:r>
      <w:r w:rsidRPr="00D80E0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 xml:space="preserve">  Internatonal Security Journal CSIS.</w:t>
      </w: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Vol.38 No.2 </w:t>
      </w:r>
    </w:p>
    <w:p w:rsidR="00EC74F1" w:rsidRPr="00D80E05" w:rsidRDefault="00EC74F1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Merrick</w:t>
      </w:r>
      <w:r w:rsidRPr="00D80E0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,</w:t>
      </w: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Kathryn. 2016.</w:t>
      </w:r>
      <w:r w:rsidRPr="00D80E0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 xml:space="preserve"> </w:t>
      </w: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“A Survey of Game Theoretic Approaches to Modelling Decision-Making in Information”. </w:t>
      </w:r>
      <w:r w:rsidRPr="00D80E0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Future Internet</w:t>
      </w: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. Vol. 8, No. 34 </w:t>
      </w:r>
    </w:p>
    <w:p w:rsidR="00EC74F1" w:rsidRDefault="00EC74F1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lastRenderedPageBreak/>
        <w:t xml:space="preserve">Susetyo, Heru. 2008. “Menuju Paradigma Keamanan Komprehensif Berspektif Keamanan Manusia Dalam Kebijakan Nasional Indonesia”. </w:t>
      </w:r>
      <w:r w:rsidRPr="00D80E0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Lex Jurnalica</w:t>
      </w: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. Vol.6 No.1 Edisi Desember. </w:t>
      </w:r>
    </w:p>
    <w:p w:rsidR="00EC74F1" w:rsidRDefault="00EC74F1" w:rsidP="00EC74F1">
      <w:pPr>
        <w:spacing w:before="240" w:after="0" w:line="36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Dokumen Resmi: </w:t>
      </w:r>
    </w:p>
    <w:p w:rsidR="00EC74F1" w:rsidRPr="008F7BAE" w:rsidRDefault="00EC74F1" w:rsidP="00EC74F1">
      <w:pPr>
        <w:spacing w:after="0" w:line="360" w:lineRule="auto"/>
        <w:ind w:left="1134" w:hanging="85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Minister</w:t>
      </w:r>
      <w:r w:rsidRPr="008F7BA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of The Interior. (2015).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8F7BA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Icelandic National </w:t>
      </w:r>
      <w:r w:rsidRPr="004430DB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Cyber</w:t>
      </w:r>
      <w:r w:rsidRPr="008F7BA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Security Strategy 2015-2026. Reykjavik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Ministry of The Interior.</w:t>
      </w:r>
    </w:p>
    <w:p w:rsidR="00EC74F1" w:rsidRPr="00D80E05" w:rsidRDefault="00EC74F1" w:rsidP="00EC74F1">
      <w:pPr>
        <w:spacing w:before="240" w:after="0" w:line="36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id-ID"/>
        </w:rPr>
      </w:pPr>
      <w:r w:rsidRPr="00D80E0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id-ID"/>
        </w:rPr>
        <w:t>Artikel Majalah:</w:t>
      </w:r>
    </w:p>
    <w:p w:rsidR="00EC74F1" w:rsidRDefault="00EC74F1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D80E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Aktual. Edisi April-Mei, 2016. Pembocoran Data Berbuah Pengampunan, hlm. 37.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:rsidR="00EC74F1" w:rsidRPr="00432BDC" w:rsidRDefault="00EC74F1" w:rsidP="00EC74F1">
      <w:pPr>
        <w:spacing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BDC">
        <w:rPr>
          <w:rFonts w:ascii="Times New Roman" w:hAnsi="Times New Roman" w:cs="Times New Roman"/>
          <w:color w:val="000000" w:themeColor="text1"/>
          <w:sz w:val="24"/>
          <w:szCs w:val="24"/>
        </w:rPr>
        <w:t>Sousan</w:t>
      </w:r>
      <w:proofErr w:type="spellEnd"/>
      <w:r w:rsidRPr="00432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William. </w:t>
      </w:r>
      <w:proofErr w:type="gramStart"/>
      <w:r w:rsidRPr="00432BDC">
        <w:rPr>
          <w:rFonts w:ascii="Times New Roman" w:hAnsi="Times New Roman" w:cs="Times New Roman"/>
          <w:color w:val="000000" w:themeColor="text1"/>
          <w:sz w:val="24"/>
          <w:szCs w:val="24"/>
        </w:rPr>
        <w:t>IEEE Technology and Society Magazine.</w:t>
      </w:r>
      <w:proofErr w:type="gramEnd"/>
      <w:r w:rsidRPr="00432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BDC">
        <w:rPr>
          <w:rFonts w:ascii="Times New Roman" w:hAnsi="Times New Roman" w:cs="Times New Roman"/>
          <w:color w:val="000000" w:themeColor="text1"/>
          <w:sz w:val="24"/>
          <w:szCs w:val="24"/>
        </w:rPr>
        <w:t>Edisi</w:t>
      </w:r>
      <w:proofErr w:type="spellEnd"/>
      <w:r w:rsidRPr="00432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BDC">
        <w:rPr>
          <w:rFonts w:ascii="Times New Roman" w:hAnsi="Times New Roman" w:cs="Times New Roman"/>
          <w:color w:val="000000" w:themeColor="text1"/>
          <w:sz w:val="24"/>
          <w:szCs w:val="24"/>
        </w:rPr>
        <w:t>Februari</w:t>
      </w:r>
      <w:proofErr w:type="spellEnd"/>
      <w:r w:rsidRPr="00432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2011. Dimensions of </w:t>
      </w:r>
      <w:r w:rsidRPr="004430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Cyber</w:t>
      </w:r>
      <w:r w:rsidRPr="00432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Attacks: Cultural, Social, Economic, and Political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C74F1" w:rsidRPr="00D80E05" w:rsidRDefault="00EC74F1" w:rsidP="00EC74F1">
      <w:pPr>
        <w:spacing w:after="0" w:line="36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id-ID"/>
        </w:rPr>
      </w:pPr>
      <w:r w:rsidRPr="00D80E0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id-ID"/>
        </w:rPr>
        <w:t xml:space="preserve">Website: </w:t>
      </w:r>
    </w:p>
    <w:p w:rsidR="001840A8" w:rsidRPr="001840A8" w:rsidRDefault="001840A8" w:rsidP="000A1113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</w:pPr>
      <w:r w:rsidRPr="001840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2008-2011 Icelandic Financial </w:t>
      </w:r>
      <w:proofErr w:type="gramStart"/>
      <w:r w:rsidRPr="001840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Crisis</w:t>
      </w:r>
      <w:proofErr w:type="gramEnd"/>
      <w:r w:rsidRPr="00184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1840A8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184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7" w:history="1">
        <w:r w:rsidRPr="001840A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https://en.wikipedia.org/wiki/2008%E2%80%932011_Icelandic_financial_crisis</w:t>
        </w:r>
      </w:hyperlink>
      <w:r w:rsidRPr="00184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840A8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184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 Mei 2018).</w:t>
      </w:r>
    </w:p>
    <w:p w:rsidR="001840A8" w:rsidRPr="001840A8" w:rsidRDefault="001840A8" w:rsidP="000A1113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840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2009 Icelandic Financial Crisis Protest</w:t>
      </w:r>
      <w:r w:rsidRPr="001840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184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840A8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184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8" w:history="1">
        <w:r w:rsidRPr="001840A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https://en.wikipedia.org/wiki/2009_Icelandic_financial_crisis_protests</w:t>
        </w:r>
      </w:hyperlink>
      <w:r w:rsidRPr="00184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840A8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184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 April 2018). </w:t>
      </w:r>
    </w:p>
    <w:p w:rsidR="00663B8A" w:rsidRPr="00663B8A" w:rsidRDefault="00663B8A" w:rsidP="00663B8A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63B8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Abedi, Maham. </w:t>
      </w:r>
      <w:r w:rsidRPr="00515DB3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Paradise Papers: Tax Havens aren’t Illegal So What’s The Problem?</w:t>
      </w:r>
      <w:r w:rsidRPr="00663B8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(Online). (</w:t>
      </w:r>
      <w:hyperlink r:id="rId9" w:history="1">
        <w:r w:rsidRPr="00663B8A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https://globalnews.ca/news/3845754/paradise-papers-tax-havens-problems/</w:t>
        </w:r>
      </w:hyperlink>
      <w:r w:rsidRPr="00663B8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diakses 13</w:t>
      </w:r>
      <w:bookmarkStart w:id="0" w:name="_GoBack"/>
      <w:bookmarkEnd w:id="0"/>
      <w:r w:rsidRPr="00663B8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Mei 2018).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About CERT-IS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(Online). (</w:t>
      </w:r>
      <w:hyperlink r:id="rId10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https://www.cert.is/en/node/2.html</w:t>
        </w:r>
      </w:hyperlink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diakses 1 Mei 2018).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Alderman, Liz. 2017. </w:t>
      </w:r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Iceland Economy Finance Capital Control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(https://www.nytimes.com/2017/03/14/business/iceland-economy-finance-capital-controls.html, 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diakses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April 2018)</w:t>
      </w:r>
    </w:p>
    <w:p w:rsidR="00312C25" w:rsidRPr="00312C25" w:rsidRDefault="00312C25" w:rsidP="00312C25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proofErr w:type="gram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Althing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11" w:history="1">
        <w:r w:rsidRPr="00312C2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https://en.wikipedia.org/wiki/Althing</w:t>
        </w:r>
      </w:hyperlink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Mei 2018).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Althingi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12" w:history="1">
        <w:r w:rsidRPr="00312C2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https://visitreykjavik.is/</w:t>
        </w:r>
        <w:r w:rsidRPr="00312C25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Althingi</w:t>
        </w:r>
      </w:hyperlink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April 2018).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lastRenderedPageBreak/>
        <w:t xml:space="preserve">Bale, Peter. </w:t>
      </w: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John Doe Explains Panama Papers and Why ICIJ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. (Online). (</w:t>
      </w:r>
      <w:hyperlink r:id="rId13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https://www.publicintegrity.org/2016/05/06/19648/john-doe-explains-panama-papers-and-why-icij</w:t>
        </w:r>
      </w:hyperlink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, diakses 30 November 2017).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</w:pP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Burgess, Matt. James Temperton. </w:t>
      </w: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The Secuirty Flaws at the heart of Panama Papers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. (Online). (</w:t>
      </w:r>
      <w:hyperlink r:id="rId14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http://www.wired.co.uk/article/panama-papers-mossack-fonseca-website-security-problems</w:t>
        </w:r>
      </w:hyperlink>
      <w:r w:rsidRPr="00312C25">
        <w:rPr>
          <w:rStyle w:val="Hyperlink"/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, diakses 25 November 2017). </w:t>
      </w:r>
    </w:p>
    <w:p w:rsid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Cardamone, Tom. 2016. </w:t>
      </w: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Will The Panama Papers Be A Catalyst for Change Mossack Fonseca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. (Online). (</w:t>
      </w:r>
      <w:hyperlink r:id="rId15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http://foreignpolicy.com/2016/04/05/will-the-panama-papers-be-a-catalyst-for-change-mossack-fonseca/</w:t>
        </w:r>
      </w:hyperlink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, diakses 24 November 2017). </w:t>
      </w:r>
    </w:p>
    <w:p w:rsidR="00EB7BF3" w:rsidRPr="00EB7BF3" w:rsidRDefault="00EB7BF3" w:rsidP="00EB7BF3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4"/>
        </w:rPr>
      </w:pPr>
      <w:proofErr w:type="spellStart"/>
      <w:r w:rsidRPr="00EB7BF3">
        <w:rPr>
          <w:rFonts w:ascii="Times New Roman" w:hAnsi="Times New Roman" w:cs="Times New Roman"/>
          <w:color w:val="000000" w:themeColor="text1"/>
          <w:sz w:val="24"/>
        </w:rPr>
        <w:t>Chittum</w:t>
      </w:r>
      <w:proofErr w:type="spellEnd"/>
      <w:r w:rsidRPr="00EB7BF3">
        <w:rPr>
          <w:rFonts w:ascii="Times New Roman" w:hAnsi="Times New Roman" w:cs="Times New Roman"/>
          <w:color w:val="000000" w:themeColor="text1"/>
          <w:sz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Ryan.</w:t>
      </w:r>
      <w:r w:rsidRPr="00EB7B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B7BF3">
        <w:rPr>
          <w:rFonts w:ascii="Times New Roman" w:hAnsi="Times New Roman" w:cs="Times New Roman"/>
          <w:i/>
          <w:color w:val="000000" w:themeColor="text1"/>
          <w:sz w:val="24"/>
        </w:rPr>
        <w:t>Panama Papers: Iceland’s Prime Minister had offshore holdings in collapsed banks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 w:rsidRPr="00EB7B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gramStart"/>
      <w:r w:rsidRPr="00EB7BF3">
        <w:rPr>
          <w:rFonts w:ascii="Times New Roman" w:hAnsi="Times New Roman" w:cs="Times New Roman"/>
          <w:color w:val="000000" w:themeColor="text1"/>
          <w:sz w:val="24"/>
        </w:rPr>
        <w:t>(O</w:t>
      </w:r>
      <w:r>
        <w:rPr>
          <w:rFonts w:ascii="Times New Roman" w:hAnsi="Times New Roman" w:cs="Times New Roman"/>
          <w:color w:val="000000" w:themeColor="text1"/>
          <w:sz w:val="24"/>
        </w:rPr>
        <w:t>nline).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hyperlink r:id="rId16" w:history="1">
        <w:r w:rsidRPr="00EB7BF3">
          <w:rPr>
            <w:rStyle w:val="Hyperlink"/>
            <w:rFonts w:ascii="Times New Roman" w:hAnsi="Times New Roman" w:cs="Times New Roman"/>
            <w:color w:val="000000" w:themeColor="text1"/>
            <w:sz w:val="24"/>
          </w:rPr>
          <w:t>https://www.irishtimes.com/business/economy/panama-papers-iceland-s-prime-minister-had-offshore-holdings-in-collapsed-banks-1.2593909</w:t>
        </w:r>
      </w:hyperlink>
      <w:r w:rsidRPr="00EB7BF3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diakses</w:t>
      </w:r>
      <w:proofErr w:type="spellEnd"/>
      <w:r w:rsidRPr="00EB7BF3">
        <w:rPr>
          <w:rFonts w:ascii="Times New Roman" w:hAnsi="Times New Roman" w:cs="Times New Roman"/>
          <w:color w:val="000000" w:themeColor="text1"/>
          <w:sz w:val="24"/>
        </w:rPr>
        <w:t xml:space="preserve"> 12 A</w:t>
      </w:r>
      <w:r>
        <w:rPr>
          <w:rFonts w:ascii="Times New Roman" w:hAnsi="Times New Roman" w:cs="Times New Roman"/>
          <w:color w:val="000000" w:themeColor="text1"/>
          <w:sz w:val="24"/>
        </w:rPr>
        <w:t>pril 2018).</w:t>
      </w:r>
    </w:p>
    <w:p w:rsidR="008956FB" w:rsidRPr="008956FB" w:rsidRDefault="008956FB" w:rsidP="008956FB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proofErr w:type="gramStart"/>
      <w:r w:rsidRPr="008956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Cyberattack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895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17" w:history="1">
        <w:r w:rsidRPr="008956F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https://www.techopedia.com/definition/24748/</w:t>
        </w:r>
        <w:r w:rsidRPr="008956FB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cyber</w:t>
        </w:r>
        <w:r w:rsidRPr="008956F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attack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 September 2017).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Cyber Security in Iceland and Norway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(http://kitm.lt/</w:t>
      </w:r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cyber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-security-in-iceland-and-norway/, 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diakses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 Mei 2018).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Cybercrime Cybersecurity and The Future of the Internet.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(Online). (</w:t>
      </w:r>
      <w:hyperlink r:id="rId18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http://www.global-economic-symposium.org/knowledgebase/the-global-polity/</w:t>
        </w:r>
        <w:r w:rsidRPr="00312C25">
          <w:rPr>
            <w:rStyle w:val="Hyperlink"/>
            <w:rFonts w:ascii="Times New Roman" w:hAnsi="Times New Roman" w:cs="Times New Roman"/>
            <w:i/>
            <w:noProof/>
            <w:color w:val="000000" w:themeColor="text1"/>
            <w:sz w:val="24"/>
            <w:szCs w:val="24"/>
            <w:lang w:val="id-ID"/>
          </w:rPr>
          <w:t>cyber</w:t>
        </w:r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crime-</w:t>
        </w:r>
        <w:r w:rsidRPr="00312C25">
          <w:rPr>
            <w:rStyle w:val="Hyperlink"/>
            <w:rFonts w:ascii="Times New Roman" w:hAnsi="Times New Roman" w:cs="Times New Roman"/>
            <w:i/>
            <w:noProof/>
            <w:color w:val="000000" w:themeColor="text1"/>
            <w:sz w:val="24"/>
            <w:szCs w:val="24"/>
            <w:lang w:val="id-ID"/>
          </w:rPr>
          <w:t>cybersecurity</w:t>
        </w:r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-and-the-future-of-the-internet</w:t>
        </w:r>
      </w:hyperlink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, diakses 28 September 2017).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Data Leakage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. (Online). (</w:t>
      </w:r>
      <w:hyperlink r:id="rId19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http://www.yourdictionary.com/data-leakage</w:t>
        </w:r>
      </w:hyperlink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lang w:val="id-ID"/>
        </w:rPr>
        <w:t>,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diakses 5 November 2017).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Style w:val="Hyperlink"/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Looper, Christian</w:t>
      </w:r>
      <w:r w:rsidR="0015168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De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. </w:t>
      </w: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10 Biggest leaks in the past 10 years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. (Online). (</w:t>
      </w:r>
      <w:hyperlink r:id="rId20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 xml:space="preserve">http://www.techradar.com/news/10-biggest-leaks-in-the-past-10-years  </w:t>
        </w:r>
      </w:hyperlink>
      <w:r w:rsidRPr="00312C25">
        <w:rPr>
          <w:rStyle w:val="Hyperlink"/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, diakses 26 November 2017).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EEA Agreement.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(Online). (</w:t>
      </w:r>
      <w:hyperlink r:id="rId21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http://www.efta.int/eea/eea-agreement</w:t>
        </w:r>
      </w:hyperlink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diakses 1 Mei 2018).</w:t>
      </w:r>
    </w:p>
    <w:p w:rsid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</w:pP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lastRenderedPageBreak/>
        <w:t>Fitsanakis, Joseph. 2016</w:t>
      </w: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.  Analysis: The Security Implications of The Panama Papers.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(Online). (</w:t>
      </w:r>
      <w:hyperlink r:id="rId22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https://intelnews.org/2016/04/04/01-1880/</w:t>
        </w:r>
      </w:hyperlink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, diakses 27 November 2017).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</w:p>
    <w:p w:rsidR="002101EA" w:rsidRPr="002101EA" w:rsidRDefault="002101EA" w:rsidP="002101EA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101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Friedman, Noah, Alanna Kakoyiannis, dan Lamar Salter. How The Super-Wealthy Hide Billions Using Tax Havens and Shell Companies. (Online). (</w:t>
      </w:r>
      <w:hyperlink r:id="rId23" w:history="1">
        <w:r w:rsidRPr="002101EA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http://www.businessinsider.com/jake-bernstein-panama-papers-offshore-banking-shell-companies-2018-2</w:t>
        </w:r>
      </w:hyperlink>
      <w:r w:rsidRPr="002101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diakses 14 April 2018).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Golodryga, Bianna. </w:t>
      </w: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3 Major Implications of The Panama Papers Leak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. (Online). (</w:t>
      </w:r>
      <w:hyperlink r:id="rId24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https://www.huffingtonpost.com/bianna-golodryga/3-major-implications-of-t_b_9748512.html</w:t>
        </w:r>
      </w:hyperlink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, diakses 29 November 2017).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Golshan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Tara. </w:t>
      </w:r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Panama Papers Nine Questions </w:t>
      </w:r>
      <w:proofErr w:type="spell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Embarassed</w:t>
      </w:r>
      <w:proofErr w:type="spellEnd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To Ask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(https://www.vox.com/2016/4/21/11421966/panama-papers-nine-questions-embarrassed-to-ask, </w:t>
      </w: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April 2018).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Gupta, Rajiv. 2016. </w:t>
      </w: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The Panama Papers Signal A New Kind of Cyber Attack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. (Online). (</w:t>
      </w:r>
      <w:hyperlink r:id="rId25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http://fortune.com/2016/04/09/panama-papers-mossack-fonseca/</w:t>
        </w:r>
      </w:hyperlink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, 27 November 2017).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Landsberg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, Martin</w:t>
      </w:r>
      <w:r w:rsidR="00151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Hart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2013. </w:t>
      </w:r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Iceland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(https://monthlyreview.org/2013/10/01/lessons-iceland/, 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diakses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Mei 2018).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Hassan, Mohammed. 2016. </w:t>
      </w:r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Panama Papers A Cyber Security Warning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26" w:history="1">
        <w:r w:rsidRPr="00312C2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https://www.radionz.co.nz/news/political/303111/panama-papers-a-</w:t>
        </w:r>
        <w:r w:rsidRPr="00312C25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cyber</w:t>
        </w:r>
        <w:r w:rsidRPr="00312C2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-security-warning-pm</w:t>
        </w:r>
      </w:hyperlink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diakses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Mei 2018).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Iceland Economy.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27" w:history="1">
        <w:r w:rsidRPr="00312C2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https://www.globalsecurity.org/military/world/europe/is-economy.htm</w:t>
        </w:r>
      </w:hyperlink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April 2018). 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Iceland Election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28" w:history="1">
        <w:r w:rsidRPr="00312C2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https://www.aljazeera.com/news/2017/10/iceland-election-171027073334672.html</w:t>
        </w:r>
      </w:hyperlink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diakses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Mei 2018).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Iceland Government </w:t>
      </w:r>
      <w:proofErr w:type="gram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and  Society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(https://www.britannica.com/place/Iceland/Government-and-society, </w:t>
      </w: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April 2018).</w:t>
      </w:r>
    </w:p>
    <w:p w:rsid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 Iceland Ousted One Leader Named In The Panama Papers But Ended Up With Another On The List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29" w:history="1">
        <w:r w:rsidRPr="00312C2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https://www.washingtonpost.com/news/worldviews/wp/2017/01/11/iceland-ousted-one-leader-named-in-the-panama-papers-but-ended-up-with-another-on-the-list/?noredirect=on&amp;utm_term=.7b6234e19092</w:t>
        </w:r>
      </w:hyperlink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diakses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Mei 2018). </w:t>
      </w:r>
    </w:p>
    <w:p w:rsidR="008556F9" w:rsidRPr="00151681" w:rsidRDefault="008556F9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51681">
        <w:rPr>
          <w:rFonts w:ascii="Times New Roman" w:hAnsi="Times New Roman" w:cs="Times New Roman"/>
          <w:i/>
          <w:color w:val="000000" w:themeColor="text1"/>
          <w:sz w:val="24"/>
        </w:rPr>
        <w:t>Iceland P</w:t>
      </w:r>
      <w:r>
        <w:rPr>
          <w:rFonts w:ascii="Times New Roman" w:hAnsi="Times New Roman" w:cs="Times New Roman"/>
          <w:i/>
          <w:color w:val="000000" w:themeColor="text1"/>
          <w:sz w:val="24"/>
        </w:rPr>
        <w:t>M</w:t>
      </w:r>
      <w:r w:rsidRPr="00151681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</w:rPr>
        <w:t xml:space="preserve">Steps Aside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</w:rPr>
        <w:t>After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</w:rPr>
        <w:t xml:space="preserve"> Protest over Panama Papers Revelations</w:t>
      </w:r>
      <w:r w:rsidRPr="00151681">
        <w:rPr>
          <w:rFonts w:ascii="Times New Roman" w:hAnsi="Times New Roman" w:cs="Times New Roman"/>
          <w:color w:val="000000" w:themeColor="text1"/>
          <w:sz w:val="24"/>
        </w:rPr>
        <w:t>. (Online). (</w:t>
      </w:r>
      <w:hyperlink r:id="rId30" w:history="1">
        <w:r w:rsidRPr="00151681">
          <w:rPr>
            <w:rStyle w:val="Hyperlink"/>
            <w:rFonts w:ascii="Times New Roman" w:hAnsi="Times New Roman" w:cs="Times New Roman"/>
            <w:color w:val="000000" w:themeColor="text1"/>
            <w:sz w:val="24"/>
          </w:rPr>
          <w:t>https://www.theguardian.com/world/2016/apr/05/iceland-prime-minister-resigns-over-panama-papers-revelations</w:t>
        </w:r>
      </w:hyperlink>
      <w:r w:rsidRPr="00151681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151681">
        <w:rPr>
          <w:rFonts w:ascii="Times New Roman" w:hAnsi="Times New Roman" w:cs="Times New Roman"/>
          <w:color w:val="000000" w:themeColor="text1"/>
          <w:sz w:val="24"/>
        </w:rPr>
        <w:t>diakses</w:t>
      </w:r>
      <w:proofErr w:type="spellEnd"/>
      <w:r w:rsidRPr="00151681">
        <w:rPr>
          <w:rFonts w:ascii="Times New Roman" w:hAnsi="Times New Roman" w:cs="Times New Roman"/>
          <w:color w:val="000000" w:themeColor="text1"/>
          <w:sz w:val="24"/>
        </w:rPr>
        <w:t xml:space="preserve"> 12 April 2018).</w:t>
      </w:r>
    </w:p>
    <w:p w:rsidR="008556F9" w:rsidRPr="00312C25" w:rsidRDefault="008556F9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Iceland Set The Second Snap Election in A Year After Series of Scandals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(https://www.theguardian.com/world/2017/oct/27/iceland-set-for-second-snap-election-in-a-year-after-series-of-scandals, 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diakses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Mei 2018).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Iceland Votes in Snap Elections After Panama Papers Scandal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(http://www.dw.com/en/iceland-votes-in-snap-elections-after-panama-papers-scandal/a-36193856, 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diakses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Mei 2018).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Iceland Want Finance Minister </w:t>
      </w:r>
      <w:proofErr w:type="spell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Bjarni</w:t>
      </w:r>
      <w:proofErr w:type="spellEnd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Benediktsson</w:t>
      </w:r>
      <w:proofErr w:type="spellEnd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Resign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(http://icelandmag.is/article/69-icelanders-want-finance-minister-bjarni-benediktsson-resign, 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diakses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 Mei 2018).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Iceland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31" w:history="1">
        <w:r w:rsidRPr="00312C2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http://www.countrywatch.com/Content/pdfs/reviews/B3L3L986.01c.pdf</w:t>
        </w:r>
      </w:hyperlink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April 2018).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:rsidR="00312C25" w:rsidRPr="00312C25" w:rsidRDefault="00312C25" w:rsidP="00312C25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proofErr w:type="spell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Icelands</w:t>
      </w:r>
      <w:proofErr w:type="spellEnd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New Leader: People Don’t Trust Icelandic Politicians.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32" w:history="1">
        <w:r w:rsidRPr="00312C2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https://www.theguardian.com/world/2018/feb/09/icelands-new-leader-people-dont-trust-icelandic-politicians</w:t>
        </w:r>
      </w:hyperlink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Mei 2018).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Introduction to cybercrime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. (Online). (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shd w:val="clear" w:color="auto" w:fill="FFFFFF"/>
          <w:lang w:val="id-ID"/>
        </w:rPr>
        <w:t>wsilfi.staff.gunadarma.ac.id/Downloads/files/13309/W03-</w:t>
      </w: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u w:val="single"/>
          <w:shd w:val="clear" w:color="auto" w:fill="FFFFFF"/>
          <w:lang w:val="id-ID"/>
        </w:rPr>
        <w:t>Cyber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shd w:val="clear" w:color="auto" w:fill="FFFFFF"/>
          <w:lang w:val="id-ID"/>
        </w:rPr>
        <w:t>+crime.pdf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id-ID"/>
        </w:rPr>
        <w:t xml:space="preserve"> , 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diakses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id-ID"/>
        </w:rPr>
        <w:t xml:space="preserve"> 3 Oktober 2017). </w:t>
      </w:r>
    </w:p>
    <w:p w:rsid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lastRenderedPageBreak/>
        <w:t>John Doe’s Manifesto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. (Online). (</w:t>
      </w:r>
      <w:hyperlink r:id="rId33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http://panamapapers.sueddeutsche.de/articles/572c897a5632a39742ed34ef/</w:t>
        </w:r>
      </w:hyperlink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, diakses 1 Desember 2017). </w:t>
      </w:r>
    </w:p>
    <w:p w:rsidR="008313A7" w:rsidRPr="00312C25" w:rsidRDefault="008313A7" w:rsidP="008313A7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Klaar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Helmi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Tilma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Cyber Security Threats and Responses at Global, Nation-State, Industry, and Individual Level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34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https://www.sciencespo.fr/ceri/sites/sciencespo.fr.ceri/files/art_htk.pdf</w:t>
        </w:r>
      </w:hyperlink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diakses 1 Mei 2018).</w:t>
      </w:r>
    </w:p>
    <w:p w:rsidR="00312C25" w:rsidRPr="00312C25" w:rsidRDefault="00312C25" w:rsidP="00312C25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List </w:t>
      </w:r>
      <w:proofErr w:type="gram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</w:t>
      </w:r>
      <w:proofErr w:type="gramEnd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Political Parties in Iceland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35" w:history="1">
        <w:r w:rsidRPr="00312C2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https://en.wikipedia.org/wiki/List_of_political_parties_in_Iceland</w:t>
        </w:r>
      </w:hyperlink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Mei 2018).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McGalliard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Ted. 2018. </w:t>
      </w:r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How Local </w:t>
      </w:r>
      <w:proofErr w:type="spell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Goverments</w:t>
      </w:r>
      <w:proofErr w:type="spellEnd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can prevent cyberattacks.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36" w:history="1">
        <w:r w:rsidRPr="00312C2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https://www.nytimes.com/2018/03/30/opinion/local-government-</w:t>
        </w:r>
        <w:r w:rsidRPr="00312C25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cyber</w:t>
        </w:r>
        <w:r w:rsidRPr="00312C2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attack.html</w:t>
        </w:r>
      </w:hyperlink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April 2018).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McLeod, Saul.  </w:t>
      </w: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Case Study Method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. (Online). (</w:t>
      </w:r>
      <w:hyperlink r:id="rId37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https://www.simplypsychology.org/case-study.html</w:t>
        </w:r>
      </w:hyperlink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, diakses 28 September 2017).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Nelson, Libby, </w:t>
      </w: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Zack Beauchamp. </w:t>
      </w:r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Panama Papers Iceland </w:t>
      </w:r>
      <w:proofErr w:type="spell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Gunnlaugsson</w:t>
      </w:r>
      <w:proofErr w:type="spellEnd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Resigned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38" w:history="1">
        <w:r w:rsidRPr="00312C2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https://www.vox.com/2016/4/5/11370646/panama-papers-iceland-gunnlaugsson-resigned</w:t>
        </w:r>
      </w:hyperlink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Mei 2018).  </w:t>
      </w:r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Obermaier, Frederick, Bastian Obermayer, Vanessa Wormer, dan Wolfgang Jaschensky. </w:t>
      </w: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About The Panama Papers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. (Online). (</w:t>
      </w:r>
      <w:hyperlink r:id="rId39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http://panamapapers.sueddeutsche.de/articles/56febff0a1bb8d3c3495adf4/</w:t>
        </w:r>
      </w:hyperlink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, diakses 28 September 2017). </w:t>
      </w:r>
    </w:p>
    <w:p w:rsidR="00F2713A" w:rsidRPr="006E7C77" w:rsidRDefault="00F2713A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E7C77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Panama Papers</w:t>
      </w:r>
      <w:r w:rsidRPr="006E7C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(Online). (</w:t>
      </w:r>
      <w:hyperlink r:id="rId40" w:history="1">
        <w:r w:rsidR="006E7C77" w:rsidRPr="006E7C77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https://en.wikipedia.org/wiki/Panama_Papers</w:t>
        </w:r>
      </w:hyperlink>
      <w:r w:rsidR="006E7C77" w:rsidRPr="006E7C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diakses 12 Mei 2018).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Panama Papers Iceland </w:t>
      </w:r>
      <w:proofErr w:type="spell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Gunnlaugsson</w:t>
      </w:r>
      <w:proofErr w:type="spellEnd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Resigned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(https://www.vox.com/2016/4/5/11370646/panama-papers-iceland-gunnlaugsson-resigned, 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diakses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April 2018). 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lastRenderedPageBreak/>
        <w:t>Panama Papers: A Special Investigation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. (Online). (</w:t>
      </w:r>
      <w:hyperlink r:id="rId41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https://www.theguardian.com/news/series/panama-papers</w:t>
        </w:r>
      </w:hyperlink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, diakses 28 September 2017). 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Panama Papers; </w:t>
      </w:r>
      <w:proofErr w:type="spell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Assymetric</w:t>
      </w:r>
      <w:proofErr w:type="spellEnd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Warfare ;</w:t>
      </w:r>
      <w:proofErr w:type="gramEnd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and National Security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, (Online), (</w:t>
      </w:r>
      <w:hyperlink r:id="rId42" w:history="1">
        <w:r w:rsidRPr="00312C2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https://www.kompasiana.com/indobicara/panama-papers-asymmetric-warfare-and-national-security_57446f05f37a611508157ffe</w:t>
        </w:r>
      </w:hyperlink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</w:t>
      </w: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Februari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Style w:val="Hyperlink"/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Paradise Papers dan Empat Tahun Kisah Pembocoran Dokumen.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(Online). (</w:t>
      </w:r>
      <w:hyperlink r:id="rId43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http://www.bbc.com/indonesia/majalah-41881975</w:t>
        </w:r>
      </w:hyperlink>
      <w:r w:rsidRPr="00312C25">
        <w:rPr>
          <w:rStyle w:val="Hyperlink"/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, diakses 1 Desember 2017).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Politics in Iceland a Beginners Guide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(https://icelandmonitor.mbl.is/news/politics_and_society/2016/03/09/politics_in_iceland_a_beginner_s_guide/, </w:t>
      </w: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 April 2018).</w:t>
      </w:r>
    </w:p>
    <w:p w:rsidR="00312C25" w:rsidRPr="00312C25" w:rsidRDefault="00312C25" w:rsidP="00312C25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proofErr w:type="gram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Politics of Iceland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44" w:history="1">
        <w:r w:rsidRPr="00312C2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https://en.wikipedia.org/wiki/Politics_of_Iceland</w:t>
        </w:r>
      </w:hyperlink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Mei 2018).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Poulsen, Kevin</w:t>
      </w: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.  Newspapers Reveals Diplomatic Cables Provided by Wikileaks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. (Online). (</w:t>
      </w:r>
      <w:hyperlink r:id="rId45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https://www.wired.com/2010/11/cablegate/</w:t>
        </w:r>
      </w:hyperlink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, diakses 27 November 2017).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Ramdhani, Agri Pasca. </w:t>
      </w: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Panama Papers dan Tax Amnesty di Indonesia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. (Online). (</w:t>
      </w:r>
      <w:hyperlink r:id="rId46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https://www.kompasiana.com/agripasca/panama-papers-dan-tax-amnesty-di-indonesia_57306113137b6102078d538d</w:t>
        </w:r>
      </w:hyperlink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, diakses 27 November 2017).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Rosyadi, Yasin. </w:t>
      </w: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 xml:space="preserve">Realisme Dalam Pandangan Morgenthau. 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(Online).</w:t>
      </w: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 xml:space="preserve"> 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47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https://theappledore.wordpress.com/realisme-dalam-pandangan-morgenthau/</w:t>
        </w:r>
      </w:hyperlink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diakses 27 Desember 2017).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Rudder, Hamish Boland. 2016. </w:t>
      </w: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Impact Panama Papers Rockets Around The World US Officials React Cautiously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. (Online). (</w:t>
      </w:r>
      <w:hyperlink r:id="rId48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https://www.publicintegrity.org/2016/04/05/19526/impact-panama-papers-rockets-around-world-us-officials-react-cautiously</w:t>
        </w:r>
      </w:hyperlink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, diakses 26 November 2017).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lastRenderedPageBreak/>
        <w:t xml:space="preserve">Setyawan, Dais. </w:t>
      </w: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Analisis Skandal Panama Papers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. (Online). (</w:t>
      </w:r>
      <w:hyperlink r:id="rId49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https://www.scribd.com/doc/310795276/Analisis-Skandal-Panama-Papers</w:t>
        </w:r>
      </w:hyperlink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, diakses 7 November 2017).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Shodiqhi. </w:t>
      </w: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Perdebatan Besar Perspektif dan Teori Dalam Studi Hubungan Internasional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(Online). (</w:t>
      </w:r>
      <w:hyperlink r:id="rId50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https://shodiqhi07unpad.wordpress.com/2008/03/25/perdebatan-besar-perspektif-dan-teori-dalam-studi-hubungan-internasional/</w:t>
        </w:r>
      </w:hyperlink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, diakses 27 Desember 2017).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Suryowati, Estu. </w:t>
      </w: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Mengenal Tax Haven atau Suaka Pajak dan Fakta Mencengangkan di Baliknya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. (Online). (</w:t>
      </w:r>
      <w:hyperlink r:id="rId51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http://ekonomi.kompas.com/read/2016/04/11/060300926/Mengenal.Tax.Haven.atau.Suaka.Pajak.dan.Fakta.Mencengangkan.di.Baliknya</w:t>
        </w:r>
      </w:hyperlink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, diakses 4 November 2017).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Green Movement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(http://icelandmag.is/tags/left-green-movement, 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diakses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 Mei 2018).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</w:pP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Westi, Caecilia. </w:t>
      </w:r>
      <w:r w:rsidRPr="00312C25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Skandal Panama Papers dan Implikasinya untuk Indonesia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, (Online). (</w:t>
      </w:r>
      <w:hyperlink r:id="rId52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https://www.kompasiana.com/caeciliawesti/skandal-panama-papers-dan-implikasinya-untuk-indonesia_5733c4025a7b61cf19856adb</w:t>
        </w:r>
      </w:hyperlink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, diakses 27 November 2017).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What is </w:t>
      </w:r>
      <w:proofErr w:type="gram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Cybersecurity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(https://www.itgovernance.co.uk/what-is-</w:t>
      </w:r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cybersecurity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 April 2018).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What Is International Relations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53" w:history="1">
        <w:r w:rsidRPr="00312C2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https://www.internationalrelationsedu.org/what-is-international-relations/</w:t>
        </w:r>
      </w:hyperlink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 </w:t>
      </w: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Januari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</w:t>
      </w:r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What </w:t>
      </w:r>
      <w:proofErr w:type="gram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is</w:t>
      </w:r>
      <w:proofErr w:type="gramEnd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Wikileaks</w:t>
      </w:r>
      <w:proofErr w:type="spellEnd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and Everything You Need To Know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54" w:history="1">
        <w:r w:rsidRPr="00312C2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https://www.nbcnews.com/storyline/smart-facts/what-wikileaks-everything-you-need-know-n869556</w:t>
        </w:r>
      </w:hyperlink>
      <w:r w:rsidRPr="00312C2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12C2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312C2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23 April 2018).</w:t>
      </w:r>
    </w:p>
    <w:p w:rsidR="00312C25" w:rsidRPr="00312C25" w:rsidRDefault="00312C25" w:rsidP="00EC74F1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With Pirates </w:t>
      </w:r>
      <w:proofErr w:type="gram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</w:t>
      </w:r>
      <w:proofErr w:type="gramEnd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The Horizon </w:t>
      </w:r>
      <w:proofErr w:type="spell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Icelands</w:t>
      </w:r>
      <w:proofErr w:type="spellEnd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Government May Not Survive The Panama Papers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(http://theconversation.com/with-pirates-on-the-horizon-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icelands-government-may-not-survive-the-panama-papers-57236, </w:t>
      </w: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Mei 2018).</w:t>
      </w:r>
    </w:p>
    <w:p w:rsidR="008956FB" w:rsidRDefault="00312C25" w:rsidP="008956FB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Zukrowska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Katarzyna</w:t>
      </w:r>
      <w:proofErr w:type="spell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The Link </w:t>
      </w:r>
      <w:proofErr w:type="gramStart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Between</w:t>
      </w:r>
      <w:proofErr w:type="gramEnd"/>
      <w:r w:rsidRPr="0031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Economics, Stability And Security In A Transforming Economy</w:t>
      </w:r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Institute of Development and Strategic Studies.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>(Online).</w:t>
      </w:r>
      <w:proofErr w:type="gramEnd"/>
      <w:r w:rsidRPr="0031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55" w:history="1">
        <w:r w:rsidRPr="00312C2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https://www.nato.int/docu/colloq/1999/pdf/269-283.pdf</w:t>
        </w:r>
      </w:hyperlink>
      <w:r w:rsidRPr="00312C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diakses 3 April 2018). </w:t>
      </w:r>
      <w:r w:rsidR="002101E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sectPr w:rsidR="008956FB" w:rsidSect="00EC74F1">
      <w:headerReference w:type="default" r:id="rId56"/>
      <w:footerReference w:type="first" r:id="rId57"/>
      <w:footnotePr>
        <w:numStart w:val="40"/>
      </w:footnotePr>
      <w:pgSz w:w="12240" w:h="15840"/>
      <w:pgMar w:top="1701" w:right="1701" w:bottom="1701" w:left="2268" w:header="720" w:footer="720" w:gutter="0"/>
      <w:pgNumType w:start="8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FB" w:rsidRDefault="00B00DFB" w:rsidP="00EC74F1">
      <w:pPr>
        <w:spacing w:after="0" w:line="240" w:lineRule="auto"/>
      </w:pPr>
      <w:r>
        <w:separator/>
      </w:r>
    </w:p>
  </w:endnote>
  <w:endnote w:type="continuationSeparator" w:id="0">
    <w:p w:rsidR="00B00DFB" w:rsidRDefault="00B00DFB" w:rsidP="00EC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3170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74F1" w:rsidRDefault="00EC74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0A8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:rsidR="00EC74F1" w:rsidRDefault="00EC74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FB" w:rsidRDefault="00B00DFB" w:rsidP="00EC74F1">
      <w:pPr>
        <w:spacing w:after="0" w:line="240" w:lineRule="auto"/>
      </w:pPr>
      <w:r>
        <w:separator/>
      </w:r>
    </w:p>
  </w:footnote>
  <w:footnote w:type="continuationSeparator" w:id="0">
    <w:p w:rsidR="00B00DFB" w:rsidRDefault="00B00DFB" w:rsidP="00EC7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3659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74F1" w:rsidRDefault="00EC74F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0A8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:rsidR="00EC74F1" w:rsidRDefault="00EC74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numStart w:val="40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F1"/>
    <w:rsid w:val="000A1113"/>
    <w:rsid w:val="00151681"/>
    <w:rsid w:val="001840A8"/>
    <w:rsid w:val="00203336"/>
    <w:rsid w:val="002101EA"/>
    <w:rsid w:val="002C2503"/>
    <w:rsid w:val="00312C25"/>
    <w:rsid w:val="00515DB3"/>
    <w:rsid w:val="005567D7"/>
    <w:rsid w:val="00585A3B"/>
    <w:rsid w:val="00663B8A"/>
    <w:rsid w:val="006E7C77"/>
    <w:rsid w:val="008313A7"/>
    <w:rsid w:val="008556F9"/>
    <w:rsid w:val="008956FB"/>
    <w:rsid w:val="008F0375"/>
    <w:rsid w:val="009E1AB8"/>
    <w:rsid w:val="00B00DFB"/>
    <w:rsid w:val="00D72E95"/>
    <w:rsid w:val="00E40EC4"/>
    <w:rsid w:val="00EB7BF3"/>
    <w:rsid w:val="00EC74F1"/>
    <w:rsid w:val="00F2713A"/>
    <w:rsid w:val="00F307DD"/>
    <w:rsid w:val="00FD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4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4F1"/>
  </w:style>
  <w:style w:type="paragraph" w:styleId="Footer">
    <w:name w:val="footer"/>
    <w:basedOn w:val="Normal"/>
    <w:link w:val="FooterChar"/>
    <w:uiPriority w:val="99"/>
    <w:unhideWhenUsed/>
    <w:rsid w:val="00EC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4F1"/>
  </w:style>
  <w:style w:type="paragraph" w:customStyle="1" w:styleId="Default">
    <w:name w:val="Default"/>
    <w:rsid w:val="00895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A11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4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4F1"/>
  </w:style>
  <w:style w:type="paragraph" w:styleId="Footer">
    <w:name w:val="footer"/>
    <w:basedOn w:val="Normal"/>
    <w:link w:val="FooterChar"/>
    <w:uiPriority w:val="99"/>
    <w:unhideWhenUsed/>
    <w:rsid w:val="00EC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4F1"/>
  </w:style>
  <w:style w:type="paragraph" w:customStyle="1" w:styleId="Default">
    <w:name w:val="Default"/>
    <w:rsid w:val="00895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A11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ublicintegrity.org/2016/05/06/19648/john-doe-explains-panama-papers-and-why-icij" TargetMode="External"/><Relationship Id="rId18" Type="http://schemas.openxmlformats.org/officeDocument/2006/relationships/hyperlink" Target="http://www.global-economic-symposium.org/knowledgebase/the-global-polity/cybercrime-cybersecurity-and-the-future-of-the-internet" TargetMode="External"/><Relationship Id="rId26" Type="http://schemas.openxmlformats.org/officeDocument/2006/relationships/hyperlink" Target="https://www.radionz.co.nz/news/political/303111/panama-papers-a-cyber-security-warning-pm" TargetMode="External"/><Relationship Id="rId39" Type="http://schemas.openxmlformats.org/officeDocument/2006/relationships/hyperlink" Target="http://panamapapers.sueddeutsche.de/articles/56febff0a1bb8d3c3495adf4/" TargetMode="External"/><Relationship Id="rId21" Type="http://schemas.openxmlformats.org/officeDocument/2006/relationships/hyperlink" Target="http://www.efta.int/eea/eea-agreement" TargetMode="External"/><Relationship Id="rId34" Type="http://schemas.openxmlformats.org/officeDocument/2006/relationships/hyperlink" Target="https://www.sciencespo.fr/ceri/sites/sciencespo.fr.ceri/files/art_htk.pdf" TargetMode="External"/><Relationship Id="rId42" Type="http://schemas.openxmlformats.org/officeDocument/2006/relationships/hyperlink" Target="https://www.kompasiana.com/indobicara/panama-papers-asymmetric-warfare-and-national-security_57446f05f37a611508157ffe" TargetMode="External"/><Relationship Id="rId47" Type="http://schemas.openxmlformats.org/officeDocument/2006/relationships/hyperlink" Target="https://theappledore.wordpress.com/realisme-dalam-pandangan-morgenthau/" TargetMode="External"/><Relationship Id="rId50" Type="http://schemas.openxmlformats.org/officeDocument/2006/relationships/hyperlink" Target="https://shodiqhi07unpad.wordpress.com/2008/03/25/perdebatan-besar-perspektif-dan-teori-dalam-studi-hubungan-internasional/" TargetMode="External"/><Relationship Id="rId55" Type="http://schemas.openxmlformats.org/officeDocument/2006/relationships/hyperlink" Target="https://www.nato.int/docu/colloq/1999/pdf/269-283.pdf" TargetMode="External"/><Relationship Id="rId7" Type="http://schemas.openxmlformats.org/officeDocument/2006/relationships/hyperlink" Target="https://en.wikipedia.org/wiki/2008%E2%80%932011_Icelandic_financial_crisis" TargetMode="External"/><Relationship Id="rId12" Type="http://schemas.openxmlformats.org/officeDocument/2006/relationships/hyperlink" Target="https://visitreykjavik.is/althingi" TargetMode="External"/><Relationship Id="rId17" Type="http://schemas.openxmlformats.org/officeDocument/2006/relationships/hyperlink" Target="https://www.techopedia.com/definition/24748/cyberattack" TargetMode="External"/><Relationship Id="rId25" Type="http://schemas.openxmlformats.org/officeDocument/2006/relationships/hyperlink" Target="http://fortune.com/2016/04/09/panama-papers-mossack-fonseca/" TargetMode="External"/><Relationship Id="rId33" Type="http://schemas.openxmlformats.org/officeDocument/2006/relationships/hyperlink" Target="http://panamapapers.sueddeutsche.de/articles/572c897a5632a39742ed34ef/" TargetMode="External"/><Relationship Id="rId38" Type="http://schemas.openxmlformats.org/officeDocument/2006/relationships/hyperlink" Target="https://www.vox.com/2016/4/5/11370646/panama-papers-iceland-gunnlaugsson-resigned" TargetMode="External"/><Relationship Id="rId46" Type="http://schemas.openxmlformats.org/officeDocument/2006/relationships/hyperlink" Target="https://www.kompasiana.com/agripasca/panama-papers-dan-tax-amnesty-di-indonesia_57306113137b6102078d538d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irishtimes.com/business/economy/panama-papers-iceland-s-prime-minister-had-offshore-holdings-in-collapsed-banks-1.2593909" TargetMode="External"/><Relationship Id="rId20" Type="http://schemas.openxmlformats.org/officeDocument/2006/relationships/hyperlink" Target="http://www.techradar.com/news/10-biggest-leaks-in-the-past-10-years%20%20" TargetMode="External"/><Relationship Id="rId29" Type="http://schemas.openxmlformats.org/officeDocument/2006/relationships/hyperlink" Target="https://www.washingtonpost.com/news/worldviews/wp/2017/01/11/iceland-ousted-one-leader-named-in-the-panama-papers-but-ended-up-with-another-on-the-list/?noredirect=on&amp;utm_term=.7b6234e19092" TargetMode="External"/><Relationship Id="rId41" Type="http://schemas.openxmlformats.org/officeDocument/2006/relationships/hyperlink" Target="https://www.theguardian.com/news/series/panama-papers" TargetMode="External"/><Relationship Id="rId54" Type="http://schemas.openxmlformats.org/officeDocument/2006/relationships/hyperlink" Target="https://www.nbcnews.com/storyline/smart-facts/what-wikileaks-everything-you-need-know-n86955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Althing" TargetMode="External"/><Relationship Id="rId24" Type="http://schemas.openxmlformats.org/officeDocument/2006/relationships/hyperlink" Target="https://www.huffingtonpost.com/bianna-golodryga/3-major-implications-of-t_b_9748512.html" TargetMode="External"/><Relationship Id="rId32" Type="http://schemas.openxmlformats.org/officeDocument/2006/relationships/hyperlink" Target="https://www.theguardian.com/world/2018/feb/09/icelands-new-leader-people-dont-trust-icelandic-politicians" TargetMode="External"/><Relationship Id="rId37" Type="http://schemas.openxmlformats.org/officeDocument/2006/relationships/hyperlink" Target="https://www.simplypsychology.org/case-study.html" TargetMode="External"/><Relationship Id="rId40" Type="http://schemas.openxmlformats.org/officeDocument/2006/relationships/hyperlink" Target="https://en.wikipedia.org/wiki/Panama_Papers" TargetMode="External"/><Relationship Id="rId45" Type="http://schemas.openxmlformats.org/officeDocument/2006/relationships/hyperlink" Target="https://www.wired.com/2010/11/cablegate/" TargetMode="External"/><Relationship Id="rId53" Type="http://schemas.openxmlformats.org/officeDocument/2006/relationships/hyperlink" Target="https://www.internationalrelationsedu.org/what-is-international-relations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foreignpolicy.com/2016/04/05/will-the-panama-papers-be-a-catalyst-for-change-mossack-fonseca/" TargetMode="External"/><Relationship Id="rId23" Type="http://schemas.openxmlformats.org/officeDocument/2006/relationships/hyperlink" Target="http://www.businessinsider.com/jake-bernstein-panama-papers-offshore-banking-shell-companies-2018-2" TargetMode="External"/><Relationship Id="rId28" Type="http://schemas.openxmlformats.org/officeDocument/2006/relationships/hyperlink" Target="https://www.aljazeera.com/news/2017/10/iceland-election-171027073334672.html" TargetMode="External"/><Relationship Id="rId36" Type="http://schemas.openxmlformats.org/officeDocument/2006/relationships/hyperlink" Target="https://www.nytimes.com/2018/03/30/opinion/local-government-cyberattack.html" TargetMode="External"/><Relationship Id="rId49" Type="http://schemas.openxmlformats.org/officeDocument/2006/relationships/hyperlink" Target="https://www.scribd.com/doc/310795276/Analisis-Skandal-Panama-Papers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.cert.is/en/node/2.html" TargetMode="External"/><Relationship Id="rId19" Type="http://schemas.openxmlformats.org/officeDocument/2006/relationships/hyperlink" Target="http://www.yourdictionary.com/data-leakage" TargetMode="External"/><Relationship Id="rId31" Type="http://schemas.openxmlformats.org/officeDocument/2006/relationships/hyperlink" Target="http://www.countrywatch.com/Content/pdfs/reviews/B3L3L986.01c.pdf" TargetMode="External"/><Relationship Id="rId44" Type="http://schemas.openxmlformats.org/officeDocument/2006/relationships/hyperlink" Target="https://en.wikipedia.org/wiki/Politics_of_Iceland" TargetMode="External"/><Relationship Id="rId52" Type="http://schemas.openxmlformats.org/officeDocument/2006/relationships/hyperlink" Target="https://www.kompasiana.com/caeciliawesti/skandal-panama-papers-dan-implikasinya-untuk-indonesia_5733c4025a7b61cf19856a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balnews.ca/news/3845754/paradise-papers-tax-havens-problems/" TargetMode="External"/><Relationship Id="rId14" Type="http://schemas.openxmlformats.org/officeDocument/2006/relationships/hyperlink" Target="http://www.wired.co.uk/article/panama-papers-mossack-fonseca-website-security-problems" TargetMode="External"/><Relationship Id="rId22" Type="http://schemas.openxmlformats.org/officeDocument/2006/relationships/hyperlink" Target="https://intelnews.org/2016/04/04/01-1880/" TargetMode="External"/><Relationship Id="rId27" Type="http://schemas.openxmlformats.org/officeDocument/2006/relationships/hyperlink" Target="https://www.globalsecurity.org/military/world/europe/is-economy.htm" TargetMode="External"/><Relationship Id="rId30" Type="http://schemas.openxmlformats.org/officeDocument/2006/relationships/hyperlink" Target="https://www.theguardian.com/world/2016/apr/05/iceland-prime-minister-resigns-over-panama-papers-revelations" TargetMode="External"/><Relationship Id="rId35" Type="http://schemas.openxmlformats.org/officeDocument/2006/relationships/hyperlink" Target="https://en.wikipedia.org/wiki/List_of_political_parties_in_Iceland" TargetMode="External"/><Relationship Id="rId43" Type="http://schemas.openxmlformats.org/officeDocument/2006/relationships/hyperlink" Target="http://www.bbc.com/indonesia/majalah-41881975" TargetMode="External"/><Relationship Id="rId48" Type="http://schemas.openxmlformats.org/officeDocument/2006/relationships/hyperlink" Target="https://www.publicintegrity.org/2016/04/05/19526/impact-panama-papers-rockets-around-world-us-officials-react-cautiously" TargetMode="External"/><Relationship Id="rId56" Type="http://schemas.openxmlformats.org/officeDocument/2006/relationships/header" Target="header1.xml"/><Relationship Id="rId8" Type="http://schemas.openxmlformats.org/officeDocument/2006/relationships/hyperlink" Target="https://en.wikipedia.org/wiki/2009_Icelandic_financial_crisis_protests" TargetMode="External"/><Relationship Id="rId51" Type="http://schemas.openxmlformats.org/officeDocument/2006/relationships/hyperlink" Target="http://ekonomi.kompas.com/read/2016/04/11/060300926/Mengenal.Tax.Haven.atau.Suaka.Pajak.dan.Fakta.Mencengangkan.di.Balikny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SOFJAN</dc:creator>
  <cp:lastModifiedBy>SOFJAN</cp:lastModifiedBy>
  <cp:revision>15</cp:revision>
  <cp:lastPrinted>2018-07-12T02:03:00Z</cp:lastPrinted>
  <dcterms:created xsi:type="dcterms:W3CDTF">2018-07-03T10:27:00Z</dcterms:created>
  <dcterms:modified xsi:type="dcterms:W3CDTF">2018-07-12T02:22:00Z</dcterms:modified>
</cp:coreProperties>
</file>