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AF" w:rsidRDefault="008C564C" w:rsidP="00765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EF4">
        <w:rPr>
          <w:rFonts w:ascii="Times New Roman" w:hAnsi="Times New Roman" w:cs="Times New Roman"/>
          <w:b/>
          <w:sz w:val="28"/>
          <w:szCs w:val="28"/>
        </w:rPr>
        <w:t>PENGARUH PENGAWASAN TERHADAP PENILAIAN PRESTASI KERJA DI DINAS TENAGA KERJA KOTA BANDUNG</w:t>
      </w:r>
    </w:p>
    <w:p w:rsidR="00CB7D3D" w:rsidRPr="00633EF4" w:rsidRDefault="006C43CA" w:rsidP="0076573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8C564C" w:rsidRPr="008C564C" w:rsidRDefault="008C564C" w:rsidP="006219F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64C">
        <w:rPr>
          <w:rFonts w:ascii="Times New Roman" w:hAnsi="Times New Roman" w:cs="Times New Roman"/>
          <w:sz w:val="24"/>
          <w:szCs w:val="24"/>
        </w:rPr>
        <w:t>Diajukan untuk Memenuhi</w:t>
      </w:r>
      <w:r w:rsidR="004A1F36">
        <w:rPr>
          <w:rFonts w:ascii="Times New Roman" w:hAnsi="Times New Roman" w:cs="Times New Roman"/>
          <w:sz w:val="24"/>
          <w:szCs w:val="24"/>
        </w:rPr>
        <w:t xml:space="preserve"> Syarat </w:t>
      </w:r>
      <w:r w:rsidR="006219F8">
        <w:rPr>
          <w:rFonts w:ascii="Times New Roman" w:hAnsi="Times New Roman" w:cs="Times New Roman"/>
          <w:sz w:val="24"/>
          <w:szCs w:val="24"/>
        </w:rPr>
        <w:t>dalam Menempuh Ujian Sidang Sarjana  Prgram Strata Satu (S1)</w:t>
      </w:r>
      <w:r w:rsidR="004A1F36">
        <w:rPr>
          <w:rFonts w:ascii="Times New Roman" w:hAnsi="Times New Roman" w:cs="Times New Roman"/>
          <w:sz w:val="24"/>
          <w:szCs w:val="24"/>
        </w:rPr>
        <w:t xml:space="preserve"> p</w:t>
      </w:r>
      <w:r w:rsidRPr="008C564C">
        <w:rPr>
          <w:rFonts w:ascii="Times New Roman" w:hAnsi="Times New Roman" w:cs="Times New Roman"/>
          <w:sz w:val="24"/>
          <w:szCs w:val="24"/>
        </w:rPr>
        <w:t xml:space="preserve">ada </w:t>
      </w:r>
      <w:r w:rsidR="0076573B">
        <w:rPr>
          <w:rFonts w:ascii="Times New Roman" w:hAnsi="Times New Roman" w:cs="Times New Roman"/>
          <w:sz w:val="24"/>
          <w:szCs w:val="24"/>
        </w:rPr>
        <w:t>Program Studi Administrasi Publik</w:t>
      </w:r>
    </w:p>
    <w:p w:rsidR="008C564C" w:rsidRDefault="008C564C" w:rsidP="008C564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bawah bimbingan Dr.</w:t>
      </w:r>
      <w:r w:rsidRPr="009D0C9A">
        <w:rPr>
          <w:rFonts w:ascii="Times New Roman" w:hAnsi="Times New Roman" w:cs="Times New Roman"/>
          <w:sz w:val="24"/>
          <w:szCs w:val="24"/>
        </w:rPr>
        <w:t xml:space="preserve"> Ine Mariane, M.Si</w:t>
      </w:r>
    </w:p>
    <w:p w:rsidR="008C564C" w:rsidRPr="008C564C" w:rsidRDefault="008C564C" w:rsidP="00061F6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8C564C">
        <w:rPr>
          <w:rFonts w:ascii="Times New Roman" w:hAnsi="Times New Roman" w:cs="Times New Roman"/>
          <w:sz w:val="24"/>
          <w:szCs w:val="24"/>
        </w:rPr>
        <w:t>Disusun oleh:</w:t>
      </w:r>
    </w:p>
    <w:p w:rsidR="008C564C" w:rsidRDefault="008C564C" w:rsidP="00061F6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NENG SRI HANDAYANI</w:t>
      </w:r>
    </w:p>
    <w:p w:rsidR="0076573B" w:rsidRDefault="008C564C" w:rsidP="00061F6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142010035</w:t>
      </w:r>
    </w:p>
    <w:p w:rsidR="00001852" w:rsidRDefault="00001852" w:rsidP="0076573B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733425</wp:posOffset>
            </wp:positionV>
            <wp:extent cx="1440180" cy="1466850"/>
            <wp:effectExtent l="19050" t="0" r="7620" b="0"/>
            <wp:wrapNone/>
            <wp:docPr id="1" name="Picture 1" descr="D:\LOGO\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73B" w:rsidRDefault="0076573B" w:rsidP="00001852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852" w:rsidRPr="0076573B" w:rsidRDefault="00001852" w:rsidP="00001852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73B" w:rsidRDefault="0076573B" w:rsidP="0076573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852" w:rsidRDefault="00001852" w:rsidP="0076573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852" w:rsidRDefault="00001852" w:rsidP="0076573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852" w:rsidRDefault="00001852" w:rsidP="00001852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8C564C" w:rsidRDefault="0076573B" w:rsidP="0076573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ADMINISTRASI PUBLIK</w:t>
      </w:r>
    </w:p>
    <w:p w:rsidR="0076573B" w:rsidRDefault="0076573B" w:rsidP="0076573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ILMU POLITIK</w:t>
      </w:r>
    </w:p>
    <w:p w:rsidR="0076573B" w:rsidRDefault="0076573B" w:rsidP="0076573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76573B" w:rsidRDefault="0076573B" w:rsidP="0076573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76573B" w:rsidRPr="00633EF4" w:rsidRDefault="0076573B" w:rsidP="0076573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76573B" w:rsidRPr="00633EF4" w:rsidSect="008C564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C564C"/>
    <w:rsid w:val="00001852"/>
    <w:rsid w:val="00047431"/>
    <w:rsid w:val="0004782F"/>
    <w:rsid w:val="00061F6F"/>
    <w:rsid w:val="000A39E7"/>
    <w:rsid w:val="00176AAF"/>
    <w:rsid w:val="001C4534"/>
    <w:rsid w:val="00284A00"/>
    <w:rsid w:val="002E28AA"/>
    <w:rsid w:val="00393E59"/>
    <w:rsid w:val="004A1F36"/>
    <w:rsid w:val="004F41E2"/>
    <w:rsid w:val="00516CA8"/>
    <w:rsid w:val="006219F8"/>
    <w:rsid w:val="00633EF4"/>
    <w:rsid w:val="00650E21"/>
    <w:rsid w:val="00660BC8"/>
    <w:rsid w:val="006C43CA"/>
    <w:rsid w:val="00717BAF"/>
    <w:rsid w:val="007458C9"/>
    <w:rsid w:val="00753885"/>
    <w:rsid w:val="0076573B"/>
    <w:rsid w:val="007C3F1D"/>
    <w:rsid w:val="00802CEA"/>
    <w:rsid w:val="008309DD"/>
    <w:rsid w:val="00891C0A"/>
    <w:rsid w:val="008A46D3"/>
    <w:rsid w:val="008C564C"/>
    <w:rsid w:val="008F703F"/>
    <w:rsid w:val="0092569D"/>
    <w:rsid w:val="009773A3"/>
    <w:rsid w:val="009E1C88"/>
    <w:rsid w:val="00B5647A"/>
    <w:rsid w:val="00B81E2E"/>
    <w:rsid w:val="00BD1BFE"/>
    <w:rsid w:val="00C44A65"/>
    <w:rsid w:val="00C47211"/>
    <w:rsid w:val="00CB7D3D"/>
    <w:rsid w:val="00DF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6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likenew</dc:creator>
  <cp:lastModifiedBy>likenew</cp:lastModifiedBy>
  <cp:revision>5</cp:revision>
  <cp:lastPrinted>2018-06-24T15:10:00Z</cp:lastPrinted>
  <dcterms:created xsi:type="dcterms:W3CDTF">2018-06-11T03:10:00Z</dcterms:created>
  <dcterms:modified xsi:type="dcterms:W3CDTF">2018-07-13T13:47:00Z</dcterms:modified>
</cp:coreProperties>
</file>