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250B" w14:textId="253838A4" w:rsidR="007C6C59" w:rsidRPr="00336307" w:rsidRDefault="00336307" w:rsidP="00336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98">
        <w:rPr>
          <w:rFonts w:ascii="Times New Roman" w:hAnsi="Times New Roman" w:cs="Times New Roman"/>
          <w:b/>
          <w:sz w:val="28"/>
          <w:szCs w:val="28"/>
        </w:rPr>
        <w:t xml:space="preserve">IMPLEMENTASI KEBIJAKAN </w:t>
      </w:r>
      <w:r>
        <w:rPr>
          <w:rFonts w:ascii="Times New Roman" w:hAnsi="Times New Roman" w:cs="Times New Roman"/>
          <w:b/>
          <w:sz w:val="28"/>
          <w:szCs w:val="28"/>
        </w:rPr>
        <w:t>SEKOLAH DASAR (SD) DAN SEKOLAH MENENGAH PERTAMA (SMP) SATU ATAP DI SMPN SATU ATAP</w:t>
      </w:r>
      <w:r w:rsidR="001E3199">
        <w:rPr>
          <w:rFonts w:ascii="Times New Roman" w:hAnsi="Times New Roman" w:cs="Times New Roman"/>
          <w:b/>
          <w:sz w:val="28"/>
          <w:szCs w:val="28"/>
        </w:rPr>
        <w:t xml:space="preserve"> TERPADU</w:t>
      </w:r>
      <w:r>
        <w:rPr>
          <w:rFonts w:ascii="Times New Roman" w:hAnsi="Times New Roman" w:cs="Times New Roman"/>
          <w:b/>
          <w:sz w:val="28"/>
          <w:szCs w:val="28"/>
        </w:rPr>
        <w:t xml:space="preserve"> 1 WARUNG</w:t>
      </w:r>
      <w:r w:rsidR="001E3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JERUK KABUPATEN PURWAKARTA</w:t>
      </w:r>
    </w:p>
    <w:p w14:paraId="07F2757E" w14:textId="7B920862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89ED9" w14:textId="43E3723B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C0CC9" w14:textId="77777777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784C5" w14:textId="77777777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FD34D" w14:textId="213D1C9D" w:rsidR="007C6C59" w:rsidRPr="003D5458" w:rsidRDefault="00311B01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5BC869B1" w14:textId="328B80DF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25BB6" w14:textId="77777777" w:rsidR="003D5458" w:rsidRDefault="007C6C59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3D5458">
        <w:rPr>
          <w:rFonts w:ascii="Times New Roman" w:hAnsi="Times New Roman" w:cs="Times New Roman"/>
          <w:b/>
          <w:sz w:val="24"/>
          <w:szCs w:val="24"/>
        </w:rPr>
        <w:t xml:space="preserve">Untuk Memenuhi Syarat </w:t>
      </w:r>
      <w:r w:rsidR="0091165B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3D5458">
        <w:rPr>
          <w:rFonts w:ascii="Times New Roman" w:hAnsi="Times New Roman" w:cs="Times New Roman"/>
          <w:b/>
          <w:sz w:val="24"/>
          <w:szCs w:val="24"/>
        </w:rPr>
        <w:t>Menempuh</w:t>
      </w:r>
    </w:p>
    <w:p w14:paraId="52AF5B9C" w14:textId="77777777"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Strata </w:t>
      </w:r>
      <w:proofErr w:type="spellStart"/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D9A29E7" w14:textId="2AC9F432" w:rsidR="007C6C59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7C6C59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6915C9">
        <w:rPr>
          <w:rFonts w:ascii="Times New Roman" w:hAnsi="Times New Roman" w:cs="Times New Roman"/>
          <w:b/>
          <w:sz w:val="24"/>
          <w:szCs w:val="24"/>
        </w:rPr>
        <w:t>Administrasi Publik</w:t>
      </w:r>
    </w:p>
    <w:p w14:paraId="33DF60B6" w14:textId="70F19E9E" w:rsidR="00504EBC" w:rsidRDefault="00504EBC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0D20C" w14:textId="77777777"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6E99A" w14:textId="77777777"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65B0" w14:textId="77777777" w:rsidR="003D5458" w:rsidRDefault="003D5458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AF27F" w14:textId="232E40BF" w:rsidR="003D5458" w:rsidRDefault="003D5458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14:paraId="0BCCB195" w14:textId="22120142" w:rsidR="003D5458" w:rsidRDefault="00336307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NIAN NURDIANTINI</w:t>
      </w:r>
    </w:p>
    <w:p w14:paraId="4076A12D" w14:textId="27C70683" w:rsidR="00336307" w:rsidRPr="00336307" w:rsidRDefault="00336307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142010101</w:t>
      </w:r>
    </w:p>
    <w:p w14:paraId="15E53F3F" w14:textId="7CD04D7F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39ED8E" w14:textId="237D890F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9981E" w14:textId="77777777" w:rsidR="00311B01" w:rsidRDefault="00311B01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FD8A9" w14:textId="77777777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3B236" w14:textId="77777777" w:rsidR="00504EBC" w:rsidRDefault="00504EBC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89B7" w14:textId="767D0837" w:rsidR="007C6C59" w:rsidRDefault="006915C9" w:rsidP="00311B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0616EB0" wp14:editId="1F8903E1">
            <wp:extent cx="1616659" cy="1593783"/>
            <wp:effectExtent l="0" t="0" r="3175" b="6985"/>
            <wp:docPr id="2" name="Picture 2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06" cy="16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0345" w14:textId="16B80977" w:rsidR="00504EBC" w:rsidRDefault="00504EBC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018F3" w14:textId="6F279C47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10740" w14:textId="77777777" w:rsidR="00311B01" w:rsidRDefault="00311B01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A27E" w14:textId="77777777" w:rsidR="00311B01" w:rsidRDefault="00311B01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8637C" w14:textId="77777777"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C07F2" w14:textId="77777777" w:rsidR="00311B01" w:rsidRDefault="00311B01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E02A2" w14:textId="6B009D0F" w:rsidR="007C6C59" w:rsidRDefault="006915C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</w:t>
      </w:r>
      <w:r w:rsidR="007C6C59">
        <w:rPr>
          <w:rFonts w:ascii="Times New Roman" w:hAnsi="Times New Roman" w:cs="Times New Roman"/>
          <w:b/>
          <w:sz w:val="24"/>
          <w:szCs w:val="24"/>
        </w:rPr>
        <w:t xml:space="preserve">DMINISTRASI </w:t>
      </w:r>
      <w:r>
        <w:rPr>
          <w:rFonts w:ascii="Times New Roman" w:hAnsi="Times New Roman" w:cs="Times New Roman"/>
          <w:b/>
          <w:sz w:val="24"/>
          <w:szCs w:val="24"/>
        </w:rPr>
        <w:t>PUBLIK</w:t>
      </w:r>
    </w:p>
    <w:p w14:paraId="0157A978" w14:textId="77777777" w:rsidR="007C6C59" w:rsidRDefault="007C6C5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1B0CFEF1" w14:textId="77777777" w:rsidR="007C6C59" w:rsidRDefault="007C6C5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5C9D2CAE" w14:textId="77777777" w:rsidR="003252CC" w:rsidRDefault="00D7054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3746D3BE" w14:textId="350DAF82" w:rsidR="00504EBC" w:rsidRPr="00D70545" w:rsidRDefault="00D7054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504EBC" w:rsidRPr="00D70545" w:rsidSect="008C0565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6"/>
    <w:rsid w:val="000546AB"/>
    <w:rsid w:val="000A2539"/>
    <w:rsid w:val="000B2021"/>
    <w:rsid w:val="00164871"/>
    <w:rsid w:val="001E3199"/>
    <w:rsid w:val="00252375"/>
    <w:rsid w:val="00311B01"/>
    <w:rsid w:val="003252CC"/>
    <w:rsid w:val="00336307"/>
    <w:rsid w:val="00341A5D"/>
    <w:rsid w:val="003D5458"/>
    <w:rsid w:val="003E166B"/>
    <w:rsid w:val="0047284D"/>
    <w:rsid w:val="00504EBC"/>
    <w:rsid w:val="005E0CF0"/>
    <w:rsid w:val="006915C9"/>
    <w:rsid w:val="006E66C3"/>
    <w:rsid w:val="006F4EBB"/>
    <w:rsid w:val="007C6C59"/>
    <w:rsid w:val="00840DA9"/>
    <w:rsid w:val="008C0565"/>
    <w:rsid w:val="008D5B9C"/>
    <w:rsid w:val="0091165B"/>
    <w:rsid w:val="00911ECF"/>
    <w:rsid w:val="00944056"/>
    <w:rsid w:val="009F5CA0"/>
    <w:rsid w:val="00AC6386"/>
    <w:rsid w:val="00CC0EF1"/>
    <w:rsid w:val="00CE6E3A"/>
    <w:rsid w:val="00D545C5"/>
    <w:rsid w:val="00D70545"/>
    <w:rsid w:val="00E83245"/>
    <w:rsid w:val="00F66ABA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3DB0"/>
  <w15:docId w15:val="{5C690954-1FF8-4D09-91E4-12BBA02B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cp:lastPrinted>2018-04-25T02:56:00Z</cp:lastPrinted>
  <dcterms:created xsi:type="dcterms:W3CDTF">2018-04-26T06:49:00Z</dcterms:created>
  <dcterms:modified xsi:type="dcterms:W3CDTF">2018-05-28T00:15:00Z</dcterms:modified>
</cp:coreProperties>
</file>