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2E" w:rsidRDefault="00DC302E" w:rsidP="006E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55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ANALISIS </w:t>
      </w:r>
      <w:r w:rsidRPr="009F55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BREAK EVEN POINT </w:t>
      </w:r>
      <w:r w:rsidRPr="009F55B0">
        <w:rPr>
          <w:rFonts w:ascii="Times New Roman" w:hAnsi="Times New Roman" w:cs="Times New Roman"/>
          <w:b/>
          <w:sz w:val="28"/>
          <w:szCs w:val="28"/>
          <w:lang w:val="en-US"/>
        </w:rPr>
        <w:t>(BEP)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F55B0">
        <w:rPr>
          <w:rFonts w:ascii="Times New Roman" w:hAnsi="Times New Roman" w:cs="Times New Roman"/>
          <w:b/>
          <w:sz w:val="28"/>
          <w:szCs w:val="28"/>
          <w:lang w:val="en-US"/>
        </w:rPr>
        <w:t>SEBAGAI ALAT PENGAMBILAN KEPUTUSAN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PADA </w:t>
      </w:r>
    </w:p>
    <w:p w:rsidR="00DC302E" w:rsidRPr="001920BE" w:rsidRDefault="00DC302E" w:rsidP="006E04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PD. TRESNACO III BANDUNG</w:t>
      </w:r>
    </w:p>
    <w:p w:rsidR="00DC302E" w:rsidRPr="00B320A9" w:rsidRDefault="00DC302E" w:rsidP="006E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0A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B320A9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B3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20A9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 w:rsidRPr="00B3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20A9">
        <w:rPr>
          <w:rFonts w:ascii="Times New Roman" w:hAnsi="Times New Roman" w:cs="Times New Roman"/>
          <w:b/>
          <w:sz w:val="24"/>
          <w:szCs w:val="24"/>
          <w:lang w:val="en-US"/>
        </w:rPr>
        <w:t>Keuangan</w:t>
      </w:r>
      <w:proofErr w:type="spellEnd"/>
      <w:r w:rsidRPr="00B3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20A9">
        <w:rPr>
          <w:rFonts w:ascii="Times New Roman" w:hAnsi="Times New Roman" w:cs="Times New Roman"/>
          <w:b/>
          <w:sz w:val="24"/>
          <w:szCs w:val="24"/>
          <w:lang w:val="en-US"/>
        </w:rPr>
        <w:t>Periode</w:t>
      </w:r>
      <w:proofErr w:type="spellEnd"/>
      <w:r w:rsidRPr="00B3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2009-2011)</w:t>
      </w:r>
    </w:p>
    <w:p w:rsidR="00DC302E" w:rsidRPr="000F63BF" w:rsidRDefault="00DC302E" w:rsidP="006E0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0483" w:rsidRDefault="006E0483" w:rsidP="006E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302E" w:rsidRDefault="00DC302E" w:rsidP="006E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8E1585" w:rsidRPr="0007156B" w:rsidRDefault="008E1585" w:rsidP="006E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302E" w:rsidRPr="002533B7" w:rsidRDefault="00DC302E" w:rsidP="006E0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3B7">
        <w:rPr>
          <w:rFonts w:ascii="Times New Roman" w:hAnsi="Times New Roman" w:cs="Times New Roman"/>
          <w:sz w:val="24"/>
          <w:szCs w:val="24"/>
        </w:rPr>
        <w:t xml:space="preserve">Di ajukan </w:t>
      </w:r>
      <w:r w:rsidRPr="002533B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533B7">
        <w:rPr>
          <w:rFonts w:ascii="Times New Roman" w:hAnsi="Times New Roman" w:cs="Times New Roman"/>
          <w:sz w:val="24"/>
          <w:szCs w:val="24"/>
        </w:rPr>
        <w:t xml:space="preserve">ntuk </w:t>
      </w:r>
      <w:r w:rsidRPr="002533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533B7">
        <w:rPr>
          <w:rFonts w:ascii="Times New Roman" w:hAnsi="Times New Roman" w:cs="Times New Roman"/>
          <w:sz w:val="24"/>
          <w:szCs w:val="24"/>
        </w:rPr>
        <w:t>emenuhi</w:t>
      </w:r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</w:p>
    <w:p w:rsidR="00DC302E" w:rsidRPr="002533B7" w:rsidRDefault="00DC302E" w:rsidP="006E0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Strata 1 (S1)</w:t>
      </w:r>
    </w:p>
    <w:p w:rsidR="00DC302E" w:rsidRPr="002533B7" w:rsidRDefault="00DC302E" w:rsidP="006E0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253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3B7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</w:p>
    <w:p w:rsidR="00DC302E" w:rsidRDefault="00DC302E" w:rsidP="006E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483" w:rsidRDefault="006E0483" w:rsidP="006E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483" w:rsidRDefault="006E0483" w:rsidP="006E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483" w:rsidRPr="006E0483" w:rsidRDefault="006E0483" w:rsidP="006E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02E" w:rsidRPr="0007156B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6B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DC302E" w:rsidRPr="0007156B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156B">
        <w:rPr>
          <w:rFonts w:ascii="Times New Roman" w:hAnsi="Times New Roman" w:cs="Times New Roman"/>
          <w:b/>
          <w:sz w:val="28"/>
          <w:szCs w:val="28"/>
        </w:rPr>
        <w:t>Winarti</w:t>
      </w:r>
    </w:p>
    <w:p w:rsidR="00DC302E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156B">
        <w:rPr>
          <w:rFonts w:ascii="Times New Roman" w:hAnsi="Times New Roman" w:cs="Times New Roman"/>
          <w:b/>
          <w:sz w:val="28"/>
          <w:szCs w:val="28"/>
        </w:rPr>
        <w:t>082040027</w:t>
      </w:r>
    </w:p>
    <w:p w:rsidR="00DC302E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0483" w:rsidRPr="000F63BF" w:rsidRDefault="006E0483" w:rsidP="00DC30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302E" w:rsidRPr="000F63BF" w:rsidRDefault="00DC302E" w:rsidP="00DC30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5B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73660</wp:posOffset>
            </wp:positionV>
            <wp:extent cx="1574800" cy="1495425"/>
            <wp:effectExtent l="19050" t="0" r="6350" b="0"/>
            <wp:wrapTight wrapText="bothSides">
              <wp:wrapPolygon edited="0">
                <wp:start x="-261" y="0"/>
                <wp:lineTo x="-261" y="21462"/>
                <wp:lineTo x="21687" y="21462"/>
                <wp:lineTo x="21687" y="0"/>
                <wp:lineTo x="-261" y="0"/>
              </wp:wrapPolygon>
            </wp:wrapTight>
            <wp:docPr id="2" name="Picture 1" descr="http://dansite.files.wordpress.com/2009/03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site.files.wordpress.com/2009/03/logo-unp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02E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302E" w:rsidRDefault="00DC302E" w:rsidP="00DC30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302E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302E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0483" w:rsidRDefault="006E0483" w:rsidP="00DC30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302E" w:rsidRPr="0007156B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6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DC302E" w:rsidRPr="0007156B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6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C302E" w:rsidRPr="0007156B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6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C302E" w:rsidRPr="009F55B0" w:rsidRDefault="00DC302E" w:rsidP="00DC30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156B">
        <w:rPr>
          <w:rFonts w:ascii="Times New Roman" w:hAnsi="Times New Roman" w:cs="Times New Roman"/>
          <w:b/>
          <w:sz w:val="28"/>
          <w:szCs w:val="28"/>
        </w:rPr>
        <w:t>201</w:t>
      </w:r>
      <w:r w:rsidRPr="0007156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sectPr w:rsidR="00DC302E" w:rsidRPr="009F55B0" w:rsidSect="00292CF3">
      <w:footerReference w:type="default" r:id="rId8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C2" w:rsidRDefault="00130FC2" w:rsidP="00292CF3">
      <w:pPr>
        <w:spacing w:after="0" w:line="240" w:lineRule="auto"/>
      </w:pPr>
      <w:r>
        <w:separator/>
      </w:r>
    </w:p>
  </w:endnote>
  <w:endnote w:type="continuationSeparator" w:id="0">
    <w:p w:rsidR="00130FC2" w:rsidRDefault="00130FC2" w:rsidP="0029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19"/>
      <w:docPartObj>
        <w:docPartGallery w:val="Page Numbers (Bottom of Page)"/>
        <w:docPartUnique/>
      </w:docPartObj>
    </w:sdtPr>
    <w:sdtEndPr/>
    <w:sdtContent>
      <w:p w:rsidR="00292CF3" w:rsidRDefault="00130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69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92CF3" w:rsidRDefault="00292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C2" w:rsidRDefault="00130FC2" w:rsidP="00292CF3">
      <w:pPr>
        <w:spacing w:after="0" w:line="240" w:lineRule="auto"/>
      </w:pPr>
      <w:r>
        <w:separator/>
      </w:r>
    </w:p>
  </w:footnote>
  <w:footnote w:type="continuationSeparator" w:id="0">
    <w:p w:rsidR="00130FC2" w:rsidRDefault="00130FC2" w:rsidP="00292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02E"/>
    <w:rsid w:val="00130FC2"/>
    <w:rsid w:val="001542A9"/>
    <w:rsid w:val="001F6307"/>
    <w:rsid w:val="002774D2"/>
    <w:rsid w:val="00292CF3"/>
    <w:rsid w:val="00343264"/>
    <w:rsid w:val="00361699"/>
    <w:rsid w:val="004E48EE"/>
    <w:rsid w:val="006D1F86"/>
    <w:rsid w:val="006E0483"/>
    <w:rsid w:val="006F0697"/>
    <w:rsid w:val="006F180E"/>
    <w:rsid w:val="008074D0"/>
    <w:rsid w:val="008E1585"/>
    <w:rsid w:val="009345E8"/>
    <w:rsid w:val="00952C4E"/>
    <w:rsid w:val="00BC0B62"/>
    <w:rsid w:val="00C33C49"/>
    <w:rsid w:val="00DC302E"/>
    <w:rsid w:val="00F064B1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2E"/>
    <w:pPr>
      <w:spacing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CF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9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F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perpustakaan</cp:lastModifiedBy>
  <cp:revision>8</cp:revision>
  <cp:lastPrinted>2012-07-30T01:02:00Z</cp:lastPrinted>
  <dcterms:created xsi:type="dcterms:W3CDTF">2012-05-30T03:44:00Z</dcterms:created>
  <dcterms:modified xsi:type="dcterms:W3CDTF">2018-08-02T07:44:00Z</dcterms:modified>
</cp:coreProperties>
</file>