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27" w:rsidRPr="00D568B7" w:rsidRDefault="00714C43" w:rsidP="00D56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B7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714C43" w:rsidRDefault="004C2ADA" w:rsidP="00D56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714C43" w:rsidRPr="00D568B7">
        <w:rPr>
          <w:rFonts w:ascii="Times New Roman" w:hAnsi="Times New Roman" w:cs="Times New Roman"/>
          <w:b/>
          <w:sz w:val="28"/>
          <w:szCs w:val="28"/>
        </w:rPr>
        <w:t xml:space="preserve">ANALISIS KREDIT DALAM MEMINIMALKAN KREDIT BERMASALAH PADA </w:t>
      </w:r>
      <w:r w:rsidR="001D7035">
        <w:rPr>
          <w:rFonts w:ascii="Times New Roman" w:hAnsi="Times New Roman" w:cs="Times New Roman"/>
          <w:b/>
          <w:sz w:val="28"/>
          <w:szCs w:val="28"/>
        </w:rPr>
        <w:t xml:space="preserve">PT. </w:t>
      </w:r>
      <w:r w:rsidR="00714C43" w:rsidRPr="00D568B7">
        <w:rPr>
          <w:rFonts w:ascii="Times New Roman" w:hAnsi="Times New Roman" w:cs="Times New Roman"/>
          <w:b/>
          <w:sz w:val="28"/>
          <w:szCs w:val="28"/>
        </w:rPr>
        <w:t>BPR BANJAR ARTHASARIGUNA BANJARSARI</w:t>
      </w:r>
    </w:p>
    <w:p w:rsidR="004C2ADA" w:rsidRPr="00D568B7" w:rsidRDefault="004C2ADA" w:rsidP="004C2AD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68B7" w:rsidRDefault="00D568B7" w:rsidP="00D56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C43" w:rsidRPr="00D568B7" w:rsidRDefault="00714C43" w:rsidP="00D56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568B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568B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14C43" w:rsidRPr="00D568B7" w:rsidRDefault="00714C43" w:rsidP="00D56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8B7">
        <w:rPr>
          <w:rFonts w:ascii="Times New Roman" w:hAnsi="Times New Roman" w:cs="Times New Roman"/>
          <w:b/>
          <w:sz w:val="24"/>
          <w:szCs w:val="24"/>
        </w:rPr>
        <w:t>Venny</w:t>
      </w:r>
      <w:proofErr w:type="spellEnd"/>
      <w:r w:rsidRPr="00D56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8B7">
        <w:rPr>
          <w:rFonts w:ascii="Times New Roman" w:hAnsi="Times New Roman" w:cs="Times New Roman"/>
          <w:b/>
          <w:sz w:val="24"/>
          <w:szCs w:val="24"/>
        </w:rPr>
        <w:t>Indriani</w:t>
      </w:r>
      <w:proofErr w:type="spellEnd"/>
      <w:r w:rsidRPr="00D568B7">
        <w:rPr>
          <w:rFonts w:ascii="Times New Roman" w:hAnsi="Times New Roman" w:cs="Times New Roman"/>
          <w:b/>
          <w:sz w:val="24"/>
          <w:szCs w:val="24"/>
        </w:rPr>
        <w:t>. N</w:t>
      </w:r>
    </w:p>
    <w:p w:rsidR="00714C43" w:rsidRPr="00D568B7" w:rsidRDefault="00714C43" w:rsidP="00D56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B7">
        <w:rPr>
          <w:rFonts w:ascii="Times New Roman" w:hAnsi="Times New Roman" w:cs="Times New Roman"/>
          <w:b/>
          <w:sz w:val="24"/>
          <w:szCs w:val="24"/>
        </w:rPr>
        <w:t>082040046</w:t>
      </w:r>
    </w:p>
    <w:p w:rsidR="00D568B7" w:rsidRPr="00D568B7" w:rsidRDefault="00D568B7" w:rsidP="00D56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43" w:rsidRPr="00D568B7" w:rsidRDefault="00714C43" w:rsidP="00D56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8B7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D56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13C">
        <w:rPr>
          <w:rFonts w:ascii="Times New Roman" w:hAnsi="Times New Roman" w:cs="Times New Roman"/>
          <w:b/>
          <w:sz w:val="24"/>
          <w:szCs w:val="24"/>
        </w:rPr>
        <w:t>Disahkan</w:t>
      </w:r>
      <w:proofErr w:type="spellEnd"/>
      <w:r w:rsidRPr="00D56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8B7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</w:p>
    <w:p w:rsidR="00714C43" w:rsidRPr="000C2ADF" w:rsidRDefault="00D568B7" w:rsidP="000C2AD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568B7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714C43" w:rsidRDefault="00714C4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2ADF" w:rsidRPr="000C2ADF" w:rsidRDefault="000C2AD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4C43" w:rsidRPr="00D568B7" w:rsidRDefault="00A71F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</w:t>
      </w:r>
      <w:proofErr w:type="spellStart"/>
      <w:r w:rsidR="00714C43" w:rsidRPr="00D568B7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714C43" w:rsidRPr="00D568B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C2ADF">
        <w:rPr>
          <w:rFonts w:ascii="Times New Roman" w:hAnsi="Times New Roman" w:cs="Times New Roman"/>
          <w:b/>
          <w:sz w:val="24"/>
          <w:szCs w:val="24"/>
        </w:rPr>
        <w:tab/>
      </w:r>
      <w:r w:rsidR="000C2ADF">
        <w:rPr>
          <w:rFonts w:ascii="Times New Roman" w:hAnsi="Times New Roman" w:cs="Times New Roman"/>
          <w:b/>
          <w:sz w:val="24"/>
          <w:szCs w:val="24"/>
        </w:rPr>
        <w:tab/>
      </w:r>
      <w:r w:rsidR="000C2A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85032C">
        <w:rPr>
          <w:rFonts w:ascii="Times New Roman" w:hAnsi="Times New Roman" w:cs="Times New Roman"/>
          <w:b/>
          <w:sz w:val="24"/>
          <w:szCs w:val="24"/>
        </w:rPr>
        <w:tab/>
      </w:r>
      <w:r w:rsidR="008503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4E4F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C2A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4E4F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 w:rsidR="00714C43" w:rsidRPr="00D568B7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714C43" w:rsidRPr="00D568B7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714C43" w:rsidRPr="00D568B7" w:rsidRDefault="00714C43">
      <w:pPr>
        <w:rPr>
          <w:rFonts w:ascii="Times New Roman" w:hAnsi="Times New Roman" w:cs="Times New Roman"/>
          <w:b/>
          <w:sz w:val="24"/>
          <w:szCs w:val="24"/>
        </w:rPr>
      </w:pPr>
    </w:p>
    <w:p w:rsidR="00714C43" w:rsidRPr="00D568B7" w:rsidRDefault="00714C43">
      <w:pPr>
        <w:rPr>
          <w:rFonts w:ascii="Times New Roman" w:hAnsi="Times New Roman" w:cs="Times New Roman"/>
          <w:b/>
          <w:sz w:val="24"/>
          <w:szCs w:val="24"/>
        </w:rPr>
      </w:pPr>
    </w:p>
    <w:p w:rsidR="00714C43" w:rsidRPr="004E4FCF" w:rsidRDefault="000C2ADF" w:rsidP="00A71FC8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Drs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F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 w:rsidR="004E4F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14C43" w:rsidRPr="00D568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714C43" w:rsidRPr="00D568B7">
        <w:rPr>
          <w:rFonts w:ascii="Times New Roman" w:hAnsi="Times New Roman" w:cs="Times New Roman"/>
          <w:b/>
          <w:sz w:val="24"/>
          <w:szCs w:val="24"/>
        </w:rPr>
        <w:t>Din</w:t>
      </w:r>
      <w:r w:rsidR="004E4FCF">
        <w:rPr>
          <w:rFonts w:ascii="Times New Roman" w:hAnsi="Times New Roman" w:cs="Times New Roman"/>
          <w:b/>
          <w:sz w:val="24"/>
          <w:szCs w:val="24"/>
        </w:rPr>
        <w:t>din</w:t>
      </w:r>
      <w:proofErr w:type="spellEnd"/>
      <w:r w:rsidR="004E4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4FCF">
        <w:rPr>
          <w:rFonts w:ascii="Times New Roman" w:hAnsi="Times New Roman" w:cs="Times New Roman"/>
          <w:b/>
          <w:sz w:val="24"/>
          <w:szCs w:val="24"/>
        </w:rPr>
        <w:t>Adburohim</w:t>
      </w:r>
      <w:proofErr w:type="spellEnd"/>
      <w:r w:rsidR="004E4FCF">
        <w:rPr>
          <w:rFonts w:ascii="Times New Roman" w:hAnsi="Times New Roman" w:cs="Times New Roman"/>
          <w:b/>
          <w:sz w:val="24"/>
          <w:szCs w:val="24"/>
        </w:rPr>
        <w:t xml:space="preserve">, S.Sos.MM., </w:t>
      </w:r>
      <w:proofErr w:type="spellStart"/>
      <w:r w:rsidR="004E4FCF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4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FCF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714C43" w:rsidRPr="00A71FC8" w:rsidRDefault="000C2ADF" w:rsidP="00A71FC8">
      <w:pPr>
        <w:tabs>
          <w:tab w:val="left" w:pos="693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A71F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85032C">
        <w:rPr>
          <w:rFonts w:ascii="Times New Roman" w:hAnsi="Times New Roman" w:cs="Times New Roman"/>
          <w:b/>
          <w:sz w:val="24"/>
          <w:szCs w:val="24"/>
          <w:lang w:val="id-ID"/>
        </w:rPr>
        <w:t>NIPY.</w:t>
      </w:r>
      <w:r w:rsidR="00A71F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151.100.83</w:t>
      </w:r>
      <w:r w:rsidR="008503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</w:t>
      </w:r>
      <w:r w:rsidR="008503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NIPY. </w:t>
      </w:r>
      <w:r w:rsidR="00A71FC8">
        <w:rPr>
          <w:rFonts w:ascii="Times New Roman" w:hAnsi="Times New Roman" w:cs="Times New Roman"/>
          <w:b/>
          <w:sz w:val="24"/>
          <w:szCs w:val="24"/>
          <w:lang w:val="id-ID"/>
        </w:rPr>
        <w:t>151.102.56</w:t>
      </w:r>
    </w:p>
    <w:p w:rsidR="00714C43" w:rsidRDefault="00714C4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71FC8" w:rsidRPr="00A71FC8" w:rsidRDefault="00A71FC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4C43" w:rsidRPr="00D568B7" w:rsidRDefault="000C2ADF" w:rsidP="00A71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 w:rsidR="00A71F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proofErr w:type="spellStart"/>
      <w:r w:rsidR="00714C43" w:rsidRPr="00D568B7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1F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 w:rsidR="00A71F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D568B7" w:rsidRPr="00D568B7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="00D568B7" w:rsidRPr="00D56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68B7" w:rsidRPr="00D568B7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</w:p>
    <w:p w:rsidR="00714C43" w:rsidRPr="00D568B7" w:rsidRDefault="00714C43" w:rsidP="00A71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8B7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D56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8B7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D56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8B7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D56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8B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56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8B7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="00D568B7">
        <w:rPr>
          <w:rFonts w:ascii="Times New Roman" w:hAnsi="Times New Roman" w:cs="Times New Roman"/>
          <w:b/>
          <w:sz w:val="24"/>
          <w:szCs w:val="24"/>
        </w:rPr>
        <w:tab/>
      </w:r>
      <w:r w:rsidR="00D568B7">
        <w:rPr>
          <w:rFonts w:ascii="Times New Roman" w:hAnsi="Times New Roman" w:cs="Times New Roman"/>
          <w:b/>
          <w:sz w:val="24"/>
          <w:szCs w:val="24"/>
        </w:rPr>
        <w:tab/>
      </w:r>
      <w:r w:rsidR="00A71F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="000C2A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proofErr w:type="spellStart"/>
      <w:r w:rsidR="00D568B7" w:rsidRPr="00D568B7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D568B7" w:rsidRPr="00D56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68B7" w:rsidRPr="00D568B7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D568B7" w:rsidRPr="00D56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68B7" w:rsidRPr="00D568B7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:rsidR="00714C43" w:rsidRDefault="00714C4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1D68" w:rsidRPr="003C1D68" w:rsidRDefault="003C1D6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71FC8" w:rsidRDefault="00714C43" w:rsidP="00A71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68B7">
        <w:rPr>
          <w:rFonts w:ascii="Times New Roman" w:hAnsi="Times New Roman" w:cs="Times New Roman"/>
          <w:b/>
          <w:sz w:val="24"/>
          <w:szCs w:val="24"/>
        </w:rPr>
        <w:t>( Drs</w:t>
      </w:r>
      <w:proofErr w:type="gramEnd"/>
      <w:r w:rsidRPr="00D568B7">
        <w:rPr>
          <w:rFonts w:ascii="Times New Roman" w:hAnsi="Times New Roman" w:cs="Times New Roman"/>
          <w:b/>
          <w:sz w:val="24"/>
          <w:szCs w:val="24"/>
        </w:rPr>
        <w:t xml:space="preserve">. Aswan </w:t>
      </w:r>
      <w:proofErr w:type="spellStart"/>
      <w:r w:rsidRPr="00D568B7">
        <w:rPr>
          <w:rFonts w:ascii="Times New Roman" w:hAnsi="Times New Roman" w:cs="Times New Roman"/>
          <w:b/>
          <w:sz w:val="24"/>
          <w:szCs w:val="24"/>
        </w:rPr>
        <w:t>Haryadi</w:t>
      </w:r>
      <w:proofErr w:type="spellEnd"/>
      <w:r w:rsidRPr="00D568B7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D568B7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D568B7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4E4FCF">
        <w:rPr>
          <w:rFonts w:ascii="Times New Roman" w:hAnsi="Times New Roman" w:cs="Times New Roman"/>
          <w:b/>
          <w:sz w:val="24"/>
          <w:szCs w:val="24"/>
        </w:rPr>
        <w:tab/>
      </w:r>
      <w:r w:rsidR="003C1D6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0C2A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C1D6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4E4F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C1D68">
        <w:rPr>
          <w:rFonts w:ascii="Times New Roman" w:hAnsi="Times New Roman" w:cs="Times New Roman"/>
          <w:b/>
          <w:sz w:val="24"/>
          <w:szCs w:val="24"/>
          <w:lang w:val="id-ID"/>
        </w:rPr>
        <w:t>(Ida Hindarsyah,</w:t>
      </w:r>
      <w:r w:rsidR="00D568B7" w:rsidRPr="00D5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D68">
        <w:rPr>
          <w:rFonts w:ascii="Times New Roman" w:hAnsi="Times New Roman" w:cs="Times New Roman"/>
          <w:b/>
          <w:sz w:val="24"/>
          <w:szCs w:val="24"/>
          <w:lang w:val="id-ID"/>
        </w:rPr>
        <w:t xml:space="preserve">S.Sos., MM., </w:t>
      </w:r>
      <w:proofErr w:type="spellStart"/>
      <w:proofErr w:type="gramStart"/>
      <w:r w:rsidR="00D568B7" w:rsidRPr="00D568B7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D568B7" w:rsidRPr="00D568B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714C43" w:rsidRPr="00741223" w:rsidRDefault="004E4FCF" w:rsidP="00A71FC8">
      <w:pPr>
        <w:tabs>
          <w:tab w:val="left" w:pos="6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71FC8" w:rsidRPr="00A71F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503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NIP. </w:t>
      </w:r>
      <w:r w:rsidR="00A71FC8" w:rsidRPr="00A71FC8">
        <w:rPr>
          <w:rFonts w:ascii="Times New Roman" w:hAnsi="Times New Roman" w:cs="Times New Roman"/>
          <w:b/>
          <w:sz w:val="24"/>
          <w:szCs w:val="24"/>
          <w:lang w:val="id-ID"/>
        </w:rPr>
        <w:t>195610151987031002</w:t>
      </w:r>
      <w:r w:rsidR="000C2A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  <w:r w:rsidR="008503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</w:t>
      </w:r>
      <w:r w:rsidR="000C2A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 w:rsidR="008503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NIPY. </w:t>
      </w:r>
      <w:r w:rsidR="00741223">
        <w:rPr>
          <w:rFonts w:ascii="Times New Roman" w:hAnsi="Times New Roman" w:cs="Times New Roman"/>
          <w:b/>
          <w:sz w:val="24"/>
          <w:szCs w:val="24"/>
          <w:lang w:val="id-ID"/>
        </w:rPr>
        <w:t>151.10</w:t>
      </w:r>
      <w:r w:rsidR="00741223">
        <w:rPr>
          <w:rFonts w:ascii="Times New Roman" w:hAnsi="Times New Roman" w:cs="Times New Roman"/>
          <w:b/>
          <w:sz w:val="24"/>
          <w:szCs w:val="24"/>
        </w:rPr>
        <w:t>2</w:t>
      </w:r>
      <w:r w:rsidR="00741223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741223">
        <w:rPr>
          <w:rFonts w:ascii="Times New Roman" w:hAnsi="Times New Roman" w:cs="Times New Roman"/>
          <w:b/>
          <w:sz w:val="24"/>
          <w:szCs w:val="24"/>
        </w:rPr>
        <w:t>57</w:t>
      </w:r>
    </w:p>
    <w:sectPr w:rsidR="00714C43" w:rsidRPr="00741223" w:rsidSect="000C2ADF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4C43"/>
    <w:rsid w:val="00012487"/>
    <w:rsid w:val="000C2ADF"/>
    <w:rsid w:val="001D7035"/>
    <w:rsid w:val="003707F3"/>
    <w:rsid w:val="003C1D68"/>
    <w:rsid w:val="004C2ADA"/>
    <w:rsid w:val="004E4FCF"/>
    <w:rsid w:val="0054532A"/>
    <w:rsid w:val="00714C43"/>
    <w:rsid w:val="00741223"/>
    <w:rsid w:val="0085032C"/>
    <w:rsid w:val="00857DDA"/>
    <w:rsid w:val="008D2527"/>
    <w:rsid w:val="009F67F1"/>
    <w:rsid w:val="00A5476F"/>
    <w:rsid w:val="00A71FC8"/>
    <w:rsid w:val="00AE3965"/>
    <w:rsid w:val="00B1213C"/>
    <w:rsid w:val="00B76FDC"/>
    <w:rsid w:val="00B87AB2"/>
    <w:rsid w:val="00C30462"/>
    <w:rsid w:val="00C470FB"/>
    <w:rsid w:val="00CA2C1F"/>
    <w:rsid w:val="00CB32CA"/>
    <w:rsid w:val="00CC5C78"/>
    <w:rsid w:val="00D568B7"/>
    <w:rsid w:val="00D94DE5"/>
    <w:rsid w:val="00E941E7"/>
    <w:rsid w:val="00F1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Saphire</cp:lastModifiedBy>
  <cp:revision>25</cp:revision>
  <cp:lastPrinted>2003-01-09T09:02:00Z</cp:lastPrinted>
  <dcterms:created xsi:type="dcterms:W3CDTF">2010-12-11T00:31:00Z</dcterms:created>
  <dcterms:modified xsi:type="dcterms:W3CDTF">2003-01-09T09:06:00Z</dcterms:modified>
</cp:coreProperties>
</file>