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A9" w:rsidRPr="00A066B1" w:rsidRDefault="009115A9" w:rsidP="001B7C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B1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4B59DE" w:rsidRDefault="001B7C37" w:rsidP="004B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PROGRAM KESELAMATAN DAN KESEHATA</w:t>
      </w:r>
      <w:r w:rsidR="00676AD2">
        <w:rPr>
          <w:rFonts w:ascii="Times New Roman" w:hAnsi="Times New Roman" w:cs="Times New Roman"/>
          <w:b/>
          <w:sz w:val="24"/>
          <w:szCs w:val="24"/>
        </w:rPr>
        <w:t xml:space="preserve">N KERJA TERHADAP KINERJA </w:t>
      </w:r>
      <w:r w:rsidR="00676AD2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r>
        <w:rPr>
          <w:rFonts w:ascii="Times New Roman" w:hAnsi="Times New Roman" w:cs="Times New Roman"/>
          <w:b/>
          <w:sz w:val="24"/>
          <w:szCs w:val="24"/>
        </w:rPr>
        <w:t xml:space="preserve"> PADA </w:t>
      </w:r>
    </w:p>
    <w:p w:rsidR="001B7C37" w:rsidRDefault="001B7C37" w:rsidP="004B5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 NIAGA SARANATAS</w:t>
      </w:r>
    </w:p>
    <w:p w:rsidR="001B7C37" w:rsidRDefault="001B7C37" w:rsidP="001B7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5A9" w:rsidRPr="00A261B7" w:rsidRDefault="00050897" w:rsidP="00911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r w:rsidR="009115A9" w:rsidRPr="00A261B7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115A9" w:rsidRPr="00A80C98" w:rsidRDefault="00CA5781" w:rsidP="00911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Andra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Muhaimin</w:t>
      </w:r>
      <w:proofErr w:type="spellEnd"/>
      <w:proofErr w:type="gramEnd"/>
      <w:r w:rsidR="00A80C98">
        <w:rPr>
          <w:rFonts w:ascii="Times New Roman" w:hAnsi="Times New Roman" w:cs="Times New Roman"/>
          <w:b/>
          <w:sz w:val="24"/>
          <w:szCs w:val="24"/>
        </w:rPr>
        <w:t xml:space="preserve"> L</w:t>
      </w:r>
    </w:p>
    <w:p w:rsidR="009115A9" w:rsidRPr="00A066B1" w:rsidRDefault="00A066B1" w:rsidP="00911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115A9" w:rsidRPr="00A261B7">
        <w:rPr>
          <w:rFonts w:ascii="Times New Roman" w:hAnsi="Times New Roman" w:cs="Times New Roman"/>
          <w:b/>
          <w:sz w:val="24"/>
          <w:szCs w:val="24"/>
        </w:rPr>
        <w:t>0720400</w:t>
      </w:r>
      <w:r w:rsidR="00CA5781"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115A9" w:rsidRPr="00A261B7" w:rsidRDefault="009115A9" w:rsidP="00911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A9" w:rsidRPr="00A261B7" w:rsidRDefault="009115A9" w:rsidP="00A066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7">
        <w:rPr>
          <w:rFonts w:ascii="Times New Roman" w:hAnsi="Times New Roman" w:cs="Times New Roman"/>
          <w:b/>
          <w:sz w:val="24"/>
          <w:szCs w:val="24"/>
        </w:rPr>
        <w:t>Telah Disetujui/disahkan pada :</w:t>
      </w:r>
    </w:p>
    <w:p w:rsidR="009115A9" w:rsidRPr="003F1836" w:rsidRDefault="009115A9" w:rsidP="00911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83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tbl>
      <w:tblPr>
        <w:tblStyle w:val="TableGrid"/>
        <w:tblpPr w:leftFromText="180" w:rightFromText="180" w:vertAnchor="text" w:horzAnchor="margin" w:tblpXSpec="center" w:tblpY="37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253"/>
        <w:gridCol w:w="1634"/>
        <w:gridCol w:w="3894"/>
      </w:tblGrid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Menyetujui :</w:t>
            </w: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050897" w:rsidP="0005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A066B1"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Pembimbing 1</w:t>
            </w: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Pembimbing 2</w:t>
            </w: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A89" w:rsidRDefault="00395A89" w:rsidP="0005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6B1" w:rsidRPr="00CA5781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Drs. H. Abdul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M. Si</w:t>
            </w: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A89" w:rsidRDefault="00395A89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Kania</w:t>
            </w:r>
            <w:proofErr w:type="spellEnd"/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CA5781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131.923.639</w:t>
            </w: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CA5781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NIP.151.10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395A89" w:rsidRDefault="00395A89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6B1" w:rsidRPr="00A261B7" w:rsidRDefault="00A066B1" w:rsidP="00395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Mengetahui :</w:t>
            </w: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050897">
        <w:trPr>
          <w:trHeight w:val="80"/>
        </w:trPr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05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050897">
        <w:trPr>
          <w:trHeight w:val="80"/>
        </w:trPr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Ketua Jurusan</w:t>
            </w: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Fakultas Ilmu Sosial dan Ilmu Politik</w:t>
            </w: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Ilmu Administrasi Bisnis</w:t>
            </w: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Default="00A066B1" w:rsidP="0005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Drs. Aswan Haryadi, M.Si</w:t>
            </w: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Default="00A066B1" w:rsidP="0005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6B1" w:rsidRPr="00A261B7" w:rsidRDefault="00B16C0B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Ida Hindarsah</w:t>
            </w:r>
            <w:r w:rsidR="00A066B1"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S.Sos.MM.</w:t>
            </w:r>
            <w:r w:rsidR="00A066B1"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</w:p>
        </w:tc>
      </w:tr>
      <w:tr w:rsidR="00A066B1" w:rsidRPr="00A261B7" w:rsidTr="00706382">
        <w:tc>
          <w:tcPr>
            <w:tcW w:w="4253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NIP131.687.153</w:t>
            </w:r>
          </w:p>
        </w:tc>
        <w:tc>
          <w:tcPr>
            <w:tcW w:w="1634" w:type="dxa"/>
            <w:shd w:val="clear" w:color="auto" w:fill="FFFFFF" w:themeFill="background1"/>
          </w:tcPr>
          <w:p w:rsidR="00A066B1" w:rsidRPr="00A261B7" w:rsidRDefault="00A066B1" w:rsidP="0070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A066B1" w:rsidRPr="00A261B7" w:rsidRDefault="00A066B1" w:rsidP="00341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NIP.151.10</w:t>
            </w:r>
            <w:r w:rsidR="00341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6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1A0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9115A9" w:rsidRPr="00A261B7" w:rsidRDefault="009115A9" w:rsidP="009115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5A9" w:rsidRPr="00A261B7" w:rsidRDefault="009115A9" w:rsidP="009115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p w:rsidR="009115A9" w:rsidRPr="00A261B7" w:rsidRDefault="009115A9" w:rsidP="009115A9">
      <w:pPr>
        <w:tabs>
          <w:tab w:val="left" w:leader="dot" w:pos="7938"/>
        </w:tabs>
        <w:rPr>
          <w:rFonts w:ascii="Times New Roman" w:hAnsi="Times New Roman" w:cs="Times New Roman"/>
        </w:rPr>
      </w:pPr>
    </w:p>
    <w:sectPr w:rsidR="009115A9" w:rsidRPr="00A261B7" w:rsidSect="00A066B1">
      <w:footerReference w:type="default" r:id="rId7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ACD" w:rsidRDefault="00E15ACD" w:rsidP="009115A9">
      <w:pPr>
        <w:spacing w:after="0" w:line="240" w:lineRule="auto"/>
      </w:pPr>
      <w:r>
        <w:separator/>
      </w:r>
    </w:p>
  </w:endnote>
  <w:endnote w:type="continuationSeparator" w:id="1">
    <w:p w:rsidR="00E15ACD" w:rsidRDefault="00E15ACD" w:rsidP="0091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127"/>
      <w:docPartObj>
        <w:docPartGallery w:val="Page Numbers (Bottom of Page)"/>
        <w:docPartUnique/>
      </w:docPartObj>
    </w:sdtPr>
    <w:sdtContent>
      <w:p w:rsidR="009115A9" w:rsidRDefault="002C1AFC">
        <w:pPr>
          <w:pStyle w:val="Footer"/>
          <w:jc w:val="center"/>
        </w:pPr>
        <w:r w:rsidRPr="002760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1C2A" w:rsidRPr="002760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60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1A02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2760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15A9" w:rsidRDefault="00911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ACD" w:rsidRDefault="00E15ACD" w:rsidP="009115A9">
      <w:pPr>
        <w:spacing w:after="0" w:line="240" w:lineRule="auto"/>
      </w:pPr>
      <w:r>
        <w:separator/>
      </w:r>
    </w:p>
  </w:footnote>
  <w:footnote w:type="continuationSeparator" w:id="1">
    <w:p w:rsidR="00E15ACD" w:rsidRDefault="00E15ACD" w:rsidP="0091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014"/>
    <w:multiLevelType w:val="hybridMultilevel"/>
    <w:tmpl w:val="AE2A029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02C5C"/>
    <w:multiLevelType w:val="hybridMultilevel"/>
    <w:tmpl w:val="AE2A029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666829"/>
    <w:multiLevelType w:val="hybridMultilevel"/>
    <w:tmpl w:val="576C48E2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E80AEC"/>
    <w:multiLevelType w:val="hybridMultilevel"/>
    <w:tmpl w:val="4054607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BE70F8"/>
    <w:multiLevelType w:val="hybridMultilevel"/>
    <w:tmpl w:val="0AC20EC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585008"/>
    <w:multiLevelType w:val="hybridMultilevel"/>
    <w:tmpl w:val="297E5378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C764998"/>
    <w:multiLevelType w:val="hybridMultilevel"/>
    <w:tmpl w:val="FAC2A4BE"/>
    <w:lvl w:ilvl="0" w:tplc="9F002C6A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9FC1DDA"/>
    <w:multiLevelType w:val="hybridMultilevel"/>
    <w:tmpl w:val="C9FAFDF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2C2633"/>
    <w:multiLevelType w:val="hybridMultilevel"/>
    <w:tmpl w:val="58D68A0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C7190"/>
    <w:multiLevelType w:val="hybridMultilevel"/>
    <w:tmpl w:val="C9B4AC5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10D9F"/>
    <w:multiLevelType w:val="hybridMultilevel"/>
    <w:tmpl w:val="651661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63339"/>
    <w:multiLevelType w:val="hybridMultilevel"/>
    <w:tmpl w:val="B7745D4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25F"/>
    <w:rsid w:val="00050897"/>
    <w:rsid w:val="001B7C37"/>
    <w:rsid w:val="002447C1"/>
    <w:rsid w:val="0027607B"/>
    <w:rsid w:val="002C1AFC"/>
    <w:rsid w:val="002C258A"/>
    <w:rsid w:val="002E5C05"/>
    <w:rsid w:val="002F3270"/>
    <w:rsid w:val="002F3BD1"/>
    <w:rsid w:val="003262B2"/>
    <w:rsid w:val="00341A02"/>
    <w:rsid w:val="00353655"/>
    <w:rsid w:val="00395A89"/>
    <w:rsid w:val="003B56CB"/>
    <w:rsid w:val="003D3A2A"/>
    <w:rsid w:val="003F1836"/>
    <w:rsid w:val="00461783"/>
    <w:rsid w:val="00495C69"/>
    <w:rsid w:val="004B59DE"/>
    <w:rsid w:val="004D64BD"/>
    <w:rsid w:val="00507318"/>
    <w:rsid w:val="005132D2"/>
    <w:rsid w:val="00676AD2"/>
    <w:rsid w:val="00706382"/>
    <w:rsid w:val="00891027"/>
    <w:rsid w:val="009115A9"/>
    <w:rsid w:val="00A066B1"/>
    <w:rsid w:val="00A1225F"/>
    <w:rsid w:val="00A261B7"/>
    <w:rsid w:val="00A80C98"/>
    <w:rsid w:val="00A817F4"/>
    <w:rsid w:val="00AB3401"/>
    <w:rsid w:val="00B16C0B"/>
    <w:rsid w:val="00B91C2A"/>
    <w:rsid w:val="00C43821"/>
    <w:rsid w:val="00CA5781"/>
    <w:rsid w:val="00CC2BB3"/>
    <w:rsid w:val="00CC5EA3"/>
    <w:rsid w:val="00D104D9"/>
    <w:rsid w:val="00DF50A8"/>
    <w:rsid w:val="00E15ACD"/>
    <w:rsid w:val="00F3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5F"/>
    <w:pPr>
      <w:ind w:left="720"/>
      <w:contextualSpacing/>
    </w:pPr>
  </w:style>
  <w:style w:type="table" w:styleId="TableGrid">
    <w:name w:val="Table Grid"/>
    <w:basedOn w:val="TableNormal"/>
    <w:uiPriority w:val="59"/>
    <w:rsid w:val="0091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5A9"/>
  </w:style>
  <w:style w:type="paragraph" w:styleId="Footer">
    <w:name w:val="footer"/>
    <w:basedOn w:val="Normal"/>
    <w:link w:val="FooterChar"/>
    <w:uiPriority w:val="99"/>
    <w:unhideWhenUsed/>
    <w:rsid w:val="0091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adya</dc:creator>
  <cp:lastModifiedBy>My-HoLLoW</cp:lastModifiedBy>
  <cp:revision>17</cp:revision>
  <cp:lastPrinted>2011-10-28T07:12:00Z</cp:lastPrinted>
  <dcterms:created xsi:type="dcterms:W3CDTF">2011-06-26T17:54:00Z</dcterms:created>
  <dcterms:modified xsi:type="dcterms:W3CDTF">2012-03-01T03:08:00Z</dcterms:modified>
</cp:coreProperties>
</file>