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B1" w:rsidRDefault="000632D4" w:rsidP="00AE11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ANALISIS</w:t>
      </w:r>
      <w:r w:rsidR="00F24DD5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474D26">
        <w:rPr>
          <w:rFonts w:ascii="Times New Roman" w:hAnsi="Times New Roman" w:cs="Times New Roman"/>
          <w:b/>
          <w:sz w:val="28"/>
          <w:szCs w:val="28"/>
          <w:lang w:val="id-ID"/>
        </w:rPr>
        <w:t>BIAYA BAHAN BAKU STANDAR</w:t>
      </w:r>
    </w:p>
    <w:p w:rsidR="000632D4" w:rsidRPr="000632D4" w:rsidRDefault="000632D4" w:rsidP="00AE11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BAKSO “ENGGAL” MALANG</w:t>
      </w:r>
      <w:r w:rsidR="00864E69">
        <w:rPr>
          <w:rFonts w:ascii="Times New Roman" w:hAnsi="Times New Roman" w:cs="Times New Roman"/>
          <w:b/>
          <w:sz w:val="28"/>
          <w:szCs w:val="28"/>
          <w:lang w:val="id-ID"/>
        </w:rPr>
        <w:t xml:space="preserve"> BANDUNG</w:t>
      </w:r>
    </w:p>
    <w:p w:rsidR="004B1C4C" w:rsidRPr="00A261B7" w:rsidRDefault="004B1C4C" w:rsidP="004B1C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1B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A261B7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A26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1B7">
        <w:rPr>
          <w:rFonts w:ascii="Times New Roman" w:hAnsi="Times New Roman" w:cs="Times New Roman"/>
          <w:b/>
          <w:sz w:val="24"/>
          <w:szCs w:val="24"/>
        </w:rPr>
        <w:t>Penentuan</w:t>
      </w:r>
      <w:proofErr w:type="spellEnd"/>
      <w:r w:rsidRPr="00A26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1B7">
        <w:rPr>
          <w:rFonts w:ascii="Times New Roman" w:hAnsi="Times New Roman" w:cs="Times New Roman"/>
          <w:b/>
          <w:sz w:val="24"/>
          <w:szCs w:val="24"/>
        </w:rPr>
        <w:t>Selisih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Baku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–Mei</w:t>
      </w:r>
      <w:r w:rsidRPr="00A26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1B7">
        <w:rPr>
          <w:rFonts w:ascii="Times New Roman" w:hAnsi="Times New Roman" w:cs="Times New Roman"/>
          <w:b/>
          <w:sz w:val="24"/>
          <w:szCs w:val="24"/>
        </w:rPr>
        <w:t>periode</w:t>
      </w:r>
      <w:proofErr w:type="spellEnd"/>
      <w:r w:rsidRPr="00A261B7">
        <w:rPr>
          <w:rFonts w:ascii="Times New Roman" w:hAnsi="Times New Roman" w:cs="Times New Roman"/>
          <w:b/>
          <w:sz w:val="24"/>
          <w:szCs w:val="24"/>
        </w:rPr>
        <w:t xml:space="preserve"> 2011)</w:t>
      </w:r>
    </w:p>
    <w:p w:rsidR="00AE11E4" w:rsidRDefault="00AE11E4" w:rsidP="00AE11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1E4" w:rsidRDefault="00AE11E4" w:rsidP="00AE11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1E4" w:rsidRDefault="00AE11E4" w:rsidP="00AE11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1E4" w:rsidRPr="006A65FD" w:rsidRDefault="006A65FD" w:rsidP="00AE11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SKRIPSI</w:t>
      </w:r>
    </w:p>
    <w:p w:rsidR="004B1C4C" w:rsidRPr="004B1C4C" w:rsidRDefault="004B1C4C" w:rsidP="004B1C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AE11E4" w:rsidRDefault="00AE11E4" w:rsidP="00AE11E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="00247B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47B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247B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247B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</w:p>
    <w:p w:rsidR="00141F5E" w:rsidRDefault="00141F5E" w:rsidP="00AE11E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47B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r w:rsidR="00326F0A">
        <w:rPr>
          <w:rFonts w:ascii="Times New Roman" w:hAnsi="Times New Roman" w:cs="Times New Roman"/>
          <w:sz w:val="24"/>
          <w:szCs w:val="24"/>
        </w:rPr>
        <w:t>nempuh</w:t>
      </w:r>
      <w:proofErr w:type="spellEnd"/>
      <w:r w:rsidR="00247B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326F0A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="00247B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326F0A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="00326F0A">
        <w:rPr>
          <w:rFonts w:ascii="Times New Roman" w:hAnsi="Times New Roman" w:cs="Times New Roman"/>
          <w:sz w:val="24"/>
          <w:szCs w:val="24"/>
        </w:rPr>
        <w:t xml:space="preserve"> Strata </w:t>
      </w:r>
      <w:proofErr w:type="spellStart"/>
      <w:r w:rsidR="00326F0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326F0A">
        <w:rPr>
          <w:rFonts w:ascii="Times New Roman" w:hAnsi="Times New Roman" w:cs="Times New Roman"/>
          <w:sz w:val="24"/>
          <w:szCs w:val="24"/>
        </w:rPr>
        <w:t xml:space="preserve"> </w:t>
      </w:r>
      <w:r w:rsidR="00326F0A">
        <w:rPr>
          <w:rFonts w:ascii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sz w:val="24"/>
          <w:szCs w:val="24"/>
        </w:rPr>
        <w:t>S1)</w:t>
      </w:r>
    </w:p>
    <w:p w:rsidR="00141F5E" w:rsidRDefault="00141F5E" w:rsidP="00AE11E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6114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247B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247B7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</w:p>
    <w:p w:rsidR="00141F5E" w:rsidRDefault="00141F5E" w:rsidP="00AE11E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41F5E" w:rsidRDefault="00141F5E" w:rsidP="00AE11E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41F5E" w:rsidRDefault="00141F5E" w:rsidP="00AE11E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41F5E" w:rsidRDefault="00141F5E" w:rsidP="00AE11E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41F5E" w:rsidRDefault="00141F5E" w:rsidP="00AE11E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41F5E" w:rsidRPr="00141F5E" w:rsidRDefault="00141F5E" w:rsidP="00AE11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41F5E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141F5E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41F5E" w:rsidRDefault="00280DB1" w:rsidP="00AE11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Adya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Akbar</w:t>
      </w:r>
    </w:p>
    <w:p w:rsidR="00280DB1" w:rsidRDefault="00280DB1" w:rsidP="00AE11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072040030</w:t>
      </w:r>
    </w:p>
    <w:p w:rsidR="00141F5E" w:rsidRDefault="00141F5E" w:rsidP="00AE11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F5E" w:rsidRDefault="00141F5E" w:rsidP="00AE11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A46" w:rsidRDefault="000C7A46" w:rsidP="00AE11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F5E" w:rsidRDefault="00141F5E" w:rsidP="00AE11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F5E" w:rsidRDefault="00141F5E" w:rsidP="00141F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1904999" cy="1733550"/>
            <wp:effectExtent l="19050" t="0" r="1" b="0"/>
            <wp:docPr id="1" name="Picture 0" descr="Unpas BW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pas BW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4036" cy="173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F5E" w:rsidRDefault="00141F5E" w:rsidP="00141F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F5E" w:rsidRDefault="00141F5E" w:rsidP="00141F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F5E" w:rsidRDefault="00141F5E" w:rsidP="00141F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012" w:rsidRDefault="00985012" w:rsidP="00280D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7A46" w:rsidRPr="004B1C4C" w:rsidRDefault="000C7A46" w:rsidP="004B1C4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41F5E" w:rsidRDefault="00141F5E" w:rsidP="00141F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F5E" w:rsidRDefault="00141F5E" w:rsidP="00141F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ILMU SOSIAL DAN ILMU POLITIK</w:t>
      </w:r>
    </w:p>
    <w:p w:rsidR="00141F5E" w:rsidRDefault="00141F5E" w:rsidP="00141F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141F5E" w:rsidRDefault="00141F5E" w:rsidP="00141F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141F5E" w:rsidRPr="00141F5E" w:rsidRDefault="00280DB1" w:rsidP="00141F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2011</w:t>
      </w:r>
      <w:bookmarkStart w:id="0" w:name="_GoBack"/>
      <w:bookmarkEnd w:id="0"/>
    </w:p>
    <w:sectPr w:rsidR="00141F5E" w:rsidRPr="00141F5E" w:rsidSect="00AE11E4">
      <w:pgSz w:w="11909" w:h="16834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AE11E4"/>
    <w:rsid w:val="00051BFE"/>
    <w:rsid w:val="000632D4"/>
    <w:rsid w:val="00084025"/>
    <w:rsid w:val="000C7A46"/>
    <w:rsid w:val="001075EF"/>
    <w:rsid w:val="00141F5E"/>
    <w:rsid w:val="00247B7E"/>
    <w:rsid w:val="00280DB1"/>
    <w:rsid w:val="00326F0A"/>
    <w:rsid w:val="0034012D"/>
    <w:rsid w:val="003541D6"/>
    <w:rsid w:val="003C1780"/>
    <w:rsid w:val="004709AF"/>
    <w:rsid w:val="00474D26"/>
    <w:rsid w:val="004B1C4C"/>
    <w:rsid w:val="00532476"/>
    <w:rsid w:val="006A65FD"/>
    <w:rsid w:val="00864E69"/>
    <w:rsid w:val="00985012"/>
    <w:rsid w:val="009C5664"/>
    <w:rsid w:val="00AE11E4"/>
    <w:rsid w:val="00B94DA9"/>
    <w:rsid w:val="00BD3C53"/>
    <w:rsid w:val="00CE24FA"/>
    <w:rsid w:val="00CE2B59"/>
    <w:rsid w:val="00EF4B6A"/>
    <w:rsid w:val="00F24DD5"/>
    <w:rsid w:val="00F61140"/>
    <w:rsid w:val="00FA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vitri</dc:creator>
  <cp:lastModifiedBy>adya</cp:lastModifiedBy>
  <cp:revision>15</cp:revision>
  <cp:lastPrinted>2011-10-23T16:09:00Z</cp:lastPrinted>
  <dcterms:created xsi:type="dcterms:W3CDTF">2011-05-04T12:05:00Z</dcterms:created>
  <dcterms:modified xsi:type="dcterms:W3CDTF">2011-10-23T16:10:00Z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-93965687</vt:i4>
  </property>
</Properties>
</file>