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5" w:rsidRDefault="00AD353A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ANALISA LAPORAN K</w:t>
      </w:r>
      <w:r w:rsidR="00E14F91">
        <w:rPr>
          <w:rFonts w:ascii="Times New Roman" w:hAnsi="Times New Roman" w:cs="Times New Roman"/>
          <w:b/>
          <w:sz w:val="24"/>
          <w:szCs w:val="24"/>
        </w:rPr>
        <w:t>EUANGAN SEBAGAI SALAH SATU ALAT</w:t>
      </w:r>
    </w:p>
    <w:p w:rsidR="00AD353A" w:rsidRDefault="00AD353A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MENGUKUR TINGKAT RENTABILITAS PERUSAHAAN</w:t>
      </w:r>
    </w:p>
    <w:p w:rsidR="00B168A5" w:rsidRDefault="00AD353A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4F4A8E">
        <w:rPr>
          <w:rFonts w:ascii="Times New Roman" w:hAnsi="Times New Roman" w:cs="Times New Roman"/>
          <w:b/>
          <w:sz w:val="24"/>
          <w:szCs w:val="24"/>
        </w:rPr>
        <w:t xml:space="preserve"> PT.PLN (</w:t>
      </w:r>
      <w:proofErr w:type="spellStart"/>
      <w:r w:rsidR="004F4A8E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="004F4A8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F4A8E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="004F4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A8E">
        <w:rPr>
          <w:rFonts w:ascii="Times New Roman" w:hAnsi="Times New Roman" w:cs="Times New Roman"/>
          <w:b/>
          <w:sz w:val="24"/>
          <w:szCs w:val="24"/>
        </w:rPr>
        <w:t>Jabar</w:t>
      </w:r>
      <w:proofErr w:type="spellEnd"/>
      <w:r w:rsidR="004F4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A8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F4A8E">
        <w:rPr>
          <w:rFonts w:ascii="Times New Roman" w:hAnsi="Times New Roman" w:cs="Times New Roman"/>
          <w:b/>
          <w:sz w:val="24"/>
          <w:szCs w:val="24"/>
        </w:rPr>
        <w:t xml:space="preserve"> Banten</w:t>
      </w:r>
    </w:p>
    <w:p w:rsidR="00802F8C" w:rsidRDefault="0088153B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 w:rsidR="005C2429">
        <w:rPr>
          <w:rFonts w:ascii="Times New Roman" w:hAnsi="Times New Roman" w:cs="Times New Roman"/>
          <w:b/>
          <w:sz w:val="24"/>
          <w:szCs w:val="24"/>
        </w:rPr>
        <w:t xml:space="preserve"> 2008-2010</w:t>
      </w:r>
    </w:p>
    <w:p w:rsidR="00FF720E" w:rsidRDefault="00FF720E" w:rsidP="00FF7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A6" w:rsidRPr="00FF720E" w:rsidRDefault="00A276A6" w:rsidP="00FF7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8C" w:rsidRPr="00E56537" w:rsidRDefault="00A276A6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06745" w:rsidRPr="00006745" w:rsidRDefault="00E56537" w:rsidP="00A2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06745" w:rsidRPr="00006745">
        <w:rPr>
          <w:rFonts w:ascii="Times New Roman" w:hAnsi="Times New Roman" w:cs="Times New Roman"/>
          <w:sz w:val="24"/>
          <w:szCs w:val="24"/>
        </w:rPr>
        <w:t>yarat</w:t>
      </w:r>
      <w:proofErr w:type="spellEnd"/>
    </w:p>
    <w:p w:rsidR="00006745" w:rsidRPr="00006745" w:rsidRDefault="00E56537" w:rsidP="00A2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006745" w:rsidRPr="00006745" w:rsidRDefault="00E56537" w:rsidP="00A2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802F8C" w:rsidRDefault="00802F8C" w:rsidP="00260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6A6" w:rsidRDefault="00A276A6" w:rsidP="00260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F8C" w:rsidRDefault="00802F8C" w:rsidP="00A2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2F8C" w:rsidRDefault="00802F8C" w:rsidP="00A2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Gumilar</w:t>
      </w:r>
      <w:proofErr w:type="spellEnd"/>
    </w:p>
    <w:p w:rsidR="00802F8C" w:rsidRPr="00AD353A" w:rsidRDefault="00802F8C" w:rsidP="00A27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082040024</w:t>
      </w:r>
    </w:p>
    <w:p w:rsidR="00AD353A" w:rsidRPr="00260C7A" w:rsidRDefault="00AD353A" w:rsidP="00260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7A" w:rsidRDefault="00A276A6" w:rsidP="00260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302260</wp:posOffset>
            </wp:positionV>
            <wp:extent cx="1905000" cy="1828800"/>
            <wp:effectExtent l="19050" t="0" r="0" b="0"/>
            <wp:wrapTight wrapText="right">
              <wp:wrapPolygon edited="0">
                <wp:start x="-216" y="0"/>
                <wp:lineTo x="-216" y="21375"/>
                <wp:lineTo x="21600" y="21375"/>
                <wp:lineTo x="21600" y="0"/>
                <wp:lineTo x="-216" y="0"/>
              </wp:wrapPolygon>
            </wp:wrapTight>
            <wp:docPr id="2" name="Picture 2" descr="Unpas B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 BW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8A5" w:rsidRPr="00260C7A" w:rsidRDefault="00B168A5" w:rsidP="00B168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A5" w:rsidRPr="00260C7A" w:rsidRDefault="00B168A5" w:rsidP="00B168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9D" w:rsidRDefault="00AE159D" w:rsidP="00802F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D" w:rsidRDefault="00AE159D" w:rsidP="00802F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D" w:rsidRDefault="00AE159D" w:rsidP="00006745">
      <w:pPr>
        <w:rPr>
          <w:rFonts w:ascii="Times New Roman" w:hAnsi="Times New Roman" w:cs="Times New Roman"/>
          <w:b/>
          <w:sz w:val="24"/>
          <w:szCs w:val="24"/>
        </w:rPr>
      </w:pPr>
    </w:p>
    <w:p w:rsidR="00B42214" w:rsidRDefault="00B42214" w:rsidP="00006745">
      <w:pPr>
        <w:rPr>
          <w:rFonts w:ascii="Times New Roman" w:hAnsi="Times New Roman" w:cs="Times New Roman"/>
          <w:b/>
          <w:sz w:val="24"/>
          <w:szCs w:val="24"/>
        </w:rPr>
      </w:pPr>
    </w:p>
    <w:p w:rsidR="00A276A6" w:rsidRDefault="00A276A6" w:rsidP="00006745">
      <w:pPr>
        <w:rPr>
          <w:rFonts w:ascii="Times New Roman" w:hAnsi="Times New Roman" w:cs="Times New Roman"/>
          <w:b/>
          <w:sz w:val="24"/>
          <w:szCs w:val="24"/>
        </w:rPr>
      </w:pPr>
    </w:p>
    <w:p w:rsidR="00A276A6" w:rsidRDefault="00A276A6" w:rsidP="00006745">
      <w:pPr>
        <w:rPr>
          <w:rFonts w:ascii="Times New Roman" w:hAnsi="Times New Roman" w:cs="Times New Roman"/>
          <w:b/>
          <w:sz w:val="24"/>
          <w:szCs w:val="24"/>
        </w:rPr>
      </w:pPr>
    </w:p>
    <w:p w:rsidR="00A276A6" w:rsidRPr="001C0A45" w:rsidRDefault="00A276A6" w:rsidP="00006745">
      <w:pPr>
        <w:rPr>
          <w:rFonts w:ascii="Times New Roman" w:hAnsi="Times New Roman" w:cs="Times New Roman"/>
          <w:b/>
          <w:sz w:val="24"/>
          <w:szCs w:val="24"/>
        </w:rPr>
      </w:pPr>
    </w:p>
    <w:p w:rsidR="001C0A45" w:rsidRPr="00802F8C" w:rsidRDefault="00B168A5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8C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B168A5" w:rsidRPr="00802F8C" w:rsidRDefault="00B168A5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8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168A5" w:rsidRPr="00802F8C" w:rsidRDefault="00B168A5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8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700DD" w:rsidRPr="00802F8C" w:rsidRDefault="002C1885" w:rsidP="00A2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8C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2700DD" w:rsidRPr="00802F8C" w:rsidSect="008F1255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8A5"/>
    <w:rsid w:val="00006745"/>
    <w:rsid w:val="000B4FFD"/>
    <w:rsid w:val="000E7EC6"/>
    <w:rsid w:val="000E7F1D"/>
    <w:rsid w:val="001065A6"/>
    <w:rsid w:val="00107244"/>
    <w:rsid w:val="001A6E36"/>
    <w:rsid w:val="001B2340"/>
    <w:rsid w:val="001C0A45"/>
    <w:rsid w:val="00260C7A"/>
    <w:rsid w:val="002C1885"/>
    <w:rsid w:val="002C52CB"/>
    <w:rsid w:val="00316065"/>
    <w:rsid w:val="003738FB"/>
    <w:rsid w:val="004D1E54"/>
    <w:rsid w:val="004E1AD3"/>
    <w:rsid w:val="004F4A8E"/>
    <w:rsid w:val="00507BB9"/>
    <w:rsid w:val="00574862"/>
    <w:rsid w:val="005C2429"/>
    <w:rsid w:val="00687BF2"/>
    <w:rsid w:val="006955A9"/>
    <w:rsid w:val="006D43B9"/>
    <w:rsid w:val="007222EF"/>
    <w:rsid w:val="00802F8C"/>
    <w:rsid w:val="0084718D"/>
    <w:rsid w:val="0088153B"/>
    <w:rsid w:val="008F1255"/>
    <w:rsid w:val="00914F17"/>
    <w:rsid w:val="00A276A6"/>
    <w:rsid w:val="00A636D0"/>
    <w:rsid w:val="00AD353A"/>
    <w:rsid w:val="00AE159D"/>
    <w:rsid w:val="00AF3CD9"/>
    <w:rsid w:val="00B168A5"/>
    <w:rsid w:val="00B42214"/>
    <w:rsid w:val="00B81BDF"/>
    <w:rsid w:val="00B85FC1"/>
    <w:rsid w:val="00C17A3E"/>
    <w:rsid w:val="00C309A5"/>
    <w:rsid w:val="00CB110A"/>
    <w:rsid w:val="00D44AD2"/>
    <w:rsid w:val="00D60919"/>
    <w:rsid w:val="00DE6F58"/>
    <w:rsid w:val="00E14721"/>
    <w:rsid w:val="00E14F91"/>
    <w:rsid w:val="00E30AFE"/>
    <w:rsid w:val="00E41BEF"/>
    <w:rsid w:val="00E56537"/>
    <w:rsid w:val="00E75D02"/>
    <w:rsid w:val="00F47BAB"/>
    <w:rsid w:val="00F54206"/>
    <w:rsid w:val="00F7798F"/>
    <w:rsid w:val="00FB2E2F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USER</cp:lastModifiedBy>
  <cp:revision>27</cp:revision>
  <cp:lastPrinted>2012-07-09T17:06:00Z</cp:lastPrinted>
  <dcterms:created xsi:type="dcterms:W3CDTF">2010-08-15T01:43:00Z</dcterms:created>
  <dcterms:modified xsi:type="dcterms:W3CDTF">2012-07-09T17:07:00Z</dcterms:modified>
</cp:coreProperties>
</file>