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89C8" w14:textId="48C4EA28" w:rsidR="00D272B2" w:rsidRPr="00624FF6" w:rsidRDefault="00D272B2" w:rsidP="005C6C9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 USULAN PENELITIAN</w:t>
      </w:r>
    </w:p>
    <w:p w14:paraId="3E54B338" w14:textId="77777777" w:rsidR="00D272B2" w:rsidRDefault="00D272B2" w:rsidP="005C6C9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C44F5" w14:textId="2EE5979E" w:rsidR="00D272B2" w:rsidRDefault="00D272B2" w:rsidP="005C6C9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KOMPETENSI PEGAWAI TERHADAP KINERJA PEGAWAI </w:t>
      </w:r>
      <w:r w:rsidR="00624FF6">
        <w:rPr>
          <w:rFonts w:ascii="Times New Roman" w:hAnsi="Times New Roman" w:cs="Times New Roman"/>
          <w:b/>
          <w:sz w:val="24"/>
          <w:szCs w:val="24"/>
          <w:lang w:val="en-US"/>
        </w:rPr>
        <w:t>DI KANTOR KECAMATAN CIBARUSAH KABUPATEN BEKASI</w:t>
      </w:r>
    </w:p>
    <w:p w14:paraId="38F64D2F" w14:textId="77777777" w:rsidR="00624FF6" w:rsidRPr="00624FF6" w:rsidRDefault="00624FF6" w:rsidP="005C6C9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9E4E23" w14:textId="77777777" w:rsidR="00D272B2" w:rsidRDefault="00D272B2" w:rsidP="005C6C9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14:paraId="67077C7D" w14:textId="193AEAF7" w:rsidR="00624FF6" w:rsidRPr="00624FF6" w:rsidRDefault="00624FF6" w:rsidP="005C6C9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Asep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Abdulloh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F706016" w14:textId="448ABB29" w:rsidR="0091431A" w:rsidRDefault="00624FF6" w:rsidP="005C6C9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142010058</w:t>
      </w:r>
    </w:p>
    <w:p w14:paraId="1D4A763A" w14:textId="77777777" w:rsidR="00624FF6" w:rsidRDefault="00624FF6" w:rsidP="005C6C9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0C2CF7" w14:textId="0454BBC2" w:rsidR="00D272B2" w:rsidRPr="005C6C99" w:rsidRDefault="00624FF6" w:rsidP="005C6C9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37C547E" w14:textId="67DEF2BD" w:rsidR="00D272B2" w:rsidRDefault="00624FF6" w:rsidP="005C6C9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Bandung……………………2018</w:t>
      </w:r>
    </w:p>
    <w:p w14:paraId="54E1CB66" w14:textId="4557DAE5" w:rsidR="00624FF6" w:rsidRDefault="00624FF6" w:rsidP="005C6C9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6755F47" w14:textId="77777777" w:rsidR="00E16D7E" w:rsidRDefault="00E16D7E" w:rsidP="005C6C9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530F603" w14:textId="325A931B" w:rsidR="00624FF6" w:rsidRDefault="00624FF6" w:rsidP="00E16D7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7CA3E43" w14:textId="77777777" w:rsidR="00624FF6" w:rsidRPr="00624FF6" w:rsidRDefault="00624FF6" w:rsidP="005C6C9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1465C67" w14:textId="48F37F31" w:rsidR="00624FF6" w:rsidRPr="00624FF6" w:rsidRDefault="00624FF6" w:rsidP="005C6C99">
      <w:pPr>
        <w:spacing w:after="0" w:line="480" w:lineRule="auto"/>
        <w:ind w:right="10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FE0AD29" w14:textId="6A5B4911" w:rsidR="00624FF6" w:rsidRDefault="00624FF6" w:rsidP="005C6C9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9143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43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43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43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43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431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431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91431A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</w:p>
    <w:p w14:paraId="2FC7F110" w14:textId="1EC4E343" w:rsidR="00624FF6" w:rsidRDefault="00624FF6" w:rsidP="005C6C9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</w:t>
      </w:r>
    </w:p>
    <w:p w14:paraId="6DC25A20" w14:textId="540870CA" w:rsidR="00624FF6" w:rsidRDefault="00624FF6" w:rsidP="005C6C9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2DBD643" w14:textId="26B7C339" w:rsidR="00624FF6" w:rsidRDefault="00624FF6" w:rsidP="005C6C9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2C93759" w14:textId="2C5D42C6" w:rsidR="00624FF6" w:rsidRDefault="00624FF6" w:rsidP="005C6C9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658F9B9" w14:textId="45D0E47D" w:rsidR="00624FF6" w:rsidRPr="003252CC" w:rsidRDefault="00624FF6" w:rsidP="005C6C9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2CC">
        <w:rPr>
          <w:rFonts w:ascii="Times New Roman" w:hAnsi="Times New Roman" w:cs="Times New Roman"/>
          <w:b/>
          <w:sz w:val="24"/>
          <w:szCs w:val="24"/>
          <w:u w:val="single"/>
        </w:rPr>
        <w:t>Drs,Rudi Martiawan, M.Si</w:t>
      </w:r>
      <w:r w:rsidRPr="003252C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3252CC">
        <w:rPr>
          <w:rFonts w:ascii="Times New Roman" w:hAnsi="Times New Roman" w:cs="Times New Roman"/>
          <w:b/>
          <w:sz w:val="24"/>
          <w:szCs w:val="24"/>
          <w:u w:val="single"/>
        </w:rPr>
        <w:t>Dr.H.Asep Kusdiman Jauhari ,M.Si</w:t>
      </w:r>
      <w:r w:rsidRPr="003252C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10D78012" w14:textId="77777777" w:rsidR="00624FF6" w:rsidRPr="00624FF6" w:rsidRDefault="00624FF6" w:rsidP="005C6C9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3C629B2" w14:textId="77777777" w:rsidR="00624FF6" w:rsidRDefault="00624FF6" w:rsidP="005C6C9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8053D19" w14:textId="149843EA" w:rsidR="00D272B2" w:rsidRDefault="00D272B2" w:rsidP="00624FF6">
      <w:pPr>
        <w:ind w:right="-14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4FF6">
        <w:rPr>
          <w:rFonts w:ascii="Times New Roman" w:hAnsi="Times New Roman" w:cs="Times New Roman"/>
          <w:sz w:val="24"/>
          <w:szCs w:val="24"/>
        </w:rPr>
        <w:tab/>
      </w:r>
      <w:r w:rsidR="00624FF6">
        <w:rPr>
          <w:rFonts w:ascii="Times New Roman" w:hAnsi="Times New Roman" w:cs="Times New Roman"/>
          <w:sz w:val="24"/>
          <w:szCs w:val="24"/>
        </w:rPr>
        <w:tab/>
      </w:r>
      <w:r w:rsidR="00624F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ADB8A69" w14:textId="574BDE34" w:rsidR="00D272B2" w:rsidRPr="00624FF6" w:rsidRDefault="00D272B2" w:rsidP="00624F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2CC">
        <w:rPr>
          <w:rFonts w:ascii="Times New Roman" w:hAnsi="Times New Roman" w:cs="Times New Roman"/>
          <w:b/>
          <w:sz w:val="24"/>
          <w:szCs w:val="24"/>
        </w:rPr>
        <w:tab/>
      </w:r>
      <w:r w:rsidRPr="003252CC">
        <w:rPr>
          <w:rFonts w:ascii="Times New Roman" w:hAnsi="Times New Roman" w:cs="Times New Roman"/>
          <w:b/>
          <w:sz w:val="24"/>
          <w:szCs w:val="24"/>
        </w:rPr>
        <w:tab/>
      </w:r>
      <w:r w:rsidRPr="003252CC">
        <w:rPr>
          <w:rFonts w:ascii="Times New Roman" w:hAnsi="Times New Roman" w:cs="Times New Roman"/>
          <w:b/>
          <w:sz w:val="24"/>
          <w:szCs w:val="24"/>
        </w:rPr>
        <w:tab/>
      </w:r>
    </w:p>
    <w:p w14:paraId="0B38830B" w14:textId="77777777" w:rsidR="00252375" w:rsidRPr="00D272B2" w:rsidRDefault="00252375" w:rsidP="00D272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252375" w:rsidRPr="00D272B2" w:rsidSect="00D272B2">
      <w:footerReference w:type="default" r:id="rId6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3E336" w14:textId="77777777" w:rsidR="00B46CCE" w:rsidRDefault="00B46CCE" w:rsidP="00D272B2">
      <w:pPr>
        <w:spacing w:after="0" w:line="240" w:lineRule="auto"/>
      </w:pPr>
      <w:r>
        <w:separator/>
      </w:r>
    </w:p>
  </w:endnote>
  <w:endnote w:type="continuationSeparator" w:id="0">
    <w:p w14:paraId="32F468A5" w14:textId="77777777" w:rsidR="00B46CCE" w:rsidRDefault="00B46CCE" w:rsidP="00D2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72168" w14:textId="77777777" w:rsidR="00D272B2" w:rsidRDefault="00D272B2" w:rsidP="00D272B2">
    <w:pPr>
      <w:pStyle w:val="Footer"/>
      <w:jc w:val="center"/>
    </w:pPr>
    <w: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63FFB" w14:textId="77777777" w:rsidR="00B46CCE" w:rsidRDefault="00B46CCE" w:rsidP="00D272B2">
      <w:pPr>
        <w:spacing w:after="0" w:line="240" w:lineRule="auto"/>
      </w:pPr>
      <w:r>
        <w:separator/>
      </w:r>
    </w:p>
  </w:footnote>
  <w:footnote w:type="continuationSeparator" w:id="0">
    <w:p w14:paraId="5CE81C24" w14:textId="77777777" w:rsidR="00B46CCE" w:rsidRDefault="00B46CCE" w:rsidP="00D27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2B2"/>
    <w:rsid w:val="00164871"/>
    <w:rsid w:val="00252375"/>
    <w:rsid w:val="005C6C99"/>
    <w:rsid w:val="00624FF6"/>
    <w:rsid w:val="00872EA3"/>
    <w:rsid w:val="0091431A"/>
    <w:rsid w:val="00B46CCE"/>
    <w:rsid w:val="00D272B2"/>
    <w:rsid w:val="00E16D7E"/>
    <w:rsid w:val="00E8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9038"/>
  <w15:docId w15:val="{95422E56-198A-47DE-BDCA-29529C67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B2"/>
  </w:style>
  <w:style w:type="paragraph" w:styleId="Footer">
    <w:name w:val="footer"/>
    <w:basedOn w:val="Normal"/>
    <w:link w:val="FooterChar"/>
    <w:uiPriority w:val="99"/>
    <w:unhideWhenUsed/>
    <w:rsid w:val="00D27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AXIOO</cp:lastModifiedBy>
  <cp:revision>7</cp:revision>
  <dcterms:created xsi:type="dcterms:W3CDTF">2016-11-15T12:36:00Z</dcterms:created>
  <dcterms:modified xsi:type="dcterms:W3CDTF">2018-02-26T16:18:00Z</dcterms:modified>
</cp:coreProperties>
</file>