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72BA" w14:textId="77777777" w:rsidR="00A77D48" w:rsidRPr="00D712BB" w:rsidRDefault="006338FB" w:rsidP="00B703E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PENGARUH </w:t>
      </w:r>
      <w:r w:rsidR="00DE2F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MOTIVASI TERHADAP PRESTASI KERJA PEGAWAI DINAS KEBUDAYAAN DAN PARIWISATA KOTA BANDUNG</w:t>
      </w:r>
    </w:p>
    <w:p w14:paraId="0EB2206A" w14:textId="77777777" w:rsidR="00A77D48" w:rsidRDefault="00A77D48" w:rsidP="00A77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9249FD" w14:textId="77777777" w:rsidR="00B703E5" w:rsidRPr="00A77D48" w:rsidRDefault="00B703E5" w:rsidP="00A77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2D53B1" w14:textId="77777777" w:rsidR="00B703E5" w:rsidRPr="0075552E" w:rsidRDefault="008345D5" w:rsidP="00B703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SKRIPSI</w:t>
      </w:r>
      <w:r w:rsidR="00D712B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2F06C8A" w14:textId="77777777" w:rsidR="008345D5" w:rsidRDefault="00D712BB" w:rsidP="00B81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01008">
        <w:rPr>
          <w:rFonts w:ascii="Times New Roman" w:hAnsi="Times New Roman" w:cs="Times New Roman"/>
          <w:b/>
          <w:sz w:val="24"/>
          <w:szCs w:val="24"/>
        </w:rPr>
        <w:t xml:space="preserve">iajukan untuk </w:t>
      </w: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01008"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 w:rsidRPr="00501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Syarat </w:t>
      </w:r>
      <w:r w:rsidR="00B810C7">
        <w:rPr>
          <w:rFonts w:ascii="Times New Roman" w:hAnsi="Times New Roman" w:cs="Times New Roman"/>
          <w:b/>
          <w:sz w:val="24"/>
          <w:szCs w:val="24"/>
          <w:lang w:val="en-US"/>
        </w:rPr>
        <w:t>dalam Men</w:t>
      </w:r>
      <w:r w:rsidR="008345D5">
        <w:rPr>
          <w:rFonts w:ascii="Times New Roman" w:hAnsi="Times New Roman" w:cs="Times New Roman"/>
          <w:b/>
          <w:sz w:val="24"/>
          <w:szCs w:val="24"/>
          <w:lang w:val="en-US"/>
        </w:rPr>
        <w:t>empuh</w:t>
      </w:r>
    </w:p>
    <w:p w14:paraId="3C80CFA9" w14:textId="77777777" w:rsidR="008345D5" w:rsidRDefault="008345D5" w:rsidP="00B81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Ujian Sidang Sarjana Program Strata Satu (S1)</w:t>
      </w:r>
    </w:p>
    <w:p w14:paraId="34AB64F4" w14:textId="16894E63" w:rsidR="00D712BB" w:rsidRPr="00B810C7" w:rsidRDefault="008345D5" w:rsidP="00B81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Program Studi Administrasi </w:t>
      </w:r>
      <w:r w:rsidR="00370BD3"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</w:p>
    <w:p w14:paraId="2E4CC753" w14:textId="77777777" w:rsidR="006338FB" w:rsidRDefault="006338FB" w:rsidP="00D712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877718" w14:textId="77777777" w:rsidR="006338FB" w:rsidRDefault="006338FB" w:rsidP="00D712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F0B98C" w14:textId="77777777" w:rsidR="006338FB" w:rsidRPr="00A77D48" w:rsidRDefault="00B703E5" w:rsidP="006338F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Disusun </w:t>
      </w:r>
      <w:r w:rsidR="006338FB" w:rsidRPr="008B3BD1">
        <w:rPr>
          <w:rFonts w:ascii="Times New Roman" w:hAnsi="Times New Roman" w:cs="Times New Roman"/>
          <w:b/>
          <w:color w:val="000000"/>
          <w:sz w:val="24"/>
          <w:szCs w:val="24"/>
        </w:rPr>
        <w:t>Oleh</w:t>
      </w:r>
      <w:r w:rsidR="006338FB" w:rsidRPr="00A77D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</w:p>
    <w:p w14:paraId="7B0B03ED" w14:textId="77777777" w:rsidR="006338FB" w:rsidRPr="00DE2FDE" w:rsidRDefault="00DE2FDE" w:rsidP="006338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DISY ADISTA MAUDINA</w:t>
      </w:r>
    </w:p>
    <w:p w14:paraId="70A293A8" w14:textId="21F43839" w:rsidR="006338FB" w:rsidRDefault="00DE2FDE" w:rsidP="006338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1420100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79</w:t>
      </w:r>
    </w:p>
    <w:p w14:paraId="311DA445" w14:textId="77777777" w:rsidR="00A8624B" w:rsidRPr="00DE2FDE" w:rsidRDefault="00A8624B" w:rsidP="006338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80777EA" w14:textId="77777777" w:rsidR="00A77D48" w:rsidRPr="00A77D48" w:rsidRDefault="00A77D48" w:rsidP="00D712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90046E" w14:textId="1776BC94" w:rsidR="00A77D48" w:rsidRPr="00A77D48" w:rsidRDefault="00A8624B" w:rsidP="00A77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lang w:val="en-US"/>
        </w:rPr>
        <w:drawing>
          <wp:inline distT="0" distB="0" distL="0" distR="0" wp14:anchorId="6176F81E" wp14:editId="04A6DA31">
            <wp:extent cx="1510748" cy="1546093"/>
            <wp:effectExtent l="0" t="0" r="0" b="0"/>
            <wp:docPr id="2" name="Picture 2" descr="C:\Users\Win10\AppData\Local\Microsoft\Windows\INetCache\Content.MSO\26DF06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Microsoft\Windows\INetCache\Content.MSO\26DF068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49" cy="15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A603" w14:textId="09D09517" w:rsidR="00A8624B" w:rsidRDefault="00A77D48" w:rsidP="00A77D48">
      <w:pPr>
        <w:tabs>
          <w:tab w:val="left" w:pos="6403"/>
        </w:tabs>
        <w:rPr>
          <w:rFonts w:ascii="Times New Roman" w:hAnsi="Times New Roman" w:cs="Times New Roman"/>
        </w:rPr>
      </w:pPr>
      <w:r w:rsidRPr="00A77D48">
        <w:rPr>
          <w:rFonts w:ascii="Times New Roman" w:hAnsi="Times New Roman" w:cs="Times New Roman"/>
        </w:rPr>
        <w:tab/>
      </w:r>
    </w:p>
    <w:p w14:paraId="593D458C" w14:textId="77777777" w:rsidR="00A77D48" w:rsidRPr="00A77D48" w:rsidRDefault="00A77D48" w:rsidP="00A77D48">
      <w:pPr>
        <w:tabs>
          <w:tab w:val="left" w:pos="6403"/>
        </w:tabs>
        <w:rPr>
          <w:rFonts w:ascii="Times New Roman" w:hAnsi="Times New Roman" w:cs="Times New Roman"/>
        </w:rPr>
      </w:pPr>
    </w:p>
    <w:p w14:paraId="473A5011" w14:textId="6A3791FF" w:rsidR="00A77D48" w:rsidRPr="00370BD3" w:rsidRDefault="00A77D48" w:rsidP="00A77D48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D48">
        <w:rPr>
          <w:rFonts w:ascii="Times New Roman" w:hAnsi="Times New Roman" w:cs="Times New Roman"/>
          <w:b/>
          <w:sz w:val="28"/>
          <w:szCs w:val="28"/>
        </w:rPr>
        <w:t>PROGRAM STUDI</w:t>
      </w:r>
      <w:r w:rsidR="00370B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7D48">
        <w:rPr>
          <w:rFonts w:ascii="Times New Roman" w:hAnsi="Times New Roman" w:cs="Times New Roman"/>
          <w:b/>
          <w:sz w:val="28"/>
          <w:szCs w:val="28"/>
        </w:rPr>
        <w:t xml:space="preserve">ADMINISTRASI </w:t>
      </w:r>
      <w:r w:rsidR="00370BD3">
        <w:rPr>
          <w:rFonts w:ascii="Times New Roman" w:hAnsi="Times New Roman" w:cs="Times New Roman"/>
          <w:b/>
          <w:sz w:val="28"/>
          <w:szCs w:val="28"/>
          <w:lang w:val="en-US"/>
        </w:rPr>
        <w:t>PUBLIK</w:t>
      </w:r>
    </w:p>
    <w:p w14:paraId="231E6B9A" w14:textId="77777777" w:rsidR="00A77D48" w:rsidRPr="00A77D48" w:rsidRDefault="00A77D48" w:rsidP="00A77D48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8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6112BB19" w14:textId="77777777" w:rsidR="00A77D48" w:rsidRPr="00A77D48" w:rsidRDefault="00A77D48" w:rsidP="00A77D48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26A0AB37" w14:textId="77777777" w:rsidR="00A77D48" w:rsidRPr="00A77D48" w:rsidRDefault="00A77D48" w:rsidP="00A77D48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8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6D953AD" w14:textId="7457F183" w:rsidR="00D32972" w:rsidRPr="00A77D48" w:rsidRDefault="00D712BB" w:rsidP="003B052C">
      <w:pPr>
        <w:tabs>
          <w:tab w:val="left" w:pos="6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D32972" w:rsidRPr="00A77D48" w:rsidSect="00A77D4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8"/>
    <w:rsid w:val="00060095"/>
    <w:rsid w:val="002420AB"/>
    <w:rsid w:val="00245602"/>
    <w:rsid w:val="00370BD3"/>
    <w:rsid w:val="003B052C"/>
    <w:rsid w:val="003D0B5F"/>
    <w:rsid w:val="003E4C5D"/>
    <w:rsid w:val="004B11B2"/>
    <w:rsid w:val="00575A7D"/>
    <w:rsid w:val="006338FB"/>
    <w:rsid w:val="007826FF"/>
    <w:rsid w:val="007E3EC0"/>
    <w:rsid w:val="008200EC"/>
    <w:rsid w:val="008345D5"/>
    <w:rsid w:val="008A611C"/>
    <w:rsid w:val="008B3BD1"/>
    <w:rsid w:val="00A77D48"/>
    <w:rsid w:val="00A8624B"/>
    <w:rsid w:val="00B703E5"/>
    <w:rsid w:val="00B810C7"/>
    <w:rsid w:val="00D01436"/>
    <w:rsid w:val="00D32972"/>
    <w:rsid w:val="00D712BB"/>
    <w:rsid w:val="00DB7CCD"/>
    <w:rsid w:val="00DE2FDE"/>
    <w:rsid w:val="00E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970C"/>
  <w15:docId w15:val="{755FE525-14C6-4F83-8E79-F59EC20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gilar4</cp:lastModifiedBy>
  <cp:revision>7</cp:revision>
  <cp:lastPrinted>2018-02-13T04:34:00Z</cp:lastPrinted>
  <dcterms:created xsi:type="dcterms:W3CDTF">2018-03-14T03:51:00Z</dcterms:created>
  <dcterms:modified xsi:type="dcterms:W3CDTF">2018-05-06T13:27:00Z</dcterms:modified>
</cp:coreProperties>
</file>