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9A" w:rsidRDefault="0052489A" w:rsidP="003D1F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PENGELOLAAN KEARSIPAN TERHADAP EFISIENSI KERJA PEGAWAI DI </w:t>
      </w:r>
      <w:r w:rsidR="00E2296F">
        <w:rPr>
          <w:rFonts w:ascii="Times New Roman" w:hAnsi="Times New Roman" w:cs="Times New Roman"/>
          <w:b/>
          <w:sz w:val="24"/>
          <w:szCs w:val="24"/>
        </w:rPr>
        <w:t>BADAN KESATUAN BANGSA DAN POLITIK KOTA BANDUNG</w:t>
      </w:r>
    </w:p>
    <w:p w:rsidR="00E2296F" w:rsidRDefault="00E2296F" w:rsidP="0052489A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3377" w:rsidRDefault="004059A8" w:rsidP="00E2337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5387"/>
      </w:tblGrid>
      <w:tr w:rsidR="00E2296F" w:rsidTr="00E2296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2296F" w:rsidRPr="00E2296F" w:rsidRDefault="00E2296F" w:rsidP="00E2296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0">
              <w:rPr>
                <w:rFonts w:ascii="Times New Roman" w:hAnsi="Times New Roman" w:cs="Times New Roman"/>
                <w:sz w:val="24"/>
                <w:szCs w:val="24"/>
              </w:rPr>
              <w:t xml:space="preserve">Diajukan untuk memenuhi syarat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 w:rsidR="00217C8C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="006414E5">
              <w:rPr>
                <w:rFonts w:ascii="Times New Roman" w:hAnsi="Times New Roman" w:cs="Times New Roman"/>
                <w:sz w:val="24"/>
                <w:szCs w:val="24"/>
              </w:rPr>
              <w:t>menempuh ujian sidang sarjana</w:t>
            </w:r>
            <w:r w:rsidR="00217C8C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7634E0">
              <w:rPr>
                <w:rFonts w:ascii="Times New Roman" w:hAnsi="Times New Roman" w:cs="Times New Roman"/>
                <w:sz w:val="24"/>
                <w:szCs w:val="24"/>
              </w:rPr>
              <w:t xml:space="preserve"> strata satu (S1) pada Program Studi</w:t>
            </w:r>
            <w:r w:rsidR="002876F4">
              <w:rPr>
                <w:rFonts w:ascii="Times New Roman" w:hAnsi="Times New Roman" w:cs="Times New Roman"/>
                <w:sz w:val="24"/>
                <w:szCs w:val="24"/>
              </w:rPr>
              <w:t xml:space="preserve"> Ilmu Administrasi Publik</w:t>
            </w:r>
            <w:bookmarkStart w:id="0" w:name="_GoBack"/>
            <w:bookmarkEnd w:id="0"/>
          </w:p>
        </w:tc>
      </w:tr>
    </w:tbl>
    <w:p w:rsidR="00E2296F" w:rsidRDefault="00E2296F" w:rsidP="00E2337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9A" w:rsidRDefault="0052489A" w:rsidP="0052489A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1F90" w:rsidRDefault="003D1F90" w:rsidP="0052489A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1F90" w:rsidRDefault="003D1F90" w:rsidP="0052489A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296F" w:rsidRDefault="00E2296F" w:rsidP="00E2296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3D1F90" w:rsidRDefault="003D1F90" w:rsidP="003D1F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3D1F90" w:rsidRDefault="003D1F90" w:rsidP="003D1F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 KURNIAWAN</w:t>
      </w:r>
    </w:p>
    <w:p w:rsidR="00E2296F" w:rsidRDefault="003D1F90" w:rsidP="003D1F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142010025</w:t>
      </w:r>
    </w:p>
    <w:p w:rsidR="0052489A" w:rsidRDefault="0052489A" w:rsidP="00E2296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15CAFA8E" wp14:editId="26FACC2A">
            <wp:simplePos x="0" y="0"/>
            <wp:positionH relativeFrom="column">
              <wp:posOffset>1842770</wp:posOffset>
            </wp:positionH>
            <wp:positionV relativeFrom="paragraph">
              <wp:posOffset>297180</wp:posOffset>
            </wp:positionV>
            <wp:extent cx="1357630" cy="1320165"/>
            <wp:effectExtent l="0" t="0" r="0" b="0"/>
            <wp:wrapTight wrapText="bothSides">
              <wp:wrapPolygon edited="0">
                <wp:start x="0" y="0"/>
                <wp:lineTo x="0" y="21195"/>
                <wp:lineTo x="21216" y="21195"/>
                <wp:lineTo x="212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96F" w:rsidRDefault="00E2296F" w:rsidP="00E2296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6F" w:rsidRDefault="00E2296F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6F" w:rsidRDefault="00E2296F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6F" w:rsidRDefault="00E2296F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6F" w:rsidRDefault="00E2296F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9A" w:rsidRDefault="0052489A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52489A" w:rsidRDefault="0052489A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52489A" w:rsidRDefault="00E2296F" w:rsidP="0052489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B92015" w:rsidRPr="00E2296F" w:rsidRDefault="00E2296F" w:rsidP="00E2296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B92015" w:rsidRPr="00E2296F" w:rsidSect="00E2337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9A"/>
    <w:rsid w:val="00217C8C"/>
    <w:rsid w:val="002876F4"/>
    <w:rsid w:val="003D1F90"/>
    <w:rsid w:val="004059A8"/>
    <w:rsid w:val="0052489A"/>
    <w:rsid w:val="006414E5"/>
    <w:rsid w:val="007634E0"/>
    <w:rsid w:val="00B92015"/>
    <w:rsid w:val="00E2296F"/>
    <w:rsid w:val="00E23377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FD43-0C4F-420C-AE49-FE022D0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4739</dc:creator>
  <cp:lastModifiedBy>Komp11</cp:lastModifiedBy>
  <cp:revision>11</cp:revision>
  <dcterms:created xsi:type="dcterms:W3CDTF">2017-10-23T01:26:00Z</dcterms:created>
  <dcterms:modified xsi:type="dcterms:W3CDTF">2018-05-13T08:25:00Z</dcterms:modified>
</cp:coreProperties>
</file>