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FC" w:rsidRDefault="00BE74FC" w:rsidP="00BE74FC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84D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PENGARUH DIPLOMASI KEBUDAYAAN INDONESIA MELALUI </w:t>
      </w:r>
      <w:r w:rsidRPr="00A84D34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EUROPALIA ARTS FESTIVAL</w:t>
      </w:r>
      <w:r w:rsidRPr="00A84D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84D34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INDONESIA</w:t>
      </w:r>
      <w:r w:rsidRPr="00A84D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84D34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2017 DI </w:t>
      </w:r>
      <w:r w:rsidRPr="00A84D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BELGIA TERHADAP PERKEMBANGAN SENI DAN BUDAYA INDONESIA</w:t>
      </w:r>
    </w:p>
    <w:p w:rsidR="00BE74FC" w:rsidRDefault="00BE74FC" w:rsidP="00BE74FC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81B7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INFLUENCE  INDONESIAN CULTURAL DIPLOMACY THROUGH EUROPALIA ARTS F</w:t>
      </w: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ESTIVAL INDONESIA 2017 IN BELGIUM</w:t>
      </w:r>
      <w:r w:rsidRPr="00A81B7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ON ART AND INDONESIAN CULTURE DEVELOPMENT</w:t>
      </w:r>
    </w:p>
    <w:p w:rsidR="00BE74FC" w:rsidRPr="004576E9" w:rsidRDefault="00BE74FC" w:rsidP="00BE74FC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4576E9">
        <w:rPr>
          <w:rFonts w:ascii="Times New Roman" w:hAnsi="Times New Roman" w:cs="Times New Roman"/>
          <w:b/>
          <w:color w:val="000000" w:themeColor="text1"/>
        </w:rPr>
        <w:t>SKRIPSI</w:t>
      </w:r>
    </w:p>
    <w:p w:rsidR="00BE74FC" w:rsidRPr="004576E9" w:rsidRDefault="00BE74FC" w:rsidP="00BE74FC">
      <w:pPr>
        <w:spacing w:line="480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4576E9">
        <w:rPr>
          <w:rFonts w:ascii="Times New Roman" w:hAnsi="Times New Roman" w:cs="Times New Roman"/>
          <w:bCs/>
          <w:color w:val="000000" w:themeColor="text1"/>
        </w:rPr>
        <w:t xml:space="preserve">Diajukan Untuk Memenuhi Salah Satu Syarat </w:t>
      </w:r>
    </w:p>
    <w:p w:rsidR="00BE74FC" w:rsidRPr="004576E9" w:rsidRDefault="00BE74FC" w:rsidP="00BE74FC">
      <w:pPr>
        <w:spacing w:line="480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4576E9">
        <w:rPr>
          <w:rFonts w:ascii="Times New Roman" w:hAnsi="Times New Roman" w:cs="Times New Roman"/>
          <w:bCs/>
          <w:color w:val="000000" w:themeColor="text1"/>
        </w:rPr>
        <w:t xml:space="preserve">Dalam Menempuh Ujian Sarjana Program Strata Satu </w:t>
      </w:r>
    </w:p>
    <w:p w:rsidR="00BE74FC" w:rsidRPr="004576E9" w:rsidRDefault="00BE74FC" w:rsidP="00BE74FC">
      <w:pPr>
        <w:spacing w:line="480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4576E9">
        <w:rPr>
          <w:rFonts w:ascii="Times New Roman" w:hAnsi="Times New Roman" w:cs="Times New Roman"/>
          <w:bCs/>
          <w:color w:val="000000" w:themeColor="text1"/>
        </w:rPr>
        <w:t>Jurusan Ilm</w:t>
      </w:r>
      <w:r>
        <w:rPr>
          <w:rFonts w:ascii="Times New Roman" w:hAnsi="Times New Roman" w:cs="Times New Roman"/>
          <w:bCs/>
          <w:color w:val="000000" w:themeColor="text1"/>
        </w:rPr>
        <w:t xml:space="preserve">u Studi Hubungan Internasional </w:t>
      </w:r>
    </w:p>
    <w:p w:rsidR="00BE74FC" w:rsidRPr="004576E9" w:rsidRDefault="00BE74FC" w:rsidP="00BE74FC">
      <w:pPr>
        <w:spacing w:line="480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4576E9">
        <w:rPr>
          <w:rFonts w:ascii="Times New Roman" w:hAnsi="Times New Roman" w:cs="Times New Roman"/>
          <w:bCs/>
          <w:color w:val="000000" w:themeColor="text1"/>
        </w:rPr>
        <w:t>Oleh :</w:t>
      </w:r>
    </w:p>
    <w:p w:rsidR="00BE74FC" w:rsidRPr="004576E9" w:rsidRDefault="00BE74FC" w:rsidP="00BE74FC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4576E9">
        <w:rPr>
          <w:rFonts w:ascii="Times New Roman" w:hAnsi="Times New Roman" w:cs="Times New Roman"/>
          <w:b/>
          <w:bCs/>
          <w:color w:val="000000" w:themeColor="text1"/>
        </w:rPr>
        <w:t>Raden Riza Aprilia</w:t>
      </w:r>
    </w:p>
    <w:p w:rsidR="00BE74FC" w:rsidRPr="004576E9" w:rsidRDefault="00BE74FC" w:rsidP="00BE74FC">
      <w:pPr>
        <w:spacing w:line="480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4576E9">
        <w:rPr>
          <w:rFonts w:ascii="Times New Roman" w:hAnsi="Times New Roman" w:cs="Times New Roman"/>
          <w:bCs/>
          <w:noProof/>
          <w:color w:val="000000" w:themeColor="text1"/>
          <w:lang w:eastAsia="id-ID"/>
        </w:rPr>
        <w:drawing>
          <wp:anchor distT="0" distB="0" distL="114300" distR="114300" simplePos="0" relativeHeight="251659264" behindDoc="1" locked="0" layoutInCell="1" allowOverlap="1" wp14:anchorId="16B828C5" wp14:editId="3200C637">
            <wp:simplePos x="0" y="0"/>
            <wp:positionH relativeFrom="column">
              <wp:posOffset>1836420</wp:posOffset>
            </wp:positionH>
            <wp:positionV relativeFrom="paragraph">
              <wp:posOffset>352425</wp:posOffset>
            </wp:positionV>
            <wp:extent cx="1333500" cy="1363345"/>
            <wp:effectExtent l="0" t="0" r="0" b="8255"/>
            <wp:wrapTight wrapText="bothSides">
              <wp:wrapPolygon edited="0">
                <wp:start x="9257" y="0"/>
                <wp:lineTo x="6789" y="1207"/>
                <wp:lineTo x="1851" y="4527"/>
                <wp:lineTo x="0" y="7244"/>
                <wp:lineTo x="0" y="12073"/>
                <wp:lineTo x="309" y="14487"/>
                <wp:lineTo x="2469" y="19316"/>
                <wp:lineTo x="2469" y="20222"/>
                <wp:lineTo x="4937" y="21429"/>
                <wp:lineTo x="6480" y="21429"/>
                <wp:lineTo x="15120" y="21429"/>
                <wp:lineTo x="16354" y="21429"/>
                <wp:lineTo x="19131" y="19920"/>
                <wp:lineTo x="18823" y="19316"/>
                <wp:lineTo x="20983" y="14487"/>
                <wp:lineTo x="21291" y="12073"/>
                <wp:lineTo x="21291" y="7244"/>
                <wp:lineTo x="19749" y="4527"/>
                <wp:lineTo x="14194" y="905"/>
                <wp:lineTo x="12034" y="0"/>
                <wp:lineTo x="925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PA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63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76E9">
        <w:rPr>
          <w:rFonts w:ascii="Times New Roman" w:hAnsi="Times New Roman" w:cs="Times New Roman"/>
          <w:bCs/>
          <w:color w:val="000000" w:themeColor="text1"/>
        </w:rPr>
        <w:t>NRP. 142030138</w:t>
      </w:r>
    </w:p>
    <w:p w:rsidR="00BE74FC" w:rsidRPr="00A84D34" w:rsidRDefault="00BE74FC" w:rsidP="00BE74FC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</w:pPr>
    </w:p>
    <w:p w:rsidR="00BE74FC" w:rsidRPr="00A84D34" w:rsidRDefault="00BE74FC" w:rsidP="00BE74FC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E74FC" w:rsidRPr="00A84D34" w:rsidRDefault="00BE74FC" w:rsidP="00BE74FC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E74FC" w:rsidRPr="00A84D34" w:rsidRDefault="00BE74FC" w:rsidP="00BE74FC">
      <w:p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74FC" w:rsidRPr="004576E9" w:rsidRDefault="00BE74FC" w:rsidP="00BE74F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4576E9">
        <w:rPr>
          <w:rFonts w:ascii="Times New Roman" w:hAnsi="Times New Roman" w:cs="Times New Roman"/>
          <w:b/>
          <w:bCs/>
          <w:color w:val="000000" w:themeColor="text1"/>
        </w:rPr>
        <w:t xml:space="preserve">FAKULTAS ILMU SOSIAL DAN ILMU POLITIK </w:t>
      </w:r>
    </w:p>
    <w:p w:rsidR="00BE74FC" w:rsidRPr="004576E9" w:rsidRDefault="00BE74FC" w:rsidP="00BE74F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4576E9">
        <w:rPr>
          <w:rFonts w:ascii="Times New Roman" w:hAnsi="Times New Roman" w:cs="Times New Roman"/>
          <w:b/>
          <w:bCs/>
          <w:color w:val="000000" w:themeColor="text1"/>
        </w:rPr>
        <w:t>UNIVERSITAS PASUNDAN</w:t>
      </w:r>
    </w:p>
    <w:p w:rsidR="00BE74FC" w:rsidRPr="004576E9" w:rsidRDefault="00BE74FC" w:rsidP="00BE74FC">
      <w:pPr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4576E9">
        <w:rPr>
          <w:rFonts w:ascii="Times New Roman" w:hAnsi="Times New Roman" w:cs="Times New Roman"/>
          <w:b/>
          <w:bCs/>
          <w:color w:val="000000" w:themeColor="text1"/>
        </w:rPr>
        <w:t>BANDUNG</w:t>
      </w:r>
    </w:p>
    <w:p w:rsidR="00C65A7E" w:rsidRDefault="00BE74FC" w:rsidP="00BE74FC">
      <w:pPr>
        <w:spacing w:line="480" w:lineRule="auto"/>
        <w:jc w:val="center"/>
      </w:pPr>
      <w:r w:rsidRPr="00A84D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2017</w:t>
      </w:r>
      <w:bookmarkStart w:id="0" w:name="_GoBack"/>
      <w:bookmarkEnd w:id="0"/>
    </w:p>
    <w:sectPr w:rsidR="00C65A7E" w:rsidSect="00BE74FC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FC"/>
    <w:rsid w:val="00100C03"/>
    <w:rsid w:val="00BE74FC"/>
    <w:rsid w:val="00FA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2018-07-18T04:24:00Z</dcterms:created>
  <dcterms:modified xsi:type="dcterms:W3CDTF">2018-07-18T04:27:00Z</dcterms:modified>
</cp:coreProperties>
</file>