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F1" w:rsidRDefault="0078011C" w:rsidP="00A26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90">
        <w:rPr>
          <w:rFonts w:ascii="Times New Roman" w:hAnsi="Times New Roman" w:cs="Times New Roman"/>
          <w:b/>
          <w:sz w:val="24"/>
          <w:szCs w:val="24"/>
        </w:rPr>
        <w:t>PENGARUH PE</w:t>
      </w:r>
      <w:r w:rsidR="007500D7">
        <w:rPr>
          <w:rFonts w:ascii="Times New Roman" w:hAnsi="Times New Roman" w:cs="Times New Roman"/>
          <w:b/>
          <w:sz w:val="24"/>
          <w:szCs w:val="24"/>
        </w:rPr>
        <w:t>LATIHAN</w:t>
      </w:r>
      <w:r w:rsidR="00B44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090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="00432FA3">
        <w:rPr>
          <w:rFonts w:ascii="Times New Roman" w:hAnsi="Times New Roman" w:cs="Times New Roman"/>
          <w:b/>
          <w:sz w:val="24"/>
          <w:szCs w:val="24"/>
        </w:rPr>
        <w:t>KINER</w:t>
      </w:r>
      <w:r w:rsidR="00B4496C">
        <w:rPr>
          <w:rFonts w:ascii="Times New Roman" w:hAnsi="Times New Roman" w:cs="Times New Roman"/>
          <w:b/>
          <w:sz w:val="24"/>
          <w:szCs w:val="24"/>
        </w:rPr>
        <w:t xml:space="preserve">JA KARYAWAN </w:t>
      </w:r>
    </w:p>
    <w:p w:rsidR="0078011C" w:rsidRPr="00322090" w:rsidRDefault="00B4496C" w:rsidP="00A26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11C" w:rsidRPr="00322090"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="006D65A9">
        <w:rPr>
          <w:rFonts w:ascii="Times New Roman" w:hAnsi="Times New Roman" w:cs="Times New Roman"/>
          <w:b/>
          <w:sz w:val="24"/>
          <w:szCs w:val="24"/>
        </w:rPr>
        <w:t xml:space="preserve">RUMAH </w:t>
      </w:r>
      <w:r w:rsidR="0078011C" w:rsidRPr="00322090">
        <w:rPr>
          <w:rFonts w:ascii="Times New Roman" w:hAnsi="Times New Roman" w:cs="Times New Roman"/>
          <w:b/>
          <w:sz w:val="24"/>
          <w:szCs w:val="24"/>
        </w:rPr>
        <w:t>BATIK KOMAR</w:t>
      </w:r>
      <w:r w:rsidR="00062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11C" w:rsidRPr="00322090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78011C" w:rsidRPr="00322090" w:rsidRDefault="0078011C" w:rsidP="007801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11C" w:rsidRPr="00322090" w:rsidRDefault="0078011C" w:rsidP="007801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11C" w:rsidRPr="00322090" w:rsidRDefault="0078011C" w:rsidP="00780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9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8011C" w:rsidRDefault="0078011C" w:rsidP="00780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11C" w:rsidRDefault="0078011C" w:rsidP="007801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11C" w:rsidRDefault="0078011C" w:rsidP="007801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78011C" w:rsidRDefault="0078011C" w:rsidP="007801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78011C" w:rsidRDefault="0078011C" w:rsidP="00780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11C" w:rsidRDefault="0078011C" w:rsidP="00780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11C" w:rsidRDefault="0078011C" w:rsidP="007801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8011C" w:rsidRDefault="0078011C" w:rsidP="007801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Permatasari</w:t>
      </w:r>
      <w:proofErr w:type="spellEnd"/>
    </w:p>
    <w:p w:rsidR="0078011C" w:rsidRDefault="006C3BFF" w:rsidP="00780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78011C">
        <w:rPr>
          <w:rFonts w:ascii="Times New Roman" w:hAnsi="Times New Roman" w:cs="Times New Roman"/>
          <w:sz w:val="24"/>
          <w:szCs w:val="24"/>
        </w:rPr>
        <w:t>. 142040039</w:t>
      </w:r>
    </w:p>
    <w:p w:rsidR="0078011C" w:rsidRDefault="0078011C" w:rsidP="002A265C">
      <w:pPr>
        <w:rPr>
          <w:rFonts w:ascii="Times New Roman" w:hAnsi="Times New Roman" w:cs="Times New Roman"/>
          <w:sz w:val="24"/>
          <w:szCs w:val="24"/>
        </w:rPr>
      </w:pPr>
    </w:p>
    <w:p w:rsidR="0078011C" w:rsidRDefault="0078011C" w:rsidP="00780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11C" w:rsidRDefault="0005216D" w:rsidP="00780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13338" cy="1240889"/>
            <wp:effectExtent l="0" t="0" r="6350" b="0"/>
            <wp:docPr id="2" name="Picture 2" descr="http://ti.unpas.ac.id/wp-content/uploads/2018/02/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.unpas.ac.id/wp-content/uploads/2018/02/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603" cy="126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011C" w:rsidRDefault="0078011C" w:rsidP="00780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65C" w:rsidRDefault="002A265C" w:rsidP="00780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65C" w:rsidRDefault="002A265C" w:rsidP="00780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11C" w:rsidRPr="00087FA1" w:rsidRDefault="0078011C" w:rsidP="00780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FA1"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:rsidR="0078011C" w:rsidRPr="00087FA1" w:rsidRDefault="0078011C" w:rsidP="00780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FA1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78011C" w:rsidRPr="00087FA1" w:rsidRDefault="0078011C" w:rsidP="00780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FA1"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C22823" w:rsidRPr="0078011C" w:rsidRDefault="00794100" w:rsidP="00780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C22823" w:rsidRPr="0078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1C"/>
    <w:rsid w:val="0005216D"/>
    <w:rsid w:val="00062F34"/>
    <w:rsid w:val="002A265C"/>
    <w:rsid w:val="002F6EF2"/>
    <w:rsid w:val="00432FA3"/>
    <w:rsid w:val="006C3BFF"/>
    <w:rsid w:val="006D65A9"/>
    <w:rsid w:val="007500D7"/>
    <w:rsid w:val="0078011C"/>
    <w:rsid w:val="00794100"/>
    <w:rsid w:val="00A26FF1"/>
    <w:rsid w:val="00B4496C"/>
    <w:rsid w:val="00C22823"/>
    <w:rsid w:val="00C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46F78-43CE-4E57-BF0B-EE7110E9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 Setiawan</dc:creator>
  <cp:keywords/>
  <dc:description/>
  <cp:lastModifiedBy>ASUS X455L</cp:lastModifiedBy>
  <cp:revision>13</cp:revision>
  <cp:lastPrinted>2018-06-30T02:37:00Z</cp:lastPrinted>
  <dcterms:created xsi:type="dcterms:W3CDTF">2017-10-10T14:28:00Z</dcterms:created>
  <dcterms:modified xsi:type="dcterms:W3CDTF">2018-06-30T02:37:00Z</dcterms:modified>
</cp:coreProperties>
</file>