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29" w:rsidRPr="00730C3B" w:rsidRDefault="00373B3E" w:rsidP="00730C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A86573" w:rsidRPr="00730C3B">
        <w:rPr>
          <w:rFonts w:ascii="Times New Roman" w:hAnsi="Times New Roman" w:cs="Times New Roman"/>
          <w:b/>
          <w:sz w:val="28"/>
          <w:szCs w:val="28"/>
        </w:rPr>
        <w:t>MOTIVASI</w:t>
      </w:r>
      <w:r w:rsidR="008126AE">
        <w:rPr>
          <w:rFonts w:ascii="Times New Roman" w:hAnsi="Times New Roman" w:cs="Times New Roman"/>
          <w:b/>
          <w:sz w:val="28"/>
          <w:szCs w:val="28"/>
        </w:rPr>
        <w:t xml:space="preserve"> KERJA</w:t>
      </w:r>
      <w:r w:rsidR="00A86573" w:rsidRPr="00730C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TERHADAP</w:t>
      </w:r>
      <w:r w:rsidR="00A86573" w:rsidRPr="00730C3B">
        <w:rPr>
          <w:rFonts w:ascii="Times New Roman" w:hAnsi="Times New Roman" w:cs="Times New Roman"/>
          <w:b/>
          <w:sz w:val="28"/>
          <w:szCs w:val="28"/>
        </w:rPr>
        <w:t xml:space="preserve"> EFEKTIVITAS KERJA PEGAWAI PADA BIDANG PEMELIHARAAN JALAN DINAS PUPR KABUPATEN BANDUNG</w:t>
      </w:r>
    </w:p>
    <w:p w:rsidR="00A23738" w:rsidRDefault="00A23738" w:rsidP="004C42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25C" w:rsidRDefault="00D5025C" w:rsidP="004C42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25C" w:rsidRDefault="00D5025C" w:rsidP="004C42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25C" w:rsidRDefault="00D5025C" w:rsidP="00D502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D5025C" w:rsidRPr="00A86573" w:rsidRDefault="00D5025C" w:rsidP="00D502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MUHAMMAD FAHRIZAL</w:t>
      </w:r>
    </w:p>
    <w:p w:rsidR="00D5025C" w:rsidRDefault="00D5025C" w:rsidP="00D502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4201003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373B3E" w:rsidRDefault="00373B3E" w:rsidP="004C42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85" w:rsidRDefault="00BE5185" w:rsidP="004C42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85" w:rsidRDefault="00BE5185" w:rsidP="004C42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85" w:rsidRDefault="00BE5185" w:rsidP="00BE51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E5185" w:rsidRDefault="00BE5185" w:rsidP="00BE51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memenuhi syarat dalam menempuh  ujian sidang sarjana program strata satu (S1)  pada Program Studi Administrasi Publik</w:t>
      </w:r>
    </w:p>
    <w:p w:rsidR="00BE5185" w:rsidRDefault="00BE5185" w:rsidP="004C42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25" w:rsidRDefault="00802925" w:rsidP="004C42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25C" w:rsidRDefault="00D5025C" w:rsidP="004C42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C26" w:rsidRDefault="00753C26" w:rsidP="004C42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21E" w:rsidRDefault="004C421E" w:rsidP="004C42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B3E" w:rsidRPr="004C421E" w:rsidRDefault="00373B3E" w:rsidP="004C42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C3B" w:rsidRDefault="00541D29" w:rsidP="004C421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440000" cy="140028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00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421E" w:rsidRDefault="004C421E" w:rsidP="004C421E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025C" w:rsidRDefault="00D5025C" w:rsidP="004C421E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3B3E" w:rsidRDefault="00373B3E" w:rsidP="004C421E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70C6" w:rsidRPr="004C421E" w:rsidRDefault="006570C6" w:rsidP="004C421E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1D29" w:rsidRPr="00730C3B" w:rsidRDefault="00753C26" w:rsidP="00730C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 w:rsidR="00373B3E">
        <w:rPr>
          <w:rFonts w:ascii="Times New Roman" w:hAnsi="Times New Roman" w:cs="Times New Roman"/>
          <w:b/>
          <w:sz w:val="28"/>
          <w:szCs w:val="28"/>
        </w:rPr>
        <w:t>ADMINISTRASI PUBLIK</w:t>
      </w:r>
    </w:p>
    <w:p w:rsidR="00541D29" w:rsidRPr="00730C3B" w:rsidRDefault="00541D29" w:rsidP="00730C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3B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541D29" w:rsidRPr="00730C3B" w:rsidRDefault="00541D29" w:rsidP="00730C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3B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541D29" w:rsidRDefault="00753C26" w:rsidP="00730C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6570C6" w:rsidRPr="00753C26" w:rsidRDefault="00753C26" w:rsidP="00753C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6570C6" w:rsidRPr="00753C26" w:rsidSect="00AC638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D32" w:rsidRDefault="00E05D32" w:rsidP="004C421E">
      <w:pPr>
        <w:spacing w:after="0" w:line="240" w:lineRule="auto"/>
      </w:pPr>
      <w:r>
        <w:separator/>
      </w:r>
    </w:p>
  </w:endnote>
  <w:endnote w:type="continuationSeparator" w:id="1">
    <w:p w:rsidR="00E05D32" w:rsidRDefault="00E05D32" w:rsidP="004C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D32" w:rsidRDefault="00E05D32" w:rsidP="004C421E">
      <w:pPr>
        <w:spacing w:after="0" w:line="240" w:lineRule="auto"/>
      </w:pPr>
      <w:r>
        <w:separator/>
      </w:r>
    </w:p>
  </w:footnote>
  <w:footnote w:type="continuationSeparator" w:id="1">
    <w:p w:rsidR="00E05D32" w:rsidRDefault="00E05D32" w:rsidP="004C4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D29"/>
    <w:rsid w:val="00004736"/>
    <w:rsid w:val="0003188F"/>
    <w:rsid w:val="000D584D"/>
    <w:rsid w:val="0034163F"/>
    <w:rsid w:val="00354D9A"/>
    <w:rsid w:val="00356A2E"/>
    <w:rsid w:val="00373B3E"/>
    <w:rsid w:val="004044A6"/>
    <w:rsid w:val="004C421E"/>
    <w:rsid w:val="00501CDC"/>
    <w:rsid w:val="00541D29"/>
    <w:rsid w:val="005C0F08"/>
    <w:rsid w:val="00624DA6"/>
    <w:rsid w:val="006570C6"/>
    <w:rsid w:val="00720883"/>
    <w:rsid w:val="00730C3B"/>
    <w:rsid w:val="00753C26"/>
    <w:rsid w:val="007B75B2"/>
    <w:rsid w:val="007C3268"/>
    <w:rsid w:val="00802925"/>
    <w:rsid w:val="008126AE"/>
    <w:rsid w:val="00A23738"/>
    <w:rsid w:val="00A270F1"/>
    <w:rsid w:val="00A86573"/>
    <w:rsid w:val="00AA613F"/>
    <w:rsid w:val="00AB5A35"/>
    <w:rsid w:val="00AD6090"/>
    <w:rsid w:val="00B45A0D"/>
    <w:rsid w:val="00B74EA8"/>
    <w:rsid w:val="00BD08D0"/>
    <w:rsid w:val="00BD2573"/>
    <w:rsid w:val="00BD7EEF"/>
    <w:rsid w:val="00BE5185"/>
    <w:rsid w:val="00BF211E"/>
    <w:rsid w:val="00C354AE"/>
    <w:rsid w:val="00C51B08"/>
    <w:rsid w:val="00C72ECE"/>
    <w:rsid w:val="00D3618A"/>
    <w:rsid w:val="00D5025C"/>
    <w:rsid w:val="00D80215"/>
    <w:rsid w:val="00E05D32"/>
    <w:rsid w:val="00E41DB9"/>
    <w:rsid w:val="00E82C4E"/>
    <w:rsid w:val="00FF4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2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2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4C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21E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4C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21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2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2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Usr</cp:lastModifiedBy>
  <cp:revision>11</cp:revision>
  <dcterms:created xsi:type="dcterms:W3CDTF">2018-04-18T12:33:00Z</dcterms:created>
  <dcterms:modified xsi:type="dcterms:W3CDTF">2018-06-09T08:54:00Z</dcterms:modified>
</cp:coreProperties>
</file>