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4D6E" w14:textId="0CA1EC6B" w:rsidR="007C6C59" w:rsidRPr="00986DA3" w:rsidRDefault="00AC6386" w:rsidP="00E516DD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986DA3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4711B9" w:rsidRPr="00986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KOMUNIKASI </w:t>
      </w:r>
      <w:r w:rsidR="00840DA9" w:rsidRPr="00986DA3">
        <w:rPr>
          <w:rFonts w:ascii="Times New Roman" w:hAnsi="Times New Roman" w:cs="Times New Roman"/>
          <w:b/>
          <w:sz w:val="28"/>
          <w:szCs w:val="28"/>
        </w:rPr>
        <w:t xml:space="preserve">TERHADAP </w:t>
      </w:r>
      <w:r w:rsidR="00582949" w:rsidRPr="00986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EFEKTIVITAS </w:t>
      </w:r>
      <w:r w:rsidR="00AF6E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KERJA PEGAWAI </w:t>
      </w:r>
      <w:r w:rsidR="00F7673A" w:rsidRPr="00986DA3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="004B4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7673A" w:rsidRPr="00986DA3">
        <w:rPr>
          <w:rFonts w:ascii="Times New Roman" w:hAnsi="Times New Roman" w:cs="Times New Roman"/>
          <w:b/>
          <w:sz w:val="28"/>
          <w:szCs w:val="28"/>
          <w:lang w:val="en-US"/>
        </w:rPr>
        <w:t>BAGIAN TATA USAHA DAN KEPEGAWAIAN BIRO UMUM SE</w:t>
      </w:r>
      <w:r w:rsidR="00735362" w:rsidRPr="00986DA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7673A" w:rsidRPr="00986DA3">
        <w:rPr>
          <w:rFonts w:ascii="Times New Roman" w:hAnsi="Times New Roman" w:cs="Times New Roman"/>
          <w:b/>
          <w:sz w:val="28"/>
          <w:szCs w:val="28"/>
          <w:lang w:val="en-US"/>
        </w:rPr>
        <w:t>RETARIAT DAERAH PROVINSI JAWA BARAT</w:t>
      </w:r>
    </w:p>
    <w:p w14:paraId="529D8747" w14:textId="77777777" w:rsidR="00986DA3" w:rsidRDefault="00986DA3" w:rsidP="004C3AC2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19247B" w14:textId="2D36CE03" w:rsidR="00986DA3" w:rsidRPr="00986DA3" w:rsidRDefault="00986DA3" w:rsidP="00E444E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14:paraId="430200B7" w14:textId="4293ABB2" w:rsidR="008F0D78" w:rsidRDefault="007C6C59" w:rsidP="00E516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D6">
        <w:rPr>
          <w:rFonts w:ascii="Times New Roman" w:hAnsi="Times New Roman" w:cs="Times New Roman"/>
          <w:b/>
          <w:sz w:val="24"/>
          <w:szCs w:val="24"/>
        </w:rPr>
        <w:t>Diajukan untuk memenuhi</w:t>
      </w:r>
      <w:r w:rsidR="0091165B" w:rsidRPr="00376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FD6">
        <w:rPr>
          <w:rFonts w:ascii="Times New Roman" w:hAnsi="Times New Roman" w:cs="Times New Roman"/>
          <w:b/>
          <w:sz w:val="24"/>
          <w:szCs w:val="24"/>
        </w:rPr>
        <w:t>syarat</w:t>
      </w:r>
      <w:r w:rsidR="0091165B" w:rsidRPr="00376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6DD" w:rsidRPr="00376FD6">
        <w:rPr>
          <w:rFonts w:ascii="Times New Roman" w:hAnsi="Times New Roman" w:cs="Times New Roman"/>
          <w:b/>
          <w:sz w:val="24"/>
          <w:szCs w:val="24"/>
        </w:rPr>
        <w:t>dalam menempuh</w:t>
      </w:r>
    </w:p>
    <w:p w14:paraId="6674B759" w14:textId="2A1AE530" w:rsidR="008F0D78" w:rsidRDefault="00637076" w:rsidP="00E516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</w:t>
      </w:r>
      <w:r w:rsidR="00E516DD">
        <w:rPr>
          <w:rFonts w:ascii="Times New Roman" w:hAnsi="Times New Roman" w:cs="Times New Roman"/>
          <w:b/>
          <w:sz w:val="24"/>
          <w:szCs w:val="24"/>
          <w:lang w:val="en-US"/>
        </w:rPr>
        <w:t>Strata Satu (S1)</w:t>
      </w:r>
    </w:p>
    <w:p w14:paraId="01B58016" w14:textId="64D71AEE" w:rsidR="007C6C59" w:rsidRPr="00804571" w:rsidRDefault="004C3AC2" w:rsidP="00E516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</w:t>
      </w:r>
      <w:r w:rsidR="008045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</w:t>
      </w:r>
      <w:proofErr w:type="spellStart"/>
      <w:r w:rsidR="00804571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="007C6C59" w:rsidRPr="00376FD6">
        <w:rPr>
          <w:rFonts w:ascii="Times New Roman" w:hAnsi="Times New Roman" w:cs="Times New Roman"/>
          <w:b/>
          <w:sz w:val="24"/>
          <w:szCs w:val="24"/>
        </w:rPr>
        <w:t xml:space="preserve"> Administrasi </w:t>
      </w:r>
      <w:proofErr w:type="spellStart"/>
      <w:r w:rsidR="00804571">
        <w:rPr>
          <w:rFonts w:ascii="Times New Roman" w:hAnsi="Times New Roman" w:cs="Times New Roman"/>
          <w:b/>
          <w:sz w:val="24"/>
          <w:szCs w:val="24"/>
          <w:lang w:val="en-US"/>
        </w:rPr>
        <w:t>Publik</w:t>
      </w:r>
      <w:proofErr w:type="spellEnd"/>
    </w:p>
    <w:p w14:paraId="08F4CA71" w14:textId="628B56B0" w:rsidR="00986DA3" w:rsidRDefault="000577AC" w:rsidP="000577AC">
      <w:pPr>
        <w:tabs>
          <w:tab w:val="left" w:pos="3497"/>
        </w:tabs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019A1F" w14:textId="77777777" w:rsidR="00986DA3" w:rsidRPr="00376FD6" w:rsidRDefault="00986DA3" w:rsidP="000D130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D6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69827D16" w14:textId="77777777" w:rsidR="00986DA3" w:rsidRPr="00376FD6" w:rsidRDefault="00986DA3" w:rsidP="000D130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FD6">
        <w:rPr>
          <w:rFonts w:ascii="Times New Roman" w:hAnsi="Times New Roman" w:cs="Times New Roman"/>
          <w:b/>
          <w:sz w:val="24"/>
          <w:szCs w:val="24"/>
          <w:lang w:val="en-US"/>
        </w:rPr>
        <w:t>SITI ROHIMAH</w:t>
      </w:r>
    </w:p>
    <w:p w14:paraId="4E05AF6D" w14:textId="77777777" w:rsidR="00986DA3" w:rsidRPr="00376FD6" w:rsidRDefault="00986DA3" w:rsidP="000D130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FD6">
        <w:rPr>
          <w:rFonts w:ascii="Times New Roman" w:hAnsi="Times New Roman" w:cs="Times New Roman"/>
          <w:b/>
          <w:sz w:val="24"/>
          <w:szCs w:val="24"/>
        </w:rPr>
        <w:t>1</w:t>
      </w:r>
      <w:r w:rsidRPr="00376FD6">
        <w:rPr>
          <w:rFonts w:ascii="Times New Roman" w:hAnsi="Times New Roman" w:cs="Times New Roman"/>
          <w:b/>
          <w:sz w:val="24"/>
          <w:szCs w:val="24"/>
          <w:lang w:val="en-US"/>
        </w:rPr>
        <w:t>42010055</w:t>
      </w:r>
    </w:p>
    <w:p w14:paraId="3B945805" w14:textId="77777777" w:rsidR="00986DA3" w:rsidRPr="00376FD6" w:rsidRDefault="00986DA3" w:rsidP="003252C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197783" w14:textId="2A8A099B" w:rsidR="000D1307" w:rsidRDefault="000D1307" w:rsidP="00E444E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A03B9DA" wp14:editId="5C88CF69">
            <wp:extent cx="1552575" cy="1491602"/>
            <wp:effectExtent l="0" t="0" r="0" b="0"/>
            <wp:docPr id="2" name="Picture 2" descr="Hasil gambar untuk logo unpas ter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 ter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42" cy="15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41D9" w14:textId="77777777" w:rsidR="00E444E0" w:rsidRPr="00E444E0" w:rsidRDefault="00E444E0" w:rsidP="00E444E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7AF62" w14:textId="33095548" w:rsidR="007C6C59" w:rsidRPr="000A4C35" w:rsidRDefault="000A4C35" w:rsidP="004C3A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 STUDI</w:t>
      </w:r>
      <w:r w:rsidRPr="00986DA3">
        <w:rPr>
          <w:rFonts w:ascii="Times New Roman" w:hAnsi="Times New Roman" w:cs="Times New Roman"/>
          <w:b/>
          <w:sz w:val="28"/>
          <w:szCs w:val="28"/>
        </w:rPr>
        <w:t xml:space="preserve"> ADMINISTRASI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PUBLIK</w:t>
      </w:r>
    </w:p>
    <w:p w14:paraId="10B04308" w14:textId="77777777" w:rsidR="007C6C59" w:rsidRPr="00986DA3" w:rsidRDefault="007C6C59" w:rsidP="004C3A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A3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55084A45" w14:textId="77777777" w:rsidR="007C6C59" w:rsidRPr="00986DA3" w:rsidRDefault="007C6C59" w:rsidP="004C3A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A3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3A161408" w14:textId="77777777" w:rsidR="00887841" w:rsidRPr="00986DA3" w:rsidRDefault="007C6C59" w:rsidP="004C3A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A3">
        <w:rPr>
          <w:rFonts w:ascii="Times New Roman" w:hAnsi="Times New Roman" w:cs="Times New Roman"/>
          <w:b/>
          <w:sz w:val="28"/>
          <w:szCs w:val="28"/>
        </w:rPr>
        <w:t xml:space="preserve">BANDUNG </w:t>
      </w:r>
    </w:p>
    <w:p w14:paraId="7C0B3E03" w14:textId="73910236" w:rsidR="003252CC" w:rsidRPr="00986DA3" w:rsidRDefault="004711B9" w:rsidP="00D545C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6DA3">
        <w:rPr>
          <w:rFonts w:ascii="Times New Roman" w:hAnsi="Times New Roman" w:cs="Times New Roman"/>
          <w:b/>
          <w:sz w:val="28"/>
          <w:szCs w:val="28"/>
        </w:rPr>
        <w:t>201</w:t>
      </w:r>
      <w:r w:rsidR="00741B5D" w:rsidRPr="00986DA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sectPr w:rsidR="003252CC" w:rsidRPr="00986DA3" w:rsidSect="00986DA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D06A" w14:textId="77777777" w:rsidR="008E6847" w:rsidRDefault="008E6847" w:rsidP="00637076">
      <w:pPr>
        <w:spacing w:after="0" w:line="240" w:lineRule="auto"/>
      </w:pPr>
      <w:r>
        <w:separator/>
      </w:r>
    </w:p>
  </w:endnote>
  <w:endnote w:type="continuationSeparator" w:id="0">
    <w:p w14:paraId="061480A5" w14:textId="77777777" w:rsidR="008E6847" w:rsidRDefault="008E6847" w:rsidP="0063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0B87" w14:textId="77777777" w:rsidR="008E6847" w:rsidRDefault="008E6847" w:rsidP="00637076">
      <w:pPr>
        <w:spacing w:after="0" w:line="240" w:lineRule="auto"/>
      </w:pPr>
      <w:r>
        <w:separator/>
      </w:r>
    </w:p>
  </w:footnote>
  <w:footnote w:type="continuationSeparator" w:id="0">
    <w:p w14:paraId="1B7A28D3" w14:textId="77777777" w:rsidR="008E6847" w:rsidRDefault="008E6847" w:rsidP="0063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86"/>
    <w:rsid w:val="000546AB"/>
    <w:rsid w:val="000577AC"/>
    <w:rsid w:val="000A2539"/>
    <w:rsid w:val="000A4C35"/>
    <w:rsid w:val="000B2021"/>
    <w:rsid w:val="000D1307"/>
    <w:rsid w:val="001151EA"/>
    <w:rsid w:val="00164871"/>
    <w:rsid w:val="00240F19"/>
    <w:rsid w:val="00252375"/>
    <w:rsid w:val="003252CC"/>
    <w:rsid w:val="00376FD6"/>
    <w:rsid w:val="003E166B"/>
    <w:rsid w:val="004711B9"/>
    <w:rsid w:val="0047284D"/>
    <w:rsid w:val="004B4341"/>
    <w:rsid w:val="004C3AC2"/>
    <w:rsid w:val="005167DE"/>
    <w:rsid w:val="00582469"/>
    <w:rsid w:val="00582949"/>
    <w:rsid w:val="00637076"/>
    <w:rsid w:val="006E66C3"/>
    <w:rsid w:val="006F4EBB"/>
    <w:rsid w:val="00735362"/>
    <w:rsid w:val="00741B5D"/>
    <w:rsid w:val="007C6C59"/>
    <w:rsid w:val="00804571"/>
    <w:rsid w:val="00836D93"/>
    <w:rsid w:val="00840DA9"/>
    <w:rsid w:val="008423AB"/>
    <w:rsid w:val="00887841"/>
    <w:rsid w:val="008D5B9C"/>
    <w:rsid w:val="008E6847"/>
    <w:rsid w:val="008F0D78"/>
    <w:rsid w:val="0091165B"/>
    <w:rsid w:val="00944056"/>
    <w:rsid w:val="00986DA3"/>
    <w:rsid w:val="009F2FE6"/>
    <w:rsid w:val="009F5CA0"/>
    <w:rsid w:val="00A116E3"/>
    <w:rsid w:val="00AC6386"/>
    <w:rsid w:val="00AF6EE1"/>
    <w:rsid w:val="00B608C8"/>
    <w:rsid w:val="00B81DA1"/>
    <w:rsid w:val="00CC0EF1"/>
    <w:rsid w:val="00D545C5"/>
    <w:rsid w:val="00D62D8B"/>
    <w:rsid w:val="00E444E0"/>
    <w:rsid w:val="00E516DD"/>
    <w:rsid w:val="00E83245"/>
    <w:rsid w:val="00F17259"/>
    <w:rsid w:val="00F7673A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6C72"/>
  <w15:docId w15:val="{15EEDBA8-AAAA-4480-BFD1-81F1D967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76"/>
  </w:style>
  <w:style w:type="paragraph" w:styleId="Footer">
    <w:name w:val="footer"/>
    <w:basedOn w:val="Normal"/>
    <w:link w:val="FooterChar"/>
    <w:uiPriority w:val="99"/>
    <w:unhideWhenUsed/>
    <w:rsid w:val="0063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Win10</cp:lastModifiedBy>
  <cp:revision>2</cp:revision>
  <cp:lastPrinted>2018-05-04T17:36:00Z</cp:lastPrinted>
  <dcterms:created xsi:type="dcterms:W3CDTF">2018-05-27T19:14:00Z</dcterms:created>
  <dcterms:modified xsi:type="dcterms:W3CDTF">2018-05-27T19:14:00Z</dcterms:modified>
</cp:coreProperties>
</file>