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06" w:rsidRPr="009631BD" w:rsidRDefault="00066006" w:rsidP="00066006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631BD">
        <w:rPr>
          <w:rFonts w:ascii="Times New Roman" w:hAnsi="Times New Roman" w:cs="Times New Roman"/>
          <w:b/>
          <w:sz w:val="28"/>
          <w:szCs w:val="28"/>
        </w:rPr>
        <w:t xml:space="preserve">PENGARUH KEBIJAKAN EKONOMI DONALD TRUMP TERHADAP KEBERADAAN MULTINATIONAL COOPERATION DI AMERIKA SERIKAT </w:t>
      </w:r>
      <w:proofErr w:type="gramStart"/>
      <w:r w:rsidRPr="009631BD">
        <w:rPr>
          <w:rFonts w:ascii="Times New Roman" w:hAnsi="Times New Roman" w:cs="Times New Roman"/>
          <w:b/>
          <w:sz w:val="28"/>
          <w:szCs w:val="28"/>
        </w:rPr>
        <w:t>( STUDI</w:t>
      </w:r>
      <w:proofErr w:type="gramEnd"/>
      <w:r w:rsidRPr="009631BD">
        <w:rPr>
          <w:rFonts w:ascii="Times New Roman" w:hAnsi="Times New Roman" w:cs="Times New Roman"/>
          <w:b/>
          <w:sz w:val="28"/>
          <w:szCs w:val="28"/>
        </w:rPr>
        <w:t xml:space="preserve"> KASUS AUTOMOTIF DAN MANUFAKTUR)</w:t>
      </w:r>
    </w:p>
    <w:p w:rsidR="00066006" w:rsidRPr="004058F4" w:rsidRDefault="00066006" w:rsidP="0006600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58F4">
        <w:rPr>
          <w:rFonts w:ascii="Times New Roman" w:hAnsi="Times New Roman" w:cs="Times New Roman"/>
          <w:b/>
          <w:i/>
          <w:sz w:val="28"/>
          <w:szCs w:val="28"/>
        </w:rPr>
        <w:t>THE INFLUENCE OF DONALD TRUMP'S ECONOMIC POLICY AGAINST MULTINATIONAL COOPERATION IN THE UNITED STATES (A CASE STUDY OF AUTOMOTIVE AND MANUFACTURING)</w:t>
      </w:r>
    </w:p>
    <w:p w:rsidR="00066006" w:rsidRDefault="00066006" w:rsidP="0006600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066006" w:rsidRDefault="00066006" w:rsidP="00912B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006" w:rsidRDefault="00066006" w:rsidP="00912B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UjainSarjana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006" w:rsidRDefault="00066006" w:rsidP="00912B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</w:p>
    <w:p w:rsidR="00066006" w:rsidRDefault="00066006" w:rsidP="00912B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66006" w:rsidRDefault="00066006" w:rsidP="00912B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F740A">
        <w:rPr>
          <w:rFonts w:ascii="Times New Roman" w:hAnsi="Times New Roman" w:cs="Times New Roman"/>
          <w:b/>
          <w:sz w:val="24"/>
          <w:szCs w:val="24"/>
          <w:u w:val="single"/>
        </w:rPr>
        <w:t>Gemilang</w:t>
      </w:r>
      <w:proofErr w:type="spellEnd"/>
      <w:r w:rsidRPr="006F74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F740A">
        <w:rPr>
          <w:rFonts w:ascii="Times New Roman" w:hAnsi="Times New Roman" w:cs="Times New Roman"/>
          <w:b/>
          <w:sz w:val="24"/>
          <w:szCs w:val="24"/>
          <w:u w:val="single"/>
        </w:rPr>
        <w:t>Anugrah</w:t>
      </w:r>
      <w:proofErr w:type="spellEnd"/>
      <w:r w:rsidRPr="006F74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F740A">
        <w:rPr>
          <w:rFonts w:ascii="Times New Roman" w:hAnsi="Times New Roman" w:cs="Times New Roman"/>
          <w:b/>
          <w:sz w:val="24"/>
          <w:szCs w:val="24"/>
          <w:u w:val="single"/>
        </w:rPr>
        <w:t>Kusuma</w:t>
      </w:r>
      <w:proofErr w:type="spellEnd"/>
      <w:r w:rsidRPr="006F740A">
        <w:rPr>
          <w:rFonts w:ascii="Times New Roman" w:hAnsi="Times New Roman" w:cs="Times New Roman"/>
          <w:b/>
          <w:sz w:val="24"/>
          <w:szCs w:val="24"/>
          <w:u w:val="single"/>
        </w:rPr>
        <w:t xml:space="preserve"> Putra</w:t>
      </w:r>
    </w:p>
    <w:p w:rsidR="00066006" w:rsidRDefault="00066006" w:rsidP="00912B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CB9">
        <w:rPr>
          <w:rFonts w:ascii="Times New Roman" w:hAnsi="Times New Roman" w:cs="Times New Roman"/>
          <w:b/>
          <w:sz w:val="24"/>
          <w:szCs w:val="24"/>
        </w:rPr>
        <w:t>NIM 142030023</w:t>
      </w:r>
    </w:p>
    <w:p w:rsidR="00912BB1" w:rsidRDefault="00912BB1" w:rsidP="00912B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006" w:rsidRDefault="00066006" w:rsidP="0006600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4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85317E" wp14:editId="4AC86638">
            <wp:extent cx="2111198" cy="1769598"/>
            <wp:effectExtent l="0" t="0" r="381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198" cy="1769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2BB1" w:rsidRDefault="00912BB1" w:rsidP="0006600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BB1" w:rsidRPr="004058F4" w:rsidRDefault="00912BB1" w:rsidP="0006600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006" w:rsidRDefault="00066006" w:rsidP="00912B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066006" w:rsidRDefault="00066006" w:rsidP="00912B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066006" w:rsidRDefault="00066006" w:rsidP="00912B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346547" w:rsidRPr="00E7415E" w:rsidRDefault="00066006" w:rsidP="00E741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bookmarkStart w:id="0" w:name="_GoBack"/>
      <w:bookmarkEnd w:id="0"/>
    </w:p>
    <w:sectPr w:rsidR="00346547" w:rsidRPr="00E74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06"/>
    <w:rsid w:val="00066006"/>
    <w:rsid w:val="00346547"/>
    <w:rsid w:val="00912BB1"/>
    <w:rsid w:val="00E7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1C468-8428-4EE8-9CB7-EC13CC44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acer</cp:lastModifiedBy>
  <cp:revision>6</cp:revision>
  <dcterms:created xsi:type="dcterms:W3CDTF">2018-04-13T03:01:00Z</dcterms:created>
  <dcterms:modified xsi:type="dcterms:W3CDTF">2018-04-15T11:57:00Z</dcterms:modified>
</cp:coreProperties>
</file>