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792" w:rsidRDefault="00E46137" w:rsidP="00E335C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2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C5DAF" w:rsidRDefault="003C5DAF" w:rsidP="003C5DAF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C5DAF" w:rsidRDefault="003C5DAF" w:rsidP="003C5DAF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C5DAF">
        <w:rPr>
          <w:rFonts w:ascii="Times New Roman" w:hAnsi="Times New Roman" w:cs="Times New Roman"/>
          <w:sz w:val="24"/>
          <w:szCs w:val="24"/>
        </w:rPr>
        <w:t>Andi Prastowo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C5DAF">
        <w:rPr>
          <w:rFonts w:ascii="Times New Roman" w:hAnsi="Times New Roman" w:cs="Times New Roman"/>
          <w:sz w:val="24"/>
          <w:szCs w:val="24"/>
        </w:rPr>
        <w:t xml:space="preserve"> 2011. M</w:t>
      </w:r>
      <w:r w:rsidRPr="003C5DAF">
        <w:rPr>
          <w:rFonts w:ascii="Times New Roman" w:hAnsi="Times New Roman" w:cs="Times New Roman"/>
          <w:i/>
          <w:sz w:val="24"/>
          <w:szCs w:val="24"/>
        </w:rPr>
        <w:t>etode Penelitian Kualitatif dalam Perspektif Rancangan. Penelitian</w:t>
      </w:r>
      <w:r w:rsidRPr="003C5DAF">
        <w:rPr>
          <w:rFonts w:ascii="Times New Roman" w:hAnsi="Times New Roman" w:cs="Times New Roman"/>
          <w:sz w:val="24"/>
          <w:szCs w:val="24"/>
        </w:rPr>
        <w:t>. Jogjakarta: Ar-Ruzz Media</w:t>
      </w:r>
    </w:p>
    <w:p w:rsidR="00D95223" w:rsidRPr="00970A4A" w:rsidRDefault="00D95223" w:rsidP="003C5DAF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70A4A">
        <w:rPr>
          <w:rFonts w:ascii="Times New Roman" w:hAnsi="Times New Roman" w:cs="Times New Roman"/>
          <w:sz w:val="24"/>
          <w:szCs w:val="24"/>
        </w:rPr>
        <w:t>A.</w:t>
      </w:r>
      <w:r w:rsidR="003C5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0A4A">
        <w:rPr>
          <w:rFonts w:ascii="Times New Roman" w:hAnsi="Times New Roman" w:cs="Times New Roman"/>
          <w:sz w:val="24"/>
          <w:szCs w:val="24"/>
        </w:rPr>
        <w:t>G</w:t>
      </w:r>
      <w:r w:rsidR="003C5D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70A4A">
        <w:rPr>
          <w:rFonts w:ascii="Times New Roman" w:hAnsi="Times New Roman" w:cs="Times New Roman"/>
          <w:sz w:val="24"/>
          <w:szCs w:val="24"/>
        </w:rPr>
        <w:t xml:space="preserve"> Subarsono</w:t>
      </w:r>
      <w:r w:rsidR="003C5D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0A4A">
        <w:rPr>
          <w:rFonts w:ascii="Times New Roman" w:hAnsi="Times New Roman" w:cs="Times New Roman"/>
          <w:sz w:val="24"/>
          <w:szCs w:val="24"/>
        </w:rPr>
        <w:t xml:space="preserve">2008. </w:t>
      </w:r>
      <w:r w:rsidRPr="003C5DAF">
        <w:rPr>
          <w:rFonts w:ascii="Times New Roman" w:hAnsi="Times New Roman" w:cs="Times New Roman"/>
          <w:i/>
          <w:sz w:val="24"/>
          <w:szCs w:val="24"/>
        </w:rPr>
        <w:t>Analisis Kebijakan Publik</w:t>
      </w:r>
      <w:r w:rsidRPr="00970A4A">
        <w:rPr>
          <w:rFonts w:ascii="Times New Roman" w:hAnsi="Times New Roman" w:cs="Times New Roman"/>
          <w:sz w:val="24"/>
          <w:szCs w:val="24"/>
        </w:rPr>
        <w:t>. Yogyakarta : Pustaka Pelajar</w:t>
      </w:r>
    </w:p>
    <w:p w:rsidR="00E46137" w:rsidRPr="00970A4A" w:rsidRDefault="00193C0C" w:rsidP="003C5DAF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0A4A">
        <w:rPr>
          <w:rFonts w:ascii="Times New Roman" w:hAnsi="Times New Roman" w:cs="Times New Roman"/>
          <w:sz w:val="24"/>
          <w:szCs w:val="24"/>
        </w:rPr>
        <w:t>Agustino, 2008.</w:t>
      </w:r>
      <w:r w:rsidR="003C5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5DAF">
        <w:rPr>
          <w:rFonts w:ascii="Times New Roman" w:hAnsi="Times New Roman" w:cs="Times New Roman"/>
          <w:i/>
          <w:sz w:val="24"/>
          <w:szCs w:val="24"/>
        </w:rPr>
        <w:t>Dasar-dasar</w:t>
      </w:r>
      <w:r w:rsidR="00351822" w:rsidRPr="003C5D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5DAF">
        <w:rPr>
          <w:rFonts w:ascii="Times New Roman" w:hAnsi="Times New Roman" w:cs="Times New Roman"/>
          <w:i/>
          <w:sz w:val="24"/>
          <w:szCs w:val="24"/>
        </w:rPr>
        <w:t>Kebijakan</w:t>
      </w:r>
      <w:r w:rsidR="00351822" w:rsidRPr="003C5D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5DAF">
        <w:rPr>
          <w:rFonts w:ascii="Times New Roman" w:hAnsi="Times New Roman" w:cs="Times New Roman"/>
          <w:i/>
          <w:sz w:val="24"/>
          <w:szCs w:val="24"/>
        </w:rPr>
        <w:t>Publik Bandung</w:t>
      </w:r>
      <w:r w:rsidRPr="00970A4A">
        <w:rPr>
          <w:rFonts w:ascii="Times New Roman" w:hAnsi="Times New Roman" w:cs="Times New Roman"/>
          <w:sz w:val="24"/>
          <w:szCs w:val="24"/>
        </w:rPr>
        <w:t>. Afabeta</w:t>
      </w:r>
    </w:p>
    <w:p w:rsidR="00FD6414" w:rsidRPr="00970A4A" w:rsidRDefault="00FD6414" w:rsidP="003C5DAF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4A"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 w:rsidR="00351822" w:rsidRPr="00970A4A">
        <w:rPr>
          <w:rFonts w:ascii="Times New Roman" w:hAnsi="Times New Roman" w:cs="Times New Roman"/>
          <w:sz w:val="24"/>
          <w:szCs w:val="24"/>
        </w:rPr>
        <w:t xml:space="preserve"> </w:t>
      </w:r>
      <w:r w:rsidRPr="00970A4A">
        <w:rPr>
          <w:rFonts w:ascii="Times New Roman" w:hAnsi="Times New Roman" w:cs="Times New Roman"/>
          <w:sz w:val="24"/>
          <w:szCs w:val="24"/>
        </w:rPr>
        <w:t xml:space="preserve">Agung, 2005. </w:t>
      </w:r>
      <w:proofErr w:type="spellStart"/>
      <w:r w:rsidRPr="003C5DAF">
        <w:rPr>
          <w:rFonts w:ascii="Times New Roman" w:hAnsi="Times New Roman" w:cs="Times New Roman"/>
          <w:i/>
          <w:sz w:val="24"/>
          <w:szCs w:val="24"/>
        </w:rPr>
        <w:t>Transformasi</w:t>
      </w:r>
      <w:proofErr w:type="spellEnd"/>
      <w:r w:rsidR="00351822" w:rsidRPr="003C5D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5DAF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="00351822" w:rsidRPr="003C5D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5DAF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970A4A">
        <w:rPr>
          <w:rFonts w:ascii="Times New Roman" w:hAnsi="Times New Roman" w:cs="Times New Roman"/>
          <w:sz w:val="24"/>
          <w:szCs w:val="24"/>
        </w:rPr>
        <w:t>. Y</w:t>
      </w:r>
      <w:r w:rsidR="00E90C4F" w:rsidRPr="00970A4A">
        <w:rPr>
          <w:rFonts w:ascii="Times New Roman" w:hAnsi="Times New Roman" w:cs="Times New Roman"/>
          <w:sz w:val="24"/>
          <w:szCs w:val="24"/>
        </w:rPr>
        <w:t>ogyakarta.</w:t>
      </w:r>
      <w:r w:rsidR="00351822" w:rsidRPr="0097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C4F" w:rsidRPr="00970A4A">
        <w:rPr>
          <w:rFonts w:ascii="Times New Roman" w:hAnsi="Times New Roman" w:cs="Times New Roman"/>
          <w:sz w:val="24"/>
          <w:szCs w:val="24"/>
        </w:rPr>
        <w:t>Pembaruan</w:t>
      </w:r>
      <w:proofErr w:type="spellEnd"/>
    </w:p>
    <w:p w:rsidR="00193C0C" w:rsidRPr="00970A4A" w:rsidRDefault="00887F13" w:rsidP="003C5DAF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0A4A">
        <w:rPr>
          <w:rFonts w:ascii="Times New Roman" w:hAnsi="Times New Roman" w:cs="Times New Roman"/>
          <w:sz w:val="24"/>
          <w:szCs w:val="24"/>
        </w:rPr>
        <w:t>Mahmudi, 2007.</w:t>
      </w:r>
      <w:r w:rsidR="00351822" w:rsidRPr="0097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DA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351822" w:rsidRPr="003C5D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5DAF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="00351822" w:rsidRPr="003C5D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5DAF">
        <w:rPr>
          <w:rFonts w:ascii="Times New Roman" w:hAnsi="Times New Roman" w:cs="Times New Roman"/>
          <w:i/>
          <w:sz w:val="24"/>
          <w:szCs w:val="24"/>
        </w:rPr>
        <w:t>Sektor</w:t>
      </w:r>
      <w:proofErr w:type="spellEnd"/>
      <w:r w:rsidR="00351822" w:rsidRPr="003C5D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5DAF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970A4A">
        <w:rPr>
          <w:rFonts w:ascii="Times New Roman" w:hAnsi="Times New Roman" w:cs="Times New Roman"/>
          <w:sz w:val="24"/>
          <w:szCs w:val="24"/>
        </w:rPr>
        <w:t>. Yogyakarta</w:t>
      </w:r>
      <w:r w:rsidR="00704750" w:rsidRPr="00970A4A">
        <w:rPr>
          <w:rFonts w:ascii="Times New Roman" w:hAnsi="Times New Roman" w:cs="Times New Roman"/>
          <w:sz w:val="24"/>
          <w:szCs w:val="24"/>
        </w:rPr>
        <w:t>.</w:t>
      </w:r>
      <w:r w:rsidR="00351822" w:rsidRPr="0097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750" w:rsidRPr="00970A4A">
        <w:rPr>
          <w:rFonts w:ascii="Times New Roman" w:hAnsi="Times New Roman" w:cs="Times New Roman"/>
          <w:sz w:val="24"/>
          <w:szCs w:val="24"/>
        </w:rPr>
        <w:t>Upp</w:t>
      </w:r>
      <w:proofErr w:type="spellEnd"/>
      <w:r w:rsidR="00704750" w:rsidRPr="00970A4A">
        <w:rPr>
          <w:rFonts w:ascii="Times New Roman" w:hAnsi="Times New Roman" w:cs="Times New Roman"/>
          <w:sz w:val="24"/>
          <w:szCs w:val="24"/>
        </w:rPr>
        <w:t xml:space="preserve"> STIM YKPN</w:t>
      </w:r>
    </w:p>
    <w:p w:rsidR="00704750" w:rsidRDefault="00067E40" w:rsidP="003C5DAF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4A">
        <w:rPr>
          <w:rFonts w:ascii="Times New Roman" w:hAnsi="Times New Roman" w:cs="Times New Roman"/>
          <w:sz w:val="24"/>
          <w:szCs w:val="24"/>
        </w:rPr>
        <w:t>Moenir</w:t>
      </w:r>
      <w:proofErr w:type="spellEnd"/>
      <w:r w:rsidRPr="00970A4A">
        <w:rPr>
          <w:rFonts w:ascii="Times New Roman" w:hAnsi="Times New Roman" w:cs="Times New Roman"/>
          <w:sz w:val="24"/>
          <w:szCs w:val="24"/>
        </w:rPr>
        <w:t>, 2003.</w:t>
      </w:r>
      <w:r w:rsidR="00351822" w:rsidRPr="0097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DA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351822" w:rsidRPr="003C5D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5DAF">
        <w:rPr>
          <w:rFonts w:ascii="Times New Roman" w:hAnsi="Times New Roman" w:cs="Times New Roman"/>
          <w:i/>
          <w:sz w:val="24"/>
          <w:szCs w:val="24"/>
        </w:rPr>
        <w:t>Pelayanan</w:t>
      </w:r>
      <w:r w:rsidR="00351822" w:rsidRPr="003C5D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5DAF">
        <w:rPr>
          <w:rFonts w:ascii="Times New Roman" w:hAnsi="Times New Roman" w:cs="Times New Roman"/>
          <w:i/>
          <w:sz w:val="24"/>
          <w:szCs w:val="24"/>
        </w:rPr>
        <w:t xml:space="preserve">Umum </w:t>
      </w:r>
      <w:r w:rsidR="003C5DAF" w:rsidRPr="003C5DAF">
        <w:rPr>
          <w:rFonts w:ascii="Times New Roman" w:hAnsi="Times New Roman" w:cs="Times New Roman"/>
          <w:i/>
          <w:sz w:val="24"/>
          <w:szCs w:val="24"/>
        </w:rPr>
        <w:t xml:space="preserve">di </w:t>
      </w:r>
      <w:r w:rsidRPr="003C5DAF">
        <w:rPr>
          <w:rFonts w:ascii="Times New Roman" w:hAnsi="Times New Roman" w:cs="Times New Roman"/>
          <w:i/>
          <w:sz w:val="24"/>
          <w:szCs w:val="24"/>
        </w:rPr>
        <w:t>Indonesia</w:t>
      </w:r>
      <w:r w:rsidRPr="00970A4A">
        <w:rPr>
          <w:rFonts w:ascii="Times New Roman" w:hAnsi="Times New Roman" w:cs="Times New Roman"/>
          <w:sz w:val="24"/>
          <w:szCs w:val="24"/>
        </w:rPr>
        <w:t>. Jakarta. Bumi</w:t>
      </w:r>
      <w:r w:rsidR="00351822" w:rsidRPr="00970A4A">
        <w:rPr>
          <w:rFonts w:ascii="Times New Roman" w:hAnsi="Times New Roman" w:cs="Times New Roman"/>
          <w:sz w:val="24"/>
          <w:szCs w:val="24"/>
        </w:rPr>
        <w:t xml:space="preserve"> </w:t>
      </w:r>
      <w:r w:rsidRPr="00970A4A">
        <w:rPr>
          <w:rFonts w:ascii="Times New Roman" w:hAnsi="Times New Roman" w:cs="Times New Roman"/>
          <w:sz w:val="24"/>
          <w:szCs w:val="24"/>
        </w:rPr>
        <w:t>Aksara</w:t>
      </w:r>
    </w:p>
    <w:p w:rsidR="003C5DAF" w:rsidRPr="00970A4A" w:rsidRDefault="003C5DAF" w:rsidP="003C5DAF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5DAF">
        <w:rPr>
          <w:rFonts w:ascii="Times New Roman" w:hAnsi="Times New Roman" w:cs="Times New Roman"/>
          <w:sz w:val="24"/>
          <w:szCs w:val="24"/>
        </w:rPr>
        <w:t>Moleong, L.J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C5DAF">
        <w:rPr>
          <w:rFonts w:ascii="Times New Roman" w:hAnsi="Times New Roman" w:cs="Times New Roman"/>
          <w:sz w:val="24"/>
          <w:szCs w:val="24"/>
        </w:rPr>
        <w:t xml:space="preserve"> 2011. </w:t>
      </w:r>
      <w:r w:rsidRPr="003C5DAF">
        <w:rPr>
          <w:rFonts w:ascii="Times New Roman" w:hAnsi="Times New Roman" w:cs="Times New Roman"/>
          <w:i/>
          <w:sz w:val="24"/>
          <w:szCs w:val="24"/>
        </w:rPr>
        <w:t>Metodologi Penelitian Kualitatif Edisi Revisi</w:t>
      </w:r>
      <w:r w:rsidRPr="003C5DAF">
        <w:rPr>
          <w:rFonts w:ascii="Times New Roman" w:hAnsi="Times New Roman" w:cs="Times New Roman"/>
          <w:sz w:val="24"/>
          <w:szCs w:val="24"/>
        </w:rPr>
        <w:t xml:space="preserve">. Bandung: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3C5DAF">
        <w:rPr>
          <w:rFonts w:ascii="Times New Roman" w:hAnsi="Times New Roman" w:cs="Times New Roman"/>
          <w:sz w:val="24"/>
          <w:szCs w:val="24"/>
        </w:rPr>
        <w:t>PT. Remaja Rosdakarya</w:t>
      </w:r>
    </w:p>
    <w:p w:rsidR="00067E40" w:rsidRPr="00970A4A" w:rsidRDefault="00E90C4F" w:rsidP="003C5DAF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0A4A">
        <w:rPr>
          <w:rFonts w:ascii="Times New Roman" w:hAnsi="Times New Roman" w:cs="Times New Roman"/>
          <w:sz w:val="24"/>
          <w:szCs w:val="24"/>
        </w:rPr>
        <w:t>Nugraha, 2006.</w:t>
      </w:r>
      <w:r w:rsidR="003C5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5DAF">
        <w:rPr>
          <w:rFonts w:ascii="Times New Roman" w:hAnsi="Times New Roman" w:cs="Times New Roman"/>
          <w:i/>
          <w:sz w:val="24"/>
          <w:szCs w:val="24"/>
        </w:rPr>
        <w:t>Mekanisme</w:t>
      </w:r>
      <w:r w:rsidR="00351822" w:rsidRPr="003C5D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5DAF">
        <w:rPr>
          <w:rFonts w:ascii="Times New Roman" w:hAnsi="Times New Roman" w:cs="Times New Roman"/>
          <w:i/>
          <w:sz w:val="24"/>
          <w:szCs w:val="24"/>
        </w:rPr>
        <w:t>Kerjadan</w:t>
      </w:r>
      <w:r w:rsidR="00351822" w:rsidRPr="003C5D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5DAF">
        <w:rPr>
          <w:rFonts w:ascii="Times New Roman" w:hAnsi="Times New Roman" w:cs="Times New Roman"/>
          <w:i/>
          <w:sz w:val="24"/>
          <w:szCs w:val="24"/>
        </w:rPr>
        <w:t>Koordinasi</w:t>
      </w:r>
      <w:r w:rsidR="00351822" w:rsidRPr="003C5D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5DAF">
        <w:rPr>
          <w:rFonts w:ascii="Times New Roman" w:hAnsi="Times New Roman" w:cs="Times New Roman"/>
          <w:i/>
          <w:sz w:val="24"/>
          <w:szCs w:val="24"/>
        </w:rPr>
        <w:t>Perangkat Daerah</w:t>
      </w:r>
      <w:r w:rsidRPr="00970A4A">
        <w:rPr>
          <w:rFonts w:ascii="Times New Roman" w:hAnsi="Times New Roman" w:cs="Times New Roman"/>
          <w:sz w:val="24"/>
          <w:szCs w:val="24"/>
        </w:rPr>
        <w:t>. Bandung. Humaniora</w:t>
      </w:r>
    </w:p>
    <w:p w:rsidR="00E90C4F" w:rsidRPr="00970A4A" w:rsidRDefault="00451AD8" w:rsidP="003C5DAF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4A">
        <w:rPr>
          <w:rFonts w:ascii="Times New Roman" w:hAnsi="Times New Roman" w:cs="Times New Roman"/>
          <w:sz w:val="24"/>
          <w:szCs w:val="24"/>
        </w:rPr>
        <w:t>Pasolong</w:t>
      </w:r>
      <w:proofErr w:type="spellEnd"/>
      <w:r w:rsidR="00A94190" w:rsidRPr="0097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4A">
        <w:rPr>
          <w:rFonts w:ascii="Times New Roman" w:hAnsi="Times New Roman" w:cs="Times New Roman"/>
          <w:sz w:val="24"/>
          <w:szCs w:val="24"/>
        </w:rPr>
        <w:t>Harbani</w:t>
      </w:r>
      <w:proofErr w:type="spellEnd"/>
      <w:r w:rsidRPr="00970A4A">
        <w:rPr>
          <w:rFonts w:ascii="Times New Roman" w:hAnsi="Times New Roman" w:cs="Times New Roman"/>
          <w:sz w:val="24"/>
          <w:szCs w:val="24"/>
        </w:rPr>
        <w:t xml:space="preserve">, 2007. </w:t>
      </w:r>
      <w:proofErr w:type="spellStart"/>
      <w:r w:rsidRPr="003C5DA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351822" w:rsidRPr="003C5D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5DAF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351822" w:rsidRPr="003C5D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5DAF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970A4A">
        <w:rPr>
          <w:rFonts w:ascii="Times New Roman" w:hAnsi="Times New Roman" w:cs="Times New Roman"/>
          <w:sz w:val="24"/>
          <w:szCs w:val="24"/>
        </w:rPr>
        <w:t xml:space="preserve">. Bandung. </w:t>
      </w:r>
      <w:proofErr w:type="spellStart"/>
      <w:r w:rsidRPr="00970A4A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664C2E" w:rsidRPr="00970A4A" w:rsidRDefault="00664C2E" w:rsidP="003C5DAF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0A4A"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="00A94190" w:rsidRPr="00970A4A">
        <w:rPr>
          <w:rFonts w:ascii="Times New Roman" w:hAnsi="Times New Roman" w:cs="Times New Roman"/>
          <w:sz w:val="24"/>
          <w:szCs w:val="24"/>
        </w:rPr>
        <w:t>ilalahi</w:t>
      </w:r>
      <w:proofErr w:type="spellEnd"/>
      <w:r w:rsidR="00A94190" w:rsidRPr="00970A4A">
        <w:rPr>
          <w:rFonts w:ascii="Times New Roman" w:hAnsi="Times New Roman" w:cs="Times New Roman"/>
          <w:sz w:val="24"/>
          <w:szCs w:val="24"/>
        </w:rPr>
        <w:t xml:space="preserve">, </w:t>
      </w:r>
      <w:r w:rsidR="00676DF8" w:rsidRPr="00970A4A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="00676DF8" w:rsidRPr="003C5DAF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="00676DF8" w:rsidRPr="003C5D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6DF8" w:rsidRPr="003C5DAF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="00676DF8" w:rsidRPr="003C5D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6DF8" w:rsidRPr="003C5DAF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676DF8" w:rsidRPr="003C5D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6DF8" w:rsidRPr="003C5DAF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676DF8" w:rsidRPr="003C5DA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C5DAF" w:rsidRPr="003C5DAF">
        <w:rPr>
          <w:rFonts w:ascii="Times New Roman" w:hAnsi="Times New Roman" w:cs="Times New Roman"/>
          <w:sz w:val="24"/>
          <w:szCs w:val="24"/>
        </w:rPr>
        <w:t>Bandung</w:t>
      </w:r>
      <w:r w:rsidR="003C5DA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76DF8" w:rsidRPr="0097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DF8" w:rsidRPr="00970A4A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676DF8" w:rsidRPr="0097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DF8" w:rsidRPr="00970A4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351822" w:rsidRPr="0097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822" w:rsidRPr="00970A4A">
        <w:rPr>
          <w:rFonts w:ascii="Times New Roman" w:hAnsi="Times New Roman" w:cs="Times New Roman"/>
          <w:sz w:val="24"/>
          <w:szCs w:val="24"/>
        </w:rPr>
        <w:t>Algensindo</w:t>
      </w:r>
      <w:proofErr w:type="spellEnd"/>
    </w:p>
    <w:p w:rsidR="00451AD8" w:rsidRPr="00970A4A" w:rsidRDefault="00E335C0" w:rsidP="003C5DAF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A4A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970A4A">
        <w:rPr>
          <w:rFonts w:ascii="Times New Roman" w:hAnsi="Times New Roman" w:cs="Times New Roman"/>
          <w:sz w:val="24"/>
          <w:szCs w:val="24"/>
        </w:rPr>
        <w:t xml:space="preserve">, </w:t>
      </w:r>
      <w:r w:rsidR="00D17DFA" w:rsidRPr="00970A4A">
        <w:rPr>
          <w:rFonts w:ascii="Times New Roman" w:hAnsi="Times New Roman" w:cs="Times New Roman"/>
          <w:sz w:val="24"/>
          <w:szCs w:val="24"/>
        </w:rPr>
        <w:t>2011.</w:t>
      </w:r>
      <w:r w:rsidR="00351822" w:rsidRPr="0097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DFA" w:rsidRPr="003C5DA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3C5D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7DFA" w:rsidRPr="003C5DA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C5D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7DFA" w:rsidRPr="003C5DAF">
        <w:rPr>
          <w:rFonts w:ascii="Times New Roman" w:hAnsi="Times New Roman" w:cs="Times New Roman"/>
          <w:i/>
          <w:sz w:val="24"/>
          <w:szCs w:val="24"/>
        </w:rPr>
        <w:t xml:space="preserve">Kuantitatif, Kualitatif, </w:t>
      </w:r>
      <w:r w:rsidR="003C5DAF" w:rsidRPr="003C5DAF">
        <w:rPr>
          <w:rFonts w:ascii="Times New Roman" w:hAnsi="Times New Roman" w:cs="Times New Roman"/>
          <w:i/>
          <w:sz w:val="24"/>
          <w:szCs w:val="24"/>
        </w:rPr>
        <w:t xml:space="preserve">dan </w:t>
      </w:r>
      <w:r w:rsidR="00D17DFA" w:rsidRPr="003C5DAF">
        <w:rPr>
          <w:rFonts w:ascii="Times New Roman" w:hAnsi="Times New Roman" w:cs="Times New Roman"/>
          <w:i/>
          <w:sz w:val="24"/>
          <w:szCs w:val="24"/>
        </w:rPr>
        <w:t>R</w:t>
      </w:r>
      <w:r w:rsidR="006D5928" w:rsidRPr="003C5DAF">
        <w:rPr>
          <w:rFonts w:ascii="Times New Roman" w:hAnsi="Times New Roman" w:cs="Times New Roman"/>
          <w:i/>
          <w:sz w:val="24"/>
          <w:szCs w:val="24"/>
        </w:rPr>
        <w:t>&amp;D</w:t>
      </w:r>
      <w:r w:rsidR="006D5928" w:rsidRPr="00970A4A">
        <w:rPr>
          <w:rFonts w:ascii="Times New Roman" w:hAnsi="Times New Roman" w:cs="Times New Roman"/>
          <w:sz w:val="24"/>
          <w:szCs w:val="24"/>
        </w:rPr>
        <w:t>. Bandung.</w:t>
      </w:r>
      <w:r w:rsidRPr="0097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928" w:rsidRPr="00970A4A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594E0A" w:rsidRPr="00970A4A" w:rsidRDefault="00594E0A" w:rsidP="003C5DAF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0A4A">
        <w:rPr>
          <w:rFonts w:ascii="Times New Roman" w:hAnsi="Times New Roman" w:cs="Times New Roman"/>
          <w:sz w:val="24"/>
          <w:szCs w:val="24"/>
        </w:rPr>
        <w:t>Suyatna,</w:t>
      </w:r>
      <w:r w:rsidR="003C5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0A4A">
        <w:rPr>
          <w:rFonts w:ascii="Times New Roman" w:hAnsi="Times New Roman" w:cs="Times New Roman"/>
          <w:sz w:val="24"/>
          <w:szCs w:val="24"/>
        </w:rPr>
        <w:t xml:space="preserve">2009. </w:t>
      </w:r>
      <w:r w:rsidRPr="003C5DAF">
        <w:rPr>
          <w:rFonts w:ascii="Times New Roman" w:hAnsi="Times New Roman" w:cs="Times New Roman"/>
          <w:i/>
          <w:sz w:val="24"/>
          <w:szCs w:val="24"/>
        </w:rPr>
        <w:t>Kebijakan Publik</w:t>
      </w:r>
      <w:r w:rsidRPr="00970A4A">
        <w:rPr>
          <w:rFonts w:ascii="Times New Roman" w:hAnsi="Times New Roman" w:cs="Times New Roman"/>
          <w:sz w:val="24"/>
          <w:szCs w:val="24"/>
        </w:rPr>
        <w:t>. Bandung</w:t>
      </w:r>
      <w:r w:rsidR="003C5DA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70A4A">
        <w:rPr>
          <w:rFonts w:ascii="Times New Roman" w:hAnsi="Times New Roman" w:cs="Times New Roman"/>
          <w:sz w:val="24"/>
          <w:szCs w:val="24"/>
        </w:rPr>
        <w:t xml:space="preserve"> Kencana Utama</w:t>
      </w:r>
    </w:p>
    <w:p w:rsidR="00762AFE" w:rsidRDefault="00762AFE" w:rsidP="003C5DAF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0A4A">
        <w:rPr>
          <w:rFonts w:ascii="Times New Roman" w:hAnsi="Times New Roman" w:cs="Times New Roman"/>
          <w:sz w:val="24"/>
          <w:szCs w:val="24"/>
        </w:rPr>
        <w:t xml:space="preserve">Sodikin, 2017. </w:t>
      </w:r>
      <w:r w:rsidRPr="003C5DAF">
        <w:rPr>
          <w:rFonts w:ascii="Times New Roman" w:hAnsi="Times New Roman" w:cs="Times New Roman"/>
          <w:i/>
          <w:sz w:val="24"/>
          <w:szCs w:val="24"/>
        </w:rPr>
        <w:t xml:space="preserve">Kebijakan Pelayanan </w:t>
      </w:r>
      <w:r w:rsidR="003C5DAF" w:rsidRPr="003C5DAF">
        <w:rPr>
          <w:rFonts w:ascii="Times New Roman" w:hAnsi="Times New Roman" w:cs="Times New Roman"/>
          <w:i/>
          <w:sz w:val="24"/>
          <w:szCs w:val="24"/>
        </w:rPr>
        <w:t xml:space="preserve">dan </w:t>
      </w:r>
      <w:r w:rsidRPr="003C5DAF">
        <w:rPr>
          <w:rFonts w:ascii="Times New Roman" w:hAnsi="Times New Roman" w:cs="Times New Roman"/>
          <w:i/>
          <w:sz w:val="24"/>
          <w:szCs w:val="24"/>
        </w:rPr>
        <w:t>Kepentingan Publik</w:t>
      </w:r>
      <w:r w:rsidRPr="00970A4A">
        <w:rPr>
          <w:rFonts w:ascii="Times New Roman" w:hAnsi="Times New Roman" w:cs="Times New Roman"/>
          <w:sz w:val="24"/>
          <w:szCs w:val="24"/>
        </w:rPr>
        <w:t>.</w:t>
      </w:r>
      <w:r w:rsidR="003C5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0A4A">
        <w:rPr>
          <w:rFonts w:ascii="Times New Roman" w:hAnsi="Times New Roman" w:cs="Times New Roman"/>
          <w:sz w:val="24"/>
          <w:szCs w:val="24"/>
        </w:rPr>
        <w:t>Bandung</w:t>
      </w:r>
      <w:r w:rsidR="003C5DA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70A4A">
        <w:rPr>
          <w:rFonts w:ascii="Times New Roman" w:hAnsi="Times New Roman" w:cs="Times New Roman"/>
          <w:sz w:val="24"/>
          <w:szCs w:val="24"/>
        </w:rPr>
        <w:t xml:space="preserve"> </w:t>
      </w:r>
      <w:r w:rsidR="003C5DAF" w:rsidRPr="00970A4A">
        <w:rPr>
          <w:rFonts w:ascii="Times New Roman" w:hAnsi="Times New Roman" w:cs="Times New Roman"/>
          <w:sz w:val="24"/>
          <w:szCs w:val="24"/>
        </w:rPr>
        <w:t xml:space="preserve">Kencana </w:t>
      </w:r>
      <w:r w:rsidRPr="00970A4A">
        <w:rPr>
          <w:rFonts w:ascii="Times New Roman" w:hAnsi="Times New Roman" w:cs="Times New Roman"/>
          <w:sz w:val="24"/>
          <w:szCs w:val="24"/>
        </w:rPr>
        <w:t xml:space="preserve">Utama </w:t>
      </w:r>
    </w:p>
    <w:p w:rsidR="003C5DAF" w:rsidRDefault="003C5DAF" w:rsidP="003C5DAF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C5DAF" w:rsidRPr="003C5DAF" w:rsidRDefault="003C5DAF" w:rsidP="003C5DAF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C5DAF">
        <w:rPr>
          <w:rFonts w:ascii="Times New Roman" w:hAnsi="Times New Roman" w:cs="Times New Roman"/>
          <w:b/>
          <w:sz w:val="24"/>
          <w:szCs w:val="24"/>
          <w:lang w:val="en-US"/>
        </w:rPr>
        <w:t>Dokumen</w:t>
      </w:r>
      <w:proofErr w:type="spellEnd"/>
      <w:r w:rsidRPr="003C5D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C5DAF">
        <w:rPr>
          <w:rFonts w:ascii="Times New Roman" w:hAnsi="Times New Roman" w:cs="Times New Roman"/>
          <w:b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C5DAF" w:rsidRDefault="003C5DAF" w:rsidP="003C5DAF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 Kota Banjar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Kota Banjar. 2010.</w:t>
      </w:r>
    </w:p>
    <w:p w:rsidR="003C5DAF" w:rsidRPr="003C5DAF" w:rsidRDefault="003C5DAF" w:rsidP="003C5DAF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Kota Banjar. 2013.</w:t>
      </w:r>
    </w:p>
    <w:p w:rsidR="00406E23" w:rsidRPr="003C5DAF" w:rsidRDefault="00406E23" w:rsidP="003C5DA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06E23" w:rsidRPr="003C5DAF" w:rsidSect="00E46137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37"/>
    <w:rsid w:val="000016BE"/>
    <w:rsid w:val="00006BE5"/>
    <w:rsid w:val="0003771F"/>
    <w:rsid w:val="000653DB"/>
    <w:rsid w:val="00067E40"/>
    <w:rsid w:val="000816DD"/>
    <w:rsid w:val="000842A1"/>
    <w:rsid w:val="000845C9"/>
    <w:rsid w:val="00087504"/>
    <w:rsid w:val="000903A8"/>
    <w:rsid w:val="00090CB3"/>
    <w:rsid w:val="0009274D"/>
    <w:rsid w:val="000A3464"/>
    <w:rsid w:val="000A56B1"/>
    <w:rsid w:val="000B4D44"/>
    <w:rsid w:val="000E441D"/>
    <w:rsid w:val="000E4675"/>
    <w:rsid w:val="000F0BBE"/>
    <w:rsid w:val="00100BF0"/>
    <w:rsid w:val="00105D40"/>
    <w:rsid w:val="00105D89"/>
    <w:rsid w:val="001160D2"/>
    <w:rsid w:val="0011773A"/>
    <w:rsid w:val="00127792"/>
    <w:rsid w:val="00153C8A"/>
    <w:rsid w:val="00156415"/>
    <w:rsid w:val="001565F1"/>
    <w:rsid w:val="00157A4B"/>
    <w:rsid w:val="00163E7E"/>
    <w:rsid w:val="00166430"/>
    <w:rsid w:val="00183A9F"/>
    <w:rsid w:val="00184636"/>
    <w:rsid w:val="00193C0C"/>
    <w:rsid w:val="00194119"/>
    <w:rsid w:val="001A1608"/>
    <w:rsid w:val="001B5EC3"/>
    <w:rsid w:val="001E69AB"/>
    <w:rsid w:val="001F3F4F"/>
    <w:rsid w:val="001F53E9"/>
    <w:rsid w:val="001F685F"/>
    <w:rsid w:val="00204085"/>
    <w:rsid w:val="00226E98"/>
    <w:rsid w:val="00234A38"/>
    <w:rsid w:val="00243352"/>
    <w:rsid w:val="00247074"/>
    <w:rsid w:val="00251A7D"/>
    <w:rsid w:val="00253D7B"/>
    <w:rsid w:val="00254865"/>
    <w:rsid w:val="00265EA8"/>
    <w:rsid w:val="00275751"/>
    <w:rsid w:val="00280C45"/>
    <w:rsid w:val="00283043"/>
    <w:rsid w:val="002A1E16"/>
    <w:rsid w:val="002A5CD8"/>
    <w:rsid w:val="002B26B5"/>
    <w:rsid w:val="002B3820"/>
    <w:rsid w:val="002C1A7E"/>
    <w:rsid w:val="002E4411"/>
    <w:rsid w:val="002F02BE"/>
    <w:rsid w:val="002F71CD"/>
    <w:rsid w:val="00317977"/>
    <w:rsid w:val="00326C7B"/>
    <w:rsid w:val="00330140"/>
    <w:rsid w:val="00332E45"/>
    <w:rsid w:val="003435E3"/>
    <w:rsid w:val="00351822"/>
    <w:rsid w:val="003605C1"/>
    <w:rsid w:val="003640B0"/>
    <w:rsid w:val="00365F2B"/>
    <w:rsid w:val="003760B1"/>
    <w:rsid w:val="0039105C"/>
    <w:rsid w:val="00394BD9"/>
    <w:rsid w:val="003959A4"/>
    <w:rsid w:val="003964F8"/>
    <w:rsid w:val="003A0CBC"/>
    <w:rsid w:val="003A6A1E"/>
    <w:rsid w:val="003A710B"/>
    <w:rsid w:val="003B6CFD"/>
    <w:rsid w:val="003C434D"/>
    <w:rsid w:val="003C5DAF"/>
    <w:rsid w:val="003F1331"/>
    <w:rsid w:val="00406E23"/>
    <w:rsid w:val="004107D1"/>
    <w:rsid w:val="00421BD6"/>
    <w:rsid w:val="00425D8B"/>
    <w:rsid w:val="00427D4D"/>
    <w:rsid w:val="00432FF2"/>
    <w:rsid w:val="00433751"/>
    <w:rsid w:val="00433941"/>
    <w:rsid w:val="00437549"/>
    <w:rsid w:val="00443730"/>
    <w:rsid w:val="004477A1"/>
    <w:rsid w:val="00451AD8"/>
    <w:rsid w:val="004523A6"/>
    <w:rsid w:val="00457545"/>
    <w:rsid w:val="004640E7"/>
    <w:rsid w:val="004654B0"/>
    <w:rsid w:val="00477FDF"/>
    <w:rsid w:val="00482CCD"/>
    <w:rsid w:val="00485119"/>
    <w:rsid w:val="00485DEF"/>
    <w:rsid w:val="00491455"/>
    <w:rsid w:val="004A24D8"/>
    <w:rsid w:val="004A25F9"/>
    <w:rsid w:val="004A2BC1"/>
    <w:rsid w:val="004A2D6D"/>
    <w:rsid w:val="004B3423"/>
    <w:rsid w:val="004C76F2"/>
    <w:rsid w:val="004C776A"/>
    <w:rsid w:val="004D4B95"/>
    <w:rsid w:val="0050784E"/>
    <w:rsid w:val="005134CB"/>
    <w:rsid w:val="00522D8C"/>
    <w:rsid w:val="005237E8"/>
    <w:rsid w:val="00524132"/>
    <w:rsid w:val="005253F3"/>
    <w:rsid w:val="0056257E"/>
    <w:rsid w:val="00594E0A"/>
    <w:rsid w:val="00595027"/>
    <w:rsid w:val="00597C21"/>
    <w:rsid w:val="005A037D"/>
    <w:rsid w:val="005A6C02"/>
    <w:rsid w:val="005C0DB1"/>
    <w:rsid w:val="005C0E9E"/>
    <w:rsid w:val="00610C6E"/>
    <w:rsid w:val="00611443"/>
    <w:rsid w:val="00611969"/>
    <w:rsid w:val="00613324"/>
    <w:rsid w:val="006319DC"/>
    <w:rsid w:val="00631B0D"/>
    <w:rsid w:val="00633BBD"/>
    <w:rsid w:val="00664C2E"/>
    <w:rsid w:val="006721EB"/>
    <w:rsid w:val="00672EC3"/>
    <w:rsid w:val="00674828"/>
    <w:rsid w:val="00676DF8"/>
    <w:rsid w:val="006770A4"/>
    <w:rsid w:val="0068166B"/>
    <w:rsid w:val="00684606"/>
    <w:rsid w:val="0069650B"/>
    <w:rsid w:val="006A2F63"/>
    <w:rsid w:val="006B2D66"/>
    <w:rsid w:val="006C5A20"/>
    <w:rsid w:val="006D0D36"/>
    <w:rsid w:val="006D1476"/>
    <w:rsid w:val="006D4E22"/>
    <w:rsid w:val="006D5928"/>
    <w:rsid w:val="006E146D"/>
    <w:rsid w:val="006F41F5"/>
    <w:rsid w:val="006F4D99"/>
    <w:rsid w:val="00704750"/>
    <w:rsid w:val="00705A41"/>
    <w:rsid w:val="007257BC"/>
    <w:rsid w:val="00730D56"/>
    <w:rsid w:val="00753AF0"/>
    <w:rsid w:val="00754B93"/>
    <w:rsid w:val="00754D77"/>
    <w:rsid w:val="00761DB4"/>
    <w:rsid w:val="00762AFE"/>
    <w:rsid w:val="00787E6F"/>
    <w:rsid w:val="007901A4"/>
    <w:rsid w:val="00796366"/>
    <w:rsid w:val="007A4F5B"/>
    <w:rsid w:val="007A540F"/>
    <w:rsid w:val="007A7141"/>
    <w:rsid w:val="007B11CB"/>
    <w:rsid w:val="007B3815"/>
    <w:rsid w:val="007C621B"/>
    <w:rsid w:val="007C7044"/>
    <w:rsid w:val="007D299A"/>
    <w:rsid w:val="007E05F3"/>
    <w:rsid w:val="007F05AE"/>
    <w:rsid w:val="007F2365"/>
    <w:rsid w:val="007F4CA9"/>
    <w:rsid w:val="00817097"/>
    <w:rsid w:val="00860558"/>
    <w:rsid w:val="00866BD2"/>
    <w:rsid w:val="00867FCF"/>
    <w:rsid w:val="00871997"/>
    <w:rsid w:val="0087617B"/>
    <w:rsid w:val="00887F13"/>
    <w:rsid w:val="00893356"/>
    <w:rsid w:val="008B411B"/>
    <w:rsid w:val="008E04F0"/>
    <w:rsid w:val="0090764C"/>
    <w:rsid w:val="00911828"/>
    <w:rsid w:val="009206A2"/>
    <w:rsid w:val="00936D7B"/>
    <w:rsid w:val="0095314E"/>
    <w:rsid w:val="00956FFF"/>
    <w:rsid w:val="00961BB7"/>
    <w:rsid w:val="00970A4A"/>
    <w:rsid w:val="00973D70"/>
    <w:rsid w:val="00980EE0"/>
    <w:rsid w:val="00992ADD"/>
    <w:rsid w:val="009A54A5"/>
    <w:rsid w:val="009C112D"/>
    <w:rsid w:val="009C4E32"/>
    <w:rsid w:val="009C6110"/>
    <w:rsid w:val="009D66FD"/>
    <w:rsid w:val="009F0618"/>
    <w:rsid w:val="00A11444"/>
    <w:rsid w:val="00A12B17"/>
    <w:rsid w:val="00A17740"/>
    <w:rsid w:val="00A33F65"/>
    <w:rsid w:val="00A343A7"/>
    <w:rsid w:val="00A50EA6"/>
    <w:rsid w:val="00A527AB"/>
    <w:rsid w:val="00A52F47"/>
    <w:rsid w:val="00A55F14"/>
    <w:rsid w:val="00A57A7A"/>
    <w:rsid w:val="00A65B1A"/>
    <w:rsid w:val="00A67372"/>
    <w:rsid w:val="00A675E9"/>
    <w:rsid w:val="00A71E93"/>
    <w:rsid w:val="00A72220"/>
    <w:rsid w:val="00A758FE"/>
    <w:rsid w:val="00A861D5"/>
    <w:rsid w:val="00A9355A"/>
    <w:rsid w:val="00A94190"/>
    <w:rsid w:val="00AA29B0"/>
    <w:rsid w:val="00AB2BB2"/>
    <w:rsid w:val="00AC05D4"/>
    <w:rsid w:val="00AC4A23"/>
    <w:rsid w:val="00AD2816"/>
    <w:rsid w:val="00AD6516"/>
    <w:rsid w:val="00AE28F1"/>
    <w:rsid w:val="00AF06C2"/>
    <w:rsid w:val="00B022D2"/>
    <w:rsid w:val="00B146BA"/>
    <w:rsid w:val="00B153FA"/>
    <w:rsid w:val="00B173EB"/>
    <w:rsid w:val="00B52D09"/>
    <w:rsid w:val="00B547AA"/>
    <w:rsid w:val="00B61C9D"/>
    <w:rsid w:val="00B718D8"/>
    <w:rsid w:val="00B765F2"/>
    <w:rsid w:val="00B77070"/>
    <w:rsid w:val="00B80B87"/>
    <w:rsid w:val="00B911D0"/>
    <w:rsid w:val="00BC730A"/>
    <w:rsid w:val="00BF181D"/>
    <w:rsid w:val="00BF40DF"/>
    <w:rsid w:val="00C06F51"/>
    <w:rsid w:val="00C25302"/>
    <w:rsid w:val="00C4754C"/>
    <w:rsid w:val="00C51D7F"/>
    <w:rsid w:val="00C53A6E"/>
    <w:rsid w:val="00C6030A"/>
    <w:rsid w:val="00C7705E"/>
    <w:rsid w:val="00C779A9"/>
    <w:rsid w:val="00C80AE0"/>
    <w:rsid w:val="00C8334E"/>
    <w:rsid w:val="00C87B85"/>
    <w:rsid w:val="00C93C33"/>
    <w:rsid w:val="00C96FFE"/>
    <w:rsid w:val="00CA0B11"/>
    <w:rsid w:val="00CA12E6"/>
    <w:rsid w:val="00CB1DD1"/>
    <w:rsid w:val="00CB416E"/>
    <w:rsid w:val="00CD1362"/>
    <w:rsid w:val="00CF3CA3"/>
    <w:rsid w:val="00D03133"/>
    <w:rsid w:val="00D177CF"/>
    <w:rsid w:val="00D17DFA"/>
    <w:rsid w:val="00D27B3E"/>
    <w:rsid w:val="00D32A0B"/>
    <w:rsid w:val="00D376CA"/>
    <w:rsid w:val="00D44105"/>
    <w:rsid w:val="00D45543"/>
    <w:rsid w:val="00D47406"/>
    <w:rsid w:val="00D53E25"/>
    <w:rsid w:val="00D54301"/>
    <w:rsid w:val="00D64C82"/>
    <w:rsid w:val="00D66D64"/>
    <w:rsid w:val="00D91A5C"/>
    <w:rsid w:val="00D95223"/>
    <w:rsid w:val="00D9733E"/>
    <w:rsid w:val="00DA1D62"/>
    <w:rsid w:val="00DA362D"/>
    <w:rsid w:val="00DA6139"/>
    <w:rsid w:val="00DB28CB"/>
    <w:rsid w:val="00DB4486"/>
    <w:rsid w:val="00DC0429"/>
    <w:rsid w:val="00DC1904"/>
    <w:rsid w:val="00DC7B96"/>
    <w:rsid w:val="00DC7C85"/>
    <w:rsid w:val="00DE087A"/>
    <w:rsid w:val="00DF4E36"/>
    <w:rsid w:val="00DF7F25"/>
    <w:rsid w:val="00E04307"/>
    <w:rsid w:val="00E05F95"/>
    <w:rsid w:val="00E15C19"/>
    <w:rsid w:val="00E16C96"/>
    <w:rsid w:val="00E21AD0"/>
    <w:rsid w:val="00E31DAD"/>
    <w:rsid w:val="00E33562"/>
    <w:rsid w:val="00E335C0"/>
    <w:rsid w:val="00E46137"/>
    <w:rsid w:val="00E6005C"/>
    <w:rsid w:val="00E8067F"/>
    <w:rsid w:val="00E90C4F"/>
    <w:rsid w:val="00EA37DC"/>
    <w:rsid w:val="00EA6437"/>
    <w:rsid w:val="00EA7979"/>
    <w:rsid w:val="00EB2FAF"/>
    <w:rsid w:val="00EB6A76"/>
    <w:rsid w:val="00EC1EE7"/>
    <w:rsid w:val="00EC281A"/>
    <w:rsid w:val="00EC5F4D"/>
    <w:rsid w:val="00ED1C45"/>
    <w:rsid w:val="00EF281D"/>
    <w:rsid w:val="00EF473B"/>
    <w:rsid w:val="00EF72C4"/>
    <w:rsid w:val="00F06B15"/>
    <w:rsid w:val="00F160A5"/>
    <w:rsid w:val="00F365B6"/>
    <w:rsid w:val="00F40A7C"/>
    <w:rsid w:val="00F46C2B"/>
    <w:rsid w:val="00F530C2"/>
    <w:rsid w:val="00F5473F"/>
    <w:rsid w:val="00F5578D"/>
    <w:rsid w:val="00F6269D"/>
    <w:rsid w:val="00F72642"/>
    <w:rsid w:val="00F7512F"/>
    <w:rsid w:val="00F77DE4"/>
    <w:rsid w:val="00F81748"/>
    <w:rsid w:val="00F97F20"/>
    <w:rsid w:val="00FA42A7"/>
    <w:rsid w:val="00FB1A9E"/>
    <w:rsid w:val="00FC198A"/>
    <w:rsid w:val="00FD2130"/>
    <w:rsid w:val="00FD6414"/>
    <w:rsid w:val="00FD69F5"/>
    <w:rsid w:val="00FE2DCE"/>
    <w:rsid w:val="00FF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AF86"/>
  <w15:docId w15:val="{150F3726-3C92-4033-80FB-F2CA3949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RIAN</dc:creator>
  <cp:lastModifiedBy>Bronks</cp:lastModifiedBy>
  <cp:revision>3</cp:revision>
  <cp:lastPrinted>2017-10-13T09:37:00Z</cp:lastPrinted>
  <dcterms:created xsi:type="dcterms:W3CDTF">2018-01-03T03:54:00Z</dcterms:created>
  <dcterms:modified xsi:type="dcterms:W3CDTF">2018-01-03T04:01:00Z</dcterms:modified>
</cp:coreProperties>
</file>