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B6" w:rsidRPr="0091331F" w:rsidRDefault="00095F40" w:rsidP="004C190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STUDI PENILAIAN</w:t>
      </w:r>
      <w:r w:rsidR="0091331F" w:rsidRPr="0091331F">
        <w:rPr>
          <w:rFonts w:ascii="Times New Roman" w:hAnsi="Times New Roman" w:cs="Times New Roman"/>
          <w:b/>
          <w:sz w:val="28"/>
          <w:szCs w:val="24"/>
          <w:lang w:val="en-US"/>
        </w:rPr>
        <w:t xml:space="preserve"> SARANA DAN PRASARANA</w:t>
      </w:r>
    </w:p>
    <w:p w:rsidR="0091331F" w:rsidRDefault="0091331F" w:rsidP="004C190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91331F">
        <w:rPr>
          <w:rFonts w:ascii="Times New Roman" w:hAnsi="Times New Roman" w:cs="Times New Roman"/>
          <w:b/>
          <w:sz w:val="28"/>
          <w:szCs w:val="24"/>
          <w:lang w:val="en-US"/>
        </w:rPr>
        <w:t>KAWASAN WISATA LEMBAH HARAU</w:t>
      </w:r>
    </w:p>
    <w:p w:rsidR="00095F40" w:rsidRPr="0091331F" w:rsidRDefault="00095F40" w:rsidP="004C190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BERDASARKAN PERSEPSI WISATAWAN</w:t>
      </w:r>
    </w:p>
    <w:p w:rsidR="00EF7E24" w:rsidRDefault="00EF7E24" w:rsidP="004C190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3C88" w:rsidRPr="00EF7E24" w:rsidRDefault="00843C88" w:rsidP="004C190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1DB6" w:rsidRPr="00AB136C" w:rsidRDefault="0091331F" w:rsidP="004C190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TUGAS AKHIR</w:t>
      </w:r>
    </w:p>
    <w:p w:rsidR="00843C88" w:rsidRDefault="00843C88" w:rsidP="004C1907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85B00" w:rsidRPr="00AB136C" w:rsidRDefault="00385B00" w:rsidP="004C1907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4D1DB6" w:rsidRPr="009E48E5" w:rsidRDefault="004D1DB6" w:rsidP="004C1907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fi-FI"/>
        </w:rPr>
      </w:pPr>
      <w:r w:rsidRPr="009E48E5">
        <w:rPr>
          <w:rFonts w:ascii="Times New Roman" w:hAnsi="Times New Roman" w:cs="Times New Roman"/>
          <w:sz w:val="24"/>
          <w:szCs w:val="24"/>
          <w:lang w:val="fi-FI"/>
        </w:rPr>
        <w:t>Oleh :</w:t>
      </w:r>
    </w:p>
    <w:p w:rsidR="004D1DB6" w:rsidRPr="009E48E5" w:rsidRDefault="00AC7334" w:rsidP="004C190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Fandi </w:t>
      </w:r>
      <w:r w:rsidR="001D00A6">
        <w:rPr>
          <w:rFonts w:ascii="Times New Roman" w:hAnsi="Times New Roman" w:cs="Times New Roman"/>
          <w:b/>
          <w:sz w:val="24"/>
          <w:szCs w:val="24"/>
          <w:lang w:val="en-US"/>
        </w:rPr>
        <w:t>Ahmad Kausar</w:t>
      </w:r>
    </w:p>
    <w:p w:rsidR="004D1DB6" w:rsidRPr="00EF7E24" w:rsidRDefault="004D1DB6" w:rsidP="004C190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48E5">
        <w:rPr>
          <w:rFonts w:ascii="Times New Roman" w:hAnsi="Times New Roman" w:cs="Times New Roman"/>
          <w:b/>
          <w:sz w:val="24"/>
          <w:szCs w:val="24"/>
          <w:lang w:val="sv-SE"/>
        </w:rPr>
        <w:t>N</w:t>
      </w:r>
      <w:r w:rsidR="004C1907">
        <w:rPr>
          <w:rFonts w:ascii="Times New Roman" w:hAnsi="Times New Roman" w:cs="Times New Roman"/>
          <w:b/>
          <w:sz w:val="24"/>
          <w:szCs w:val="24"/>
          <w:lang w:val="sv-SE"/>
        </w:rPr>
        <w:t>rp</w:t>
      </w:r>
      <w:r w:rsidRPr="009E48E5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1D00A6">
        <w:rPr>
          <w:rFonts w:ascii="Times New Roman" w:hAnsi="Times New Roman" w:cs="Times New Roman"/>
          <w:b/>
          <w:sz w:val="24"/>
          <w:szCs w:val="24"/>
          <w:lang w:val="sv-SE"/>
        </w:rPr>
        <w:t>: 093060063</w:t>
      </w:r>
    </w:p>
    <w:p w:rsidR="004D1DB6" w:rsidRDefault="004D1DB6" w:rsidP="004C1907">
      <w:pPr>
        <w:spacing w:after="0" w:line="360" w:lineRule="auto"/>
        <w:jc w:val="center"/>
        <w:rPr>
          <w:b/>
          <w:sz w:val="28"/>
          <w:szCs w:val="28"/>
          <w:lang w:val="fi-FI"/>
        </w:rPr>
      </w:pPr>
    </w:p>
    <w:p w:rsidR="00385B00" w:rsidRDefault="00385B00" w:rsidP="004C1907">
      <w:pPr>
        <w:spacing w:after="0" w:line="360" w:lineRule="auto"/>
        <w:jc w:val="center"/>
        <w:rPr>
          <w:b/>
          <w:sz w:val="28"/>
          <w:szCs w:val="28"/>
          <w:lang w:val="fi-FI"/>
        </w:rPr>
      </w:pPr>
    </w:p>
    <w:p w:rsidR="00A22351" w:rsidRPr="005A09C1" w:rsidRDefault="00A22351" w:rsidP="004C1907">
      <w:pPr>
        <w:spacing w:after="0" w:line="360" w:lineRule="auto"/>
        <w:jc w:val="center"/>
        <w:rPr>
          <w:b/>
          <w:sz w:val="28"/>
          <w:szCs w:val="28"/>
          <w:lang w:val="fi-FI"/>
        </w:rPr>
      </w:pPr>
    </w:p>
    <w:p w:rsidR="004D1DB6" w:rsidRDefault="004C1907" w:rsidP="004C190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1714500" cy="1701705"/>
            <wp:effectExtent l="19050" t="0" r="0" b="0"/>
            <wp:docPr id="1" name="Picture 1" descr="C:\Users\user\Desktop\Logo Universitas Pasundan (UnPa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Universitas Pasundan (UnPas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DB6" w:rsidRDefault="004D1DB6" w:rsidP="004C1907">
      <w:pPr>
        <w:spacing w:after="0" w:line="360" w:lineRule="auto"/>
        <w:rPr>
          <w:b/>
          <w:sz w:val="28"/>
          <w:szCs w:val="28"/>
          <w:lang w:val="en-US"/>
        </w:rPr>
      </w:pPr>
    </w:p>
    <w:p w:rsidR="00EF7E24" w:rsidRDefault="00EF7E24" w:rsidP="004C1907">
      <w:pPr>
        <w:spacing w:after="0" w:line="360" w:lineRule="auto"/>
        <w:rPr>
          <w:b/>
          <w:sz w:val="28"/>
          <w:szCs w:val="28"/>
          <w:lang w:val="en-US"/>
        </w:rPr>
      </w:pPr>
    </w:p>
    <w:p w:rsidR="004C1907" w:rsidRPr="00EF7E24" w:rsidRDefault="004C1907" w:rsidP="004C1907">
      <w:pPr>
        <w:spacing w:after="0" w:line="360" w:lineRule="auto"/>
        <w:rPr>
          <w:b/>
          <w:sz w:val="28"/>
          <w:szCs w:val="28"/>
          <w:lang w:val="en-US"/>
        </w:rPr>
      </w:pPr>
    </w:p>
    <w:p w:rsidR="004D1DB6" w:rsidRPr="00AB136C" w:rsidRDefault="00D325D1" w:rsidP="004C19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PRODI</w:t>
      </w:r>
      <w:bookmarkStart w:id="0" w:name="_GoBack"/>
      <w:bookmarkEnd w:id="0"/>
      <w:r w:rsidR="001676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PERENCANAAN WILAYAH DAN KOTA</w:t>
      </w:r>
    </w:p>
    <w:p w:rsidR="004D1DB6" w:rsidRPr="00AB136C" w:rsidRDefault="004D1DB6" w:rsidP="004C19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36C">
        <w:rPr>
          <w:rFonts w:ascii="Times New Roman" w:hAnsi="Times New Roman" w:cs="Times New Roman"/>
          <w:b/>
          <w:sz w:val="24"/>
          <w:szCs w:val="24"/>
        </w:rPr>
        <w:t>FAKULTAS TEKNIK</w:t>
      </w:r>
      <w:r w:rsidRPr="00AB136C">
        <w:rPr>
          <w:rFonts w:ascii="Times New Roman" w:hAnsi="Times New Roman" w:cs="Times New Roman"/>
          <w:b/>
          <w:sz w:val="24"/>
          <w:szCs w:val="24"/>
        </w:rPr>
        <w:br/>
        <w:t>UNIVERSITAS PASUNDAN</w:t>
      </w:r>
    </w:p>
    <w:p w:rsidR="005B6BE7" w:rsidRPr="001D00A6" w:rsidRDefault="004D1DB6" w:rsidP="004C19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136C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467D51" w:rsidRPr="00467D51" w:rsidRDefault="0091331F" w:rsidP="004C19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2016</w:t>
      </w:r>
    </w:p>
    <w:sectPr w:rsidR="00467D51" w:rsidRPr="00467D51" w:rsidSect="00A22351">
      <w:pgSz w:w="11906" w:h="16838" w:code="9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1DB6"/>
    <w:rsid w:val="00095F40"/>
    <w:rsid w:val="00167618"/>
    <w:rsid w:val="001844A1"/>
    <w:rsid w:val="001B5BAA"/>
    <w:rsid w:val="001D00A6"/>
    <w:rsid w:val="00317330"/>
    <w:rsid w:val="00385B00"/>
    <w:rsid w:val="003B12CA"/>
    <w:rsid w:val="003B49B2"/>
    <w:rsid w:val="00467D51"/>
    <w:rsid w:val="004C1907"/>
    <w:rsid w:val="004D1DB6"/>
    <w:rsid w:val="00546FEF"/>
    <w:rsid w:val="005B6BE7"/>
    <w:rsid w:val="00720173"/>
    <w:rsid w:val="00843C88"/>
    <w:rsid w:val="0091331F"/>
    <w:rsid w:val="009779BF"/>
    <w:rsid w:val="00A22351"/>
    <w:rsid w:val="00A22556"/>
    <w:rsid w:val="00A66452"/>
    <w:rsid w:val="00AC7334"/>
    <w:rsid w:val="00B9075C"/>
    <w:rsid w:val="00D325D1"/>
    <w:rsid w:val="00D33708"/>
    <w:rsid w:val="00EE771F"/>
    <w:rsid w:val="00E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15</cp:revision>
  <cp:lastPrinted>2016-08-22T07:07:00Z</cp:lastPrinted>
  <dcterms:created xsi:type="dcterms:W3CDTF">2014-02-12T03:21:00Z</dcterms:created>
  <dcterms:modified xsi:type="dcterms:W3CDTF">2016-09-24T16:44:00Z</dcterms:modified>
</cp:coreProperties>
</file>