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6" w:rsidRPr="006D2D6E" w:rsidRDefault="006D2D6E" w:rsidP="0067070B">
      <w:pPr>
        <w:jc w:val="center"/>
        <w:outlineLvl w:val="0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KAJIAN PENGANGKUTAN SAMPAH DI SWK GEDEBAGE</w:t>
      </w:r>
    </w:p>
    <w:p w:rsidR="00F63B77" w:rsidRPr="0067070B" w:rsidRDefault="00F63B77" w:rsidP="0067070B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7B2D39" w:rsidRPr="006D2D6E" w:rsidRDefault="007B2D39" w:rsidP="00F63B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070B" w:rsidRPr="00987212" w:rsidRDefault="0067070B" w:rsidP="0067070B">
      <w:pPr>
        <w:jc w:val="center"/>
        <w:outlineLvl w:val="0"/>
        <w:rPr>
          <w:i/>
          <w:sz w:val="20"/>
          <w:szCs w:val="20"/>
          <w:lang w:val="id-ID"/>
        </w:rPr>
      </w:pPr>
      <w:r w:rsidRPr="00987212">
        <w:rPr>
          <w:i/>
          <w:sz w:val="20"/>
          <w:szCs w:val="20"/>
          <w:lang w:val="fi-FI"/>
        </w:rPr>
        <w:t>Diajukan</w:t>
      </w:r>
      <w:r w:rsidRPr="00987212">
        <w:rPr>
          <w:i/>
          <w:sz w:val="20"/>
          <w:szCs w:val="20"/>
        </w:rPr>
        <w:t xml:space="preserve"> </w:t>
      </w:r>
      <w:r w:rsidRPr="00987212">
        <w:rPr>
          <w:i/>
          <w:sz w:val="20"/>
          <w:szCs w:val="20"/>
          <w:lang w:val="id-ID"/>
        </w:rPr>
        <w:t>Untuk Memenuhi Salah Satu Syarat Kelulusan Pada</w:t>
      </w:r>
    </w:p>
    <w:p w:rsidR="0067070B" w:rsidRPr="004352A0" w:rsidRDefault="0067070B" w:rsidP="0067070B">
      <w:pPr>
        <w:jc w:val="center"/>
        <w:outlineLvl w:val="0"/>
        <w:rPr>
          <w:i/>
          <w:sz w:val="20"/>
          <w:szCs w:val="20"/>
        </w:rPr>
      </w:pPr>
      <w:r w:rsidRPr="00987212">
        <w:rPr>
          <w:i/>
          <w:sz w:val="20"/>
          <w:szCs w:val="20"/>
          <w:lang w:val="id-ID"/>
        </w:rPr>
        <w:t xml:space="preserve">Mata Kuliah </w:t>
      </w:r>
      <w:proofErr w:type="spellStart"/>
      <w:r>
        <w:rPr>
          <w:i/>
          <w:sz w:val="20"/>
          <w:szCs w:val="20"/>
        </w:rPr>
        <w:t>Tugas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Akhir</w:t>
      </w:r>
      <w:proofErr w:type="spellEnd"/>
    </w:p>
    <w:p w:rsidR="00BC3DDE" w:rsidRPr="006D2D6E" w:rsidRDefault="00BC3DDE" w:rsidP="00E05F1E">
      <w:pPr>
        <w:rPr>
          <w:lang w:val="id-ID"/>
        </w:rPr>
      </w:pPr>
    </w:p>
    <w:p w:rsidR="00BD3531" w:rsidRPr="006D2D6E" w:rsidRDefault="00BD3531" w:rsidP="00E05F1E"/>
    <w:p w:rsidR="00FF677D" w:rsidRPr="006D2D6E" w:rsidRDefault="00FF677D" w:rsidP="00E05F1E"/>
    <w:p w:rsidR="00FF677D" w:rsidRPr="006D2D6E" w:rsidRDefault="00FF677D" w:rsidP="00E05F1E"/>
    <w:p w:rsidR="00E05F1E" w:rsidRPr="006D2D6E" w:rsidRDefault="00A67E47" w:rsidP="00FF677D">
      <w:pPr>
        <w:jc w:val="center"/>
        <w:outlineLvl w:val="0"/>
      </w:pPr>
      <w:r w:rsidRPr="006D2D6E">
        <w:rPr>
          <w:lang w:val="id-ID"/>
        </w:rPr>
        <w:t>Oleh :</w:t>
      </w:r>
    </w:p>
    <w:p w:rsidR="004C2A9A" w:rsidRPr="0067070B" w:rsidRDefault="0067070B" w:rsidP="004C2A9A">
      <w:pPr>
        <w:jc w:val="center"/>
        <w:rPr>
          <w:b/>
        </w:rPr>
      </w:pPr>
      <w:r>
        <w:rPr>
          <w:b/>
        </w:rPr>
        <w:t>YANDI AZHARI</w:t>
      </w:r>
    </w:p>
    <w:p w:rsidR="007C76C1" w:rsidRPr="006D2D6E" w:rsidRDefault="00226D66" w:rsidP="004C2A9A">
      <w:pPr>
        <w:jc w:val="center"/>
        <w:rPr>
          <w:b/>
        </w:rPr>
      </w:pPr>
      <w:r w:rsidRPr="006D2D6E">
        <w:rPr>
          <w:b/>
          <w:lang w:val="id-ID"/>
        </w:rPr>
        <w:t>0</w:t>
      </w:r>
      <w:r w:rsidR="006D2D6E">
        <w:rPr>
          <w:b/>
          <w:lang w:val="id-ID"/>
        </w:rPr>
        <w:t>9</w:t>
      </w:r>
      <w:r w:rsidRPr="006D2D6E">
        <w:rPr>
          <w:b/>
          <w:lang w:val="id-ID"/>
        </w:rPr>
        <w:t>30600</w:t>
      </w:r>
      <w:r w:rsidR="006D2D6E">
        <w:rPr>
          <w:b/>
          <w:lang w:val="id-ID"/>
        </w:rPr>
        <w:t>02</w:t>
      </w:r>
    </w:p>
    <w:p w:rsidR="00E05F1E" w:rsidRPr="006D2D6E" w:rsidRDefault="00E05F1E" w:rsidP="00E05F1E">
      <w:pPr>
        <w:rPr>
          <w:lang w:val="id-ID"/>
        </w:rPr>
      </w:pPr>
    </w:p>
    <w:p w:rsidR="00FF677D" w:rsidRPr="006D2D6E" w:rsidRDefault="00FF677D" w:rsidP="000A6706">
      <w:pPr>
        <w:jc w:val="center"/>
        <w:outlineLvl w:val="0"/>
      </w:pPr>
    </w:p>
    <w:p w:rsidR="000A6706" w:rsidRPr="006D2D6E" w:rsidRDefault="000A6706" w:rsidP="000A6706">
      <w:pPr>
        <w:jc w:val="center"/>
        <w:outlineLvl w:val="0"/>
      </w:pPr>
    </w:p>
    <w:p w:rsidR="00E05F1E" w:rsidRDefault="00E05F1E" w:rsidP="00E05F1E"/>
    <w:p w:rsidR="00E05F1E" w:rsidRPr="006237DB" w:rsidRDefault="00E05F1E" w:rsidP="006237DB">
      <w:pPr>
        <w:rPr>
          <w:b/>
        </w:rPr>
      </w:pPr>
    </w:p>
    <w:p w:rsidR="007B2D39" w:rsidRPr="006D2D6E" w:rsidRDefault="007B2D39" w:rsidP="003E6DB2">
      <w:pPr>
        <w:jc w:val="center"/>
        <w:rPr>
          <w:b/>
          <w:lang w:val="id-ID"/>
        </w:rPr>
      </w:pPr>
    </w:p>
    <w:p w:rsidR="00A71070" w:rsidRPr="006D2D6E" w:rsidRDefault="00A71070" w:rsidP="003E6DB2">
      <w:pPr>
        <w:jc w:val="center"/>
        <w:rPr>
          <w:b/>
          <w:lang w:val="id-ID"/>
        </w:rPr>
      </w:pPr>
    </w:p>
    <w:p w:rsidR="00A71070" w:rsidRPr="006D2D6E" w:rsidRDefault="000A6706" w:rsidP="003E6DB2">
      <w:pPr>
        <w:jc w:val="center"/>
        <w:rPr>
          <w:b/>
          <w:lang w:val="id-ID"/>
        </w:rPr>
      </w:pPr>
      <w:r w:rsidRPr="006D2D6E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ECF1F22" wp14:editId="4AEA44A0">
            <wp:simplePos x="0" y="0"/>
            <wp:positionH relativeFrom="column">
              <wp:posOffset>1876425</wp:posOffset>
            </wp:positionH>
            <wp:positionV relativeFrom="paragraph">
              <wp:posOffset>52705</wp:posOffset>
            </wp:positionV>
            <wp:extent cx="1288415" cy="1298575"/>
            <wp:effectExtent l="19050" t="0" r="6985" b="0"/>
            <wp:wrapNone/>
            <wp:docPr id="179" name="Picture 5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p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070" w:rsidRPr="006D2D6E" w:rsidRDefault="00A71070" w:rsidP="003E6DB2">
      <w:pPr>
        <w:jc w:val="center"/>
        <w:rPr>
          <w:b/>
          <w:lang w:val="id-ID"/>
        </w:rPr>
      </w:pPr>
    </w:p>
    <w:p w:rsidR="00A71070" w:rsidRPr="006D2D6E" w:rsidRDefault="00A71070" w:rsidP="003E6DB2">
      <w:pPr>
        <w:jc w:val="center"/>
        <w:rPr>
          <w:b/>
          <w:lang w:val="id-ID"/>
        </w:rPr>
      </w:pPr>
    </w:p>
    <w:p w:rsidR="00A67E47" w:rsidRPr="006D2D6E" w:rsidRDefault="00A67E47" w:rsidP="003E6DB2">
      <w:pPr>
        <w:jc w:val="center"/>
        <w:rPr>
          <w:b/>
          <w:lang w:val="id-ID"/>
        </w:rPr>
      </w:pPr>
    </w:p>
    <w:p w:rsidR="00431FEF" w:rsidRPr="006D2D6E" w:rsidRDefault="008500E0" w:rsidP="003E6DB2">
      <w:pPr>
        <w:jc w:val="center"/>
        <w:rPr>
          <w:b/>
          <w:lang w:val="id-ID"/>
        </w:rPr>
      </w:pPr>
      <w:r w:rsidRPr="006D2D6E">
        <w:rPr>
          <w:b/>
          <w:lang w:val="id-ID"/>
        </w:rPr>
        <w:t xml:space="preserve">  </w:t>
      </w:r>
    </w:p>
    <w:p w:rsidR="00395836" w:rsidRPr="006D2D6E" w:rsidRDefault="00395836" w:rsidP="003E6DB2">
      <w:pPr>
        <w:jc w:val="center"/>
        <w:rPr>
          <w:b/>
          <w:lang w:val="id-ID"/>
        </w:rPr>
      </w:pPr>
    </w:p>
    <w:p w:rsidR="003A6866" w:rsidRPr="006D2D6E" w:rsidRDefault="003A6866" w:rsidP="003E6DB2">
      <w:pPr>
        <w:jc w:val="center"/>
        <w:rPr>
          <w:b/>
          <w:lang w:val="id-ID"/>
        </w:rPr>
      </w:pPr>
    </w:p>
    <w:p w:rsidR="00395836" w:rsidRPr="006D2D6E" w:rsidRDefault="00395836" w:rsidP="003E6DB2">
      <w:pPr>
        <w:jc w:val="center"/>
        <w:rPr>
          <w:b/>
          <w:lang w:val="id-ID"/>
        </w:rPr>
      </w:pPr>
    </w:p>
    <w:p w:rsidR="007B2D39" w:rsidRPr="006D2D6E" w:rsidRDefault="007B2D39" w:rsidP="003E6DB2">
      <w:pPr>
        <w:jc w:val="center"/>
        <w:rPr>
          <w:b/>
          <w:lang w:val="id-ID"/>
        </w:rPr>
      </w:pPr>
    </w:p>
    <w:p w:rsidR="00BD3531" w:rsidRPr="006D2D6E" w:rsidRDefault="00BD3531" w:rsidP="003E6DB2">
      <w:pPr>
        <w:jc w:val="center"/>
        <w:rPr>
          <w:b/>
          <w:lang w:val="id-ID"/>
        </w:rPr>
      </w:pPr>
    </w:p>
    <w:p w:rsidR="00BD3531" w:rsidRDefault="00BD3531" w:rsidP="003E6DB2">
      <w:pPr>
        <w:jc w:val="center"/>
        <w:rPr>
          <w:b/>
          <w:lang w:val="id-ID"/>
        </w:rPr>
      </w:pPr>
    </w:p>
    <w:p w:rsidR="006D2D6E" w:rsidRDefault="006D2D6E" w:rsidP="003E6DB2">
      <w:pPr>
        <w:jc w:val="center"/>
        <w:rPr>
          <w:b/>
          <w:lang w:val="id-ID"/>
        </w:rPr>
      </w:pPr>
    </w:p>
    <w:p w:rsidR="006D2D6E" w:rsidRPr="006D2D6E" w:rsidRDefault="006D2D6E" w:rsidP="003E6DB2">
      <w:pPr>
        <w:jc w:val="center"/>
        <w:rPr>
          <w:b/>
          <w:lang w:val="id-ID"/>
        </w:rPr>
      </w:pPr>
    </w:p>
    <w:p w:rsidR="000C4244" w:rsidRDefault="000C4244" w:rsidP="000A6706">
      <w:pPr>
        <w:rPr>
          <w:b/>
        </w:rPr>
      </w:pPr>
    </w:p>
    <w:p w:rsidR="006237DB" w:rsidRDefault="006237DB" w:rsidP="000A6706">
      <w:pPr>
        <w:rPr>
          <w:b/>
        </w:rPr>
      </w:pPr>
    </w:p>
    <w:p w:rsidR="0067070B" w:rsidRDefault="0067070B" w:rsidP="000A6706">
      <w:pPr>
        <w:rPr>
          <w:b/>
        </w:rPr>
      </w:pPr>
    </w:p>
    <w:p w:rsidR="006237DB" w:rsidRPr="006D2D6E" w:rsidRDefault="006237DB" w:rsidP="000A6706">
      <w:pPr>
        <w:rPr>
          <w:b/>
        </w:rPr>
      </w:pPr>
    </w:p>
    <w:p w:rsidR="0067070B" w:rsidRPr="00F476DA" w:rsidRDefault="0067070B" w:rsidP="0067070B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PROGRAM STUDI PERENCANAAN WILAYAH &amp; KOTA</w:t>
      </w:r>
    </w:p>
    <w:p w:rsidR="0067070B" w:rsidRPr="00222424" w:rsidRDefault="0067070B" w:rsidP="0067070B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222424">
        <w:rPr>
          <w:b/>
          <w:sz w:val="28"/>
          <w:szCs w:val="28"/>
          <w:lang w:val="sv-SE"/>
        </w:rPr>
        <w:t xml:space="preserve">FAKULTAS TEKNIK </w:t>
      </w:r>
    </w:p>
    <w:p w:rsidR="0067070B" w:rsidRPr="00222424" w:rsidRDefault="0067070B" w:rsidP="0067070B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222424">
        <w:rPr>
          <w:b/>
          <w:sz w:val="28"/>
          <w:szCs w:val="28"/>
          <w:lang w:val="sv-SE"/>
        </w:rPr>
        <w:t xml:space="preserve">UNIVERSITAS PASUNDAN </w:t>
      </w:r>
    </w:p>
    <w:p w:rsidR="0067070B" w:rsidRPr="00222424" w:rsidRDefault="0067070B" w:rsidP="0067070B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222424">
        <w:rPr>
          <w:b/>
          <w:sz w:val="28"/>
          <w:szCs w:val="28"/>
          <w:lang w:val="sv-SE"/>
        </w:rPr>
        <w:t xml:space="preserve">BANDUNG </w:t>
      </w:r>
    </w:p>
    <w:p w:rsidR="0067070B" w:rsidRPr="00DF4F81" w:rsidRDefault="003D44E6" w:rsidP="006707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2018</w:t>
      </w:r>
    </w:p>
    <w:p w:rsidR="00DB08C1" w:rsidRPr="006D2D6E" w:rsidRDefault="00DB08C1" w:rsidP="0067070B">
      <w:pPr>
        <w:tabs>
          <w:tab w:val="left" w:pos="1212"/>
        </w:tabs>
        <w:jc w:val="center"/>
        <w:outlineLvl w:val="0"/>
        <w:rPr>
          <w:b/>
        </w:rPr>
      </w:pPr>
    </w:p>
    <w:sectPr w:rsidR="00DB08C1" w:rsidRPr="006D2D6E" w:rsidSect="0067070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8DB"/>
    <w:multiLevelType w:val="hybridMultilevel"/>
    <w:tmpl w:val="8DBE1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02"/>
    <w:rsid w:val="00002D9F"/>
    <w:rsid w:val="0000680C"/>
    <w:rsid w:val="00015E84"/>
    <w:rsid w:val="000244AE"/>
    <w:rsid w:val="00047993"/>
    <w:rsid w:val="00077F40"/>
    <w:rsid w:val="00085987"/>
    <w:rsid w:val="00087A8E"/>
    <w:rsid w:val="000A5A9A"/>
    <w:rsid w:val="000A6706"/>
    <w:rsid w:val="000C31ED"/>
    <w:rsid w:val="000C3623"/>
    <w:rsid w:val="000C4244"/>
    <w:rsid w:val="000D0E76"/>
    <w:rsid w:val="000D146A"/>
    <w:rsid w:val="000D1C4E"/>
    <w:rsid w:val="000D3DEB"/>
    <w:rsid w:val="000D7096"/>
    <w:rsid w:val="000E58C9"/>
    <w:rsid w:val="00110C3C"/>
    <w:rsid w:val="0011436F"/>
    <w:rsid w:val="001153F1"/>
    <w:rsid w:val="00115B45"/>
    <w:rsid w:val="00117825"/>
    <w:rsid w:val="00121FB7"/>
    <w:rsid w:val="00123463"/>
    <w:rsid w:val="0012673F"/>
    <w:rsid w:val="0013029C"/>
    <w:rsid w:val="00134A2B"/>
    <w:rsid w:val="00135C17"/>
    <w:rsid w:val="00137FC4"/>
    <w:rsid w:val="001724D1"/>
    <w:rsid w:val="00172A89"/>
    <w:rsid w:val="00182865"/>
    <w:rsid w:val="001F73F2"/>
    <w:rsid w:val="00226D66"/>
    <w:rsid w:val="00231ACD"/>
    <w:rsid w:val="0023723A"/>
    <w:rsid w:val="002463E6"/>
    <w:rsid w:val="002565C9"/>
    <w:rsid w:val="00262014"/>
    <w:rsid w:val="00271D87"/>
    <w:rsid w:val="002863A3"/>
    <w:rsid w:val="002A009C"/>
    <w:rsid w:val="002D72BA"/>
    <w:rsid w:val="002E5D5E"/>
    <w:rsid w:val="002F1B53"/>
    <w:rsid w:val="002F4B13"/>
    <w:rsid w:val="0030635C"/>
    <w:rsid w:val="00330635"/>
    <w:rsid w:val="00352075"/>
    <w:rsid w:val="00353FCA"/>
    <w:rsid w:val="0036705D"/>
    <w:rsid w:val="00392821"/>
    <w:rsid w:val="00395836"/>
    <w:rsid w:val="003A18B4"/>
    <w:rsid w:val="003A3FB3"/>
    <w:rsid w:val="003A6866"/>
    <w:rsid w:val="003B7F29"/>
    <w:rsid w:val="003C6D9D"/>
    <w:rsid w:val="003C7ABB"/>
    <w:rsid w:val="003D44E6"/>
    <w:rsid w:val="003E2A5D"/>
    <w:rsid w:val="003E6DB2"/>
    <w:rsid w:val="003F1222"/>
    <w:rsid w:val="003F3882"/>
    <w:rsid w:val="003F3B8A"/>
    <w:rsid w:val="00401811"/>
    <w:rsid w:val="004223B3"/>
    <w:rsid w:val="004259A8"/>
    <w:rsid w:val="00431FEF"/>
    <w:rsid w:val="004604F5"/>
    <w:rsid w:val="004A00CE"/>
    <w:rsid w:val="004A25D7"/>
    <w:rsid w:val="004A3B4C"/>
    <w:rsid w:val="004C2A9A"/>
    <w:rsid w:val="004E16B6"/>
    <w:rsid w:val="004E184D"/>
    <w:rsid w:val="004E797B"/>
    <w:rsid w:val="005057E0"/>
    <w:rsid w:val="00532CB3"/>
    <w:rsid w:val="00550E7E"/>
    <w:rsid w:val="00553084"/>
    <w:rsid w:val="0059132C"/>
    <w:rsid w:val="005949EA"/>
    <w:rsid w:val="005A2516"/>
    <w:rsid w:val="005C082A"/>
    <w:rsid w:val="005C408D"/>
    <w:rsid w:val="005D3A88"/>
    <w:rsid w:val="005E2A0D"/>
    <w:rsid w:val="005F6A18"/>
    <w:rsid w:val="00601ED8"/>
    <w:rsid w:val="006237DB"/>
    <w:rsid w:val="0062717F"/>
    <w:rsid w:val="0064355E"/>
    <w:rsid w:val="00644F62"/>
    <w:rsid w:val="00660456"/>
    <w:rsid w:val="00664406"/>
    <w:rsid w:val="0067070B"/>
    <w:rsid w:val="00670997"/>
    <w:rsid w:val="006719EE"/>
    <w:rsid w:val="006746D2"/>
    <w:rsid w:val="00680889"/>
    <w:rsid w:val="006B57D7"/>
    <w:rsid w:val="006B7619"/>
    <w:rsid w:val="006C3202"/>
    <w:rsid w:val="006C5459"/>
    <w:rsid w:val="006C5F92"/>
    <w:rsid w:val="006D05BC"/>
    <w:rsid w:val="006D2D6E"/>
    <w:rsid w:val="006E07D0"/>
    <w:rsid w:val="006E18F3"/>
    <w:rsid w:val="006E2C3B"/>
    <w:rsid w:val="00701197"/>
    <w:rsid w:val="00727954"/>
    <w:rsid w:val="007303FA"/>
    <w:rsid w:val="00736290"/>
    <w:rsid w:val="00737DE0"/>
    <w:rsid w:val="00760118"/>
    <w:rsid w:val="007B2D39"/>
    <w:rsid w:val="007B481E"/>
    <w:rsid w:val="007C1F8A"/>
    <w:rsid w:val="007C2BB2"/>
    <w:rsid w:val="007C76C1"/>
    <w:rsid w:val="007D0F7F"/>
    <w:rsid w:val="008057A7"/>
    <w:rsid w:val="00816199"/>
    <w:rsid w:val="00822D2F"/>
    <w:rsid w:val="0084347B"/>
    <w:rsid w:val="008500E0"/>
    <w:rsid w:val="00863D1B"/>
    <w:rsid w:val="008740EB"/>
    <w:rsid w:val="008828C9"/>
    <w:rsid w:val="008831CC"/>
    <w:rsid w:val="008C383A"/>
    <w:rsid w:val="008C4CE2"/>
    <w:rsid w:val="008E4CF3"/>
    <w:rsid w:val="008F09BF"/>
    <w:rsid w:val="0097017B"/>
    <w:rsid w:val="00972823"/>
    <w:rsid w:val="0098092B"/>
    <w:rsid w:val="00980C2C"/>
    <w:rsid w:val="00994422"/>
    <w:rsid w:val="009A2E3D"/>
    <w:rsid w:val="009A4094"/>
    <w:rsid w:val="009B062C"/>
    <w:rsid w:val="009C26E9"/>
    <w:rsid w:val="009D4A56"/>
    <w:rsid w:val="009F07D3"/>
    <w:rsid w:val="009F5553"/>
    <w:rsid w:val="00A21A41"/>
    <w:rsid w:val="00A35790"/>
    <w:rsid w:val="00A41446"/>
    <w:rsid w:val="00A540F9"/>
    <w:rsid w:val="00A565A0"/>
    <w:rsid w:val="00A67BF8"/>
    <w:rsid w:val="00A67E47"/>
    <w:rsid w:val="00A70FC1"/>
    <w:rsid w:val="00A71070"/>
    <w:rsid w:val="00A74A8D"/>
    <w:rsid w:val="00A75199"/>
    <w:rsid w:val="00AB3A0F"/>
    <w:rsid w:val="00AB4CF6"/>
    <w:rsid w:val="00AB7BC1"/>
    <w:rsid w:val="00AF2E13"/>
    <w:rsid w:val="00B16F36"/>
    <w:rsid w:val="00B34C2F"/>
    <w:rsid w:val="00B574F9"/>
    <w:rsid w:val="00B64A11"/>
    <w:rsid w:val="00B70CD8"/>
    <w:rsid w:val="00BB2BEE"/>
    <w:rsid w:val="00BC3A3C"/>
    <w:rsid w:val="00BC3DDE"/>
    <w:rsid w:val="00BD3531"/>
    <w:rsid w:val="00BE3524"/>
    <w:rsid w:val="00C240FE"/>
    <w:rsid w:val="00C34810"/>
    <w:rsid w:val="00C7194C"/>
    <w:rsid w:val="00C71DC1"/>
    <w:rsid w:val="00C873B5"/>
    <w:rsid w:val="00C94152"/>
    <w:rsid w:val="00CA4C3B"/>
    <w:rsid w:val="00CA7280"/>
    <w:rsid w:val="00CC4AD6"/>
    <w:rsid w:val="00CD2AA4"/>
    <w:rsid w:val="00CF79B8"/>
    <w:rsid w:val="00D06E94"/>
    <w:rsid w:val="00D11CC4"/>
    <w:rsid w:val="00D13050"/>
    <w:rsid w:val="00D40D90"/>
    <w:rsid w:val="00D73891"/>
    <w:rsid w:val="00D95464"/>
    <w:rsid w:val="00DB08C1"/>
    <w:rsid w:val="00DB61A3"/>
    <w:rsid w:val="00DB7DAF"/>
    <w:rsid w:val="00DC3951"/>
    <w:rsid w:val="00DD1FD4"/>
    <w:rsid w:val="00DE0AFC"/>
    <w:rsid w:val="00DE786F"/>
    <w:rsid w:val="00E0280D"/>
    <w:rsid w:val="00E04805"/>
    <w:rsid w:val="00E04BEB"/>
    <w:rsid w:val="00E05F1E"/>
    <w:rsid w:val="00E2187D"/>
    <w:rsid w:val="00E27494"/>
    <w:rsid w:val="00E308EB"/>
    <w:rsid w:val="00E50894"/>
    <w:rsid w:val="00E53D3D"/>
    <w:rsid w:val="00E57AB2"/>
    <w:rsid w:val="00E607AD"/>
    <w:rsid w:val="00E76785"/>
    <w:rsid w:val="00E85400"/>
    <w:rsid w:val="00E85650"/>
    <w:rsid w:val="00E94099"/>
    <w:rsid w:val="00EA6606"/>
    <w:rsid w:val="00F10390"/>
    <w:rsid w:val="00F1341C"/>
    <w:rsid w:val="00F272A3"/>
    <w:rsid w:val="00F27313"/>
    <w:rsid w:val="00F425BB"/>
    <w:rsid w:val="00F47EC1"/>
    <w:rsid w:val="00F540AB"/>
    <w:rsid w:val="00F63B77"/>
    <w:rsid w:val="00F77FFA"/>
    <w:rsid w:val="00F826BA"/>
    <w:rsid w:val="00F84BDA"/>
    <w:rsid w:val="00F94E68"/>
    <w:rsid w:val="00F97B72"/>
    <w:rsid w:val="00FB6DB1"/>
    <w:rsid w:val="00FC1738"/>
    <w:rsid w:val="00FE4CD0"/>
    <w:rsid w:val="00FF23CD"/>
    <w:rsid w:val="00FF481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267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673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7C76C1"/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267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673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7C76C1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Elastisitas Permintaan</vt:lpstr>
    </vt:vector>
  </TitlesOfParts>
  <Company>konsultan nusantara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Elastisitas Permintaan</dc:title>
  <dc:creator>achmad farid soleh</dc:creator>
  <cp:lastModifiedBy>AZHARI</cp:lastModifiedBy>
  <cp:revision>2</cp:revision>
  <cp:lastPrinted>2018-03-01T03:34:00Z</cp:lastPrinted>
  <dcterms:created xsi:type="dcterms:W3CDTF">2018-03-07T21:19:00Z</dcterms:created>
  <dcterms:modified xsi:type="dcterms:W3CDTF">2018-03-07T21:19:00Z</dcterms:modified>
</cp:coreProperties>
</file>