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BF" w:rsidRPr="00B213C0" w:rsidRDefault="005566BF" w:rsidP="005566BF">
      <w:pPr>
        <w:spacing w:line="480" w:lineRule="auto"/>
        <w:jc w:val="center"/>
        <w:rPr>
          <w:rFonts w:ascii="Times New Roman" w:hAnsi="Times New Roman" w:cs="Times New Roman"/>
          <w:b/>
          <w:sz w:val="24"/>
          <w:szCs w:val="24"/>
        </w:rPr>
      </w:pPr>
      <w:bookmarkStart w:id="0" w:name="_GoBack"/>
      <w:bookmarkEnd w:id="0"/>
      <w:r w:rsidRPr="00B213C0">
        <w:rPr>
          <w:rFonts w:ascii="Times New Roman" w:hAnsi="Times New Roman" w:cs="Times New Roman"/>
          <w:b/>
          <w:sz w:val="24"/>
          <w:szCs w:val="24"/>
        </w:rPr>
        <w:t>BAB II</w:t>
      </w:r>
    </w:p>
    <w:p w:rsidR="005566BF" w:rsidRPr="00B213C0" w:rsidRDefault="005566BF" w:rsidP="005566BF">
      <w:pPr>
        <w:spacing w:line="480" w:lineRule="auto"/>
        <w:jc w:val="center"/>
        <w:rPr>
          <w:rFonts w:ascii="Times New Roman" w:hAnsi="Times New Roman" w:cs="Times New Roman"/>
          <w:b/>
          <w:sz w:val="24"/>
          <w:szCs w:val="24"/>
        </w:rPr>
      </w:pPr>
      <w:r w:rsidRPr="00B213C0">
        <w:rPr>
          <w:rFonts w:ascii="Times New Roman" w:hAnsi="Times New Roman" w:cs="Times New Roman"/>
          <w:b/>
          <w:sz w:val="24"/>
          <w:szCs w:val="24"/>
        </w:rPr>
        <w:t>TINJAUAN PUSTAKA</w:t>
      </w:r>
    </w:p>
    <w:p w:rsidR="005566BF" w:rsidRPr="00B213C0" w:rsidRDefault="005566BF" w:rsidP="005566BF">
      <w:pPr>
        <w:tabs>
          <w:tab w:val="left" w:pos="567"/>
        </w:tabs>
        <w:spacing w:line="480" w:lineRule="auto"/>
        <w:jc w:val="both"/>
        <w:rPr>
          <w:rFonts w:ascii="Times New Roman" w:hAnsi="Times New Roman" w:cs="Times New Roman"/>
          <w:b/>
          <w:sz w:val="24"/>
          <w:szCs w:val="24"/>
        </w:rPr>
      </w:pPr>
      <w:r w:rsidRPr="00B213C0">
        <w:rPr>
          <w:rFonts w:ascii="Times New Roman" w:hAnsi="Times New Roman" w:cs="Times New Roman"/>
          <w:b/>
          <w:sz w:val="24"/>
          <w:szCs w:val="24"/>
        </w:rPr>
        <w:t>2.1</w:t>
      </w:r>
      <w:r w:rsidRPr="00B213C0">
        <w:rPr>
          <w:rFonts w:ascii="Times New Roman" w:hAnsi="Times New Roman" w:cs="Times New Roman"/>
          <w:b/>
          <w:sz w:val="24"/>
          <w:szCs w:val="24"/>
        </w:rPr>
        <w:tab/>
        <w:t>Komunikasi</w:t>
      </w:r>
    </w:p>
    <w:p w:rsidR="005566BF" w:rsidRPr="00B213C0" w:rsidRDefault="005566BF" w:rsidP="005566BF">
      <w:pPr>
        <w:tabs>
          <w:tab w:val="left" w:pos="567"/>
        </w:tabs>
        <w:spacing w:line="480" w:lineRule="auto"/>
        <w:jc w:val="both"/>
        <w:rPr>
          <w:rFonts w:ascii="Times New Roman" w:hAnsi="Times New Roman" w:cs="Times New Roman"/>
          <w:b/>
          <w:sz w:val="24"/>
          <w:szCs w:val="24"/>
        </w:rPr>
      </w:pPr>
      <w:r w:rsidRPr="00B213C0">
        <w:rPr>
          <w:rFonts w:ascii="Times New Roman" w:hAnsi="Times New Roman" w:cs="Times New Roman"/>
          <w:b/>
          <w:sz w:val="24"/>
          <w:szCs w:val="24"/>
        </w:rPr>
        <w:t>2.1.1</w:t>
      </w:r>
      <w:r w:rsidRPr="00B213C0">
        <w:rPr>
          <w:rFonts w:ascii="Times New Roman" w:hAnsi="Times New Roman" w:cs="Times New Roman"/>
          <w:b/>
          <w:sz w:val="24"/>
          <w:szCs w:val="24"/>
        </w:rPr>
        <w:tab/>
        <w:t>Definisi Komunikasi</w:t>
      </w:r>
    </w:p>
    <w:p w:rsidR="005566BF" w:rsidRPr="00B213C0" w:rsidRDefault="005566BF" w:rsidP="005566BF">
      <w:pPr>
        <w:tabs>
          <w:tab w:val="left" w:pos="567"/>
        </w:tabs>
        <w:spacing w:line="480" w:lineRule="auto"/>
        <w:ind w:firstLine="567"/>
        <w:jc w:val="both"/>
        <w:rPr>
          <w:rFonts w:ascii="Times New Roman" w:hAnsi="Times New Roman" w:cs="Times New Roman"/>
          <w:sz w:val="24"/>
          <w:szCs w:val="24"/>
        </w:rPr>
      </w:pPr>
      <w:r w:rsidRPr="00B213C0">
        <w:rPr>
          <w:rFonts w:ascii="Times New Roman" w:hAnsi="Times New Roman" w:cs="Times New Roman"/>
          <w:sz w:val="24"/>
          <w:szCs w:val="24"/>
        </w:rPr>
        <w:tab/>
        <w:t>Istilah Komunikasi atau dalam bahasa inggris communication berasal dari bahasa latin communication dan bersumber dari kata communis yang berarti “sama”. Sama disini maksudnya sama makna. Di</w:t>
      </w:r>
      <w:r>
        <w:rPr>
          <w:rFonts w:ascii="Times New Roman" w:hAnsi="Times New Roman" w:cs="Times New Roman"/>
          <w:sz w:val="24"/>
          <w:szCs w:val="24"/>
        </w:rPr>
        <w:t xml:space="preserve"> </w:t>
      </w:r>
      <w:r w:rsidRPr="00B213C0">
        <w:rPr>
          <w:rFonts w:ascii="Times New Roman" w:hAnsi="Times New Roman" w:cs="Times New Roman"/>
          <w:sz w:val="24"/>
          <w:szCs w:val="24"/>
        </w:rPr>
        <w:t>asumsikan jika ada dua orang yang terlibat dalam komunikasi, misalnya dalam bentuk percakapan, maka komunikasi akan terjadi atau berlangsung selama ada kesamaan makna mengenai apa yang dipercakapkan. Kesamaan bahasa yang digunakan dalam percakapan itu belum tentu menimbulkan kesamaan makna. Dengan kata lain perkataan, mengerti bahasanya saja belum tentu mengerti makna yang d</w:t>
      </w:r>
      <w:r>
        <w:rPr>
          <w:rFonts w:ascii="Times New Roman" w:hAnsi="Times New Roman" w:cs="Times New Roman"/>
          <w:sz w:val="24"/>
          <w:szCs w:val="24"/>
        </w:rPr>
        <w:t xml:space="preserve">ibawakan oleh bahasa itu. Jelas </w:t>
      </w:r>
      <w:r w:rsidRPr="00B213C0">
        <w:rPr>
          <w:rFonts w:ascii="Times New Roman" w:hAnsi="Times New Roman" w:cs="Times New Roman"/>
          <w:sz w:val="24"/>
          <w:szCs w:val="24"/>
        </w:rPr>
        <w:t>percakapan yang dibawa oleh kedua orang yang tadi dapat dikatakan komunikatif apabila keduanya saling mengerti bahasa yang dipergunakan dan juga mengerti makna dari bahasa yang dipercakapkan.</w:t>
      </w:r>
    </w:p>
    <w:p w:rsidR="003C62D3" w:rsidRPr="005566BF" w:rsidRDefault="005566BF" w:rsidP="005566BF">
      <w:pPr>
        <w:tabs>
          <w:tab w:val="left" w:pos="567"/>
        </w:tabs>
        <w:spacing w:line="480" w:lineRule="auto"/>
        <w:ind w:firstLine="567"/>
        <w:jc w:val="both"/>
        <w:rPr>
          <w:szCs w:val="24"/>
        </w:rPr>
      </w:pPr>
      <w:r w:rsidRPr="00B213C0">
        <w:rPr>
          <w:rFonts w:ascii="Times New Roman" w:hAnsi="Times New Roman" w:cs="Times New Roman"/>
          <w:sz w:val="24"/>
          <w:szCs w:val="24"/>
        </w:rPr>
        <w:t xml:space="preserve">Aktivitas komunikasi, harus mengandung kesamaan makna antara dua pihak yang </w:t>
      </w:r>
      <w:r>
        <w:rPr>
          <w:rFonts w:ascii="Times New Roman" w:hAnsi="Times New Roman" w:cs="Times New Roman"/>
          <w:sz w:val="24"/>
          <w:szCs w:val="24"/>
        </w:rPr>
        <w:t xml:space="preserve"> </w:t>
      </w:r>
      <w:r w:rsidRPr="00B213C0">
        <w:rPr>
          <w:rFonts w:ascii="Times New Roman" w:hAnsi="Times New Roman" w:cs="Times New Roman"/>
          <w:sz w:val="24"/>
          <w:szCs w:val="24"/>
        </w:rPr>
        <w:t>terlibat. Karena kegiatan komunikasi tidak hanya informatif, yakni agar orang lain mengerti dan tahu, tetapi juga persuasif, yaitu agar orang lain bersedia menerima satu paham atau keyakinan, melakukan suatu perbua</w:t>
      </w:r>
      <w:r>
        <w:rPr>
          <w:rFonts w:ascii="Times New Roman" w:hAnsi="Times New Roman" w:cs="Times New Roman"/>
          <w:sz w:val="24"/>
          <w:szCs w:val="24"/>
        </w:rPr>
        <w:t xml:space="preserve">tan atau kegiatan dan lain-lain. </w:t>
      </w:r>
      <w:r w:rsidRPr="00CF631D">
        <w:rPr>
          <w:rFonts w:ascii="Times New Roman" w:hAnsi="Times New Roman" w:cs="Times New Roman"/>
          <w:sz w:val="24"/>
          <w:szCs w:val="24"/>
        </w:rPr>
        <w:t xml:space="preserve">Pendapat </w:t>
      </w:r>
      <w:r w:rsidRPr="00CF631D">
        <w:rPr>
          <w:rFonts w:ascii="Times New Roman" w:hAnsi="Times New Roman" w:cs="Times New Roman"/>
          <w:b/>
          <w:sz w:val="24"/>
          <w:szCs w:val="24"/>
        </w:rPr>
        <w:t>Hovland</w:t>
      </w:r>
      <w:r w:rsidRPr="00CF631D">
        <w:rPr>
          <w:rFonts w:ascii="Times New Roman" w:hAnsi="Times New Roman" w:cs="Times New Roman"/>
          <w:sz w:val="24"/>
          <w:szCs w:val="24"/>
        </w:rPr>
        <w:t xml:space="preserve"> yang dikutip oleh </w:t>
      </w:r>
      <w:r w:rsidRPr="00CF631D">
        <w:rPr>
          <w:rFonts w:ascii="Times New Roman" w:hAnsi="Times New Roman" w:cs="Times New Roman"/>
          <w:b/>
          <w:sz w:val="24"/>
          <w:szCs w:val="24"/>
        </w:rPr>
        <w:t xml:space="preserve">Effendy </w:t>
      </w:r>
      <w:r w:rsidRPr="00CF631D">
        <w:rPr>
          <w:rFonts w:ascii="Times New Roman" w:hAnsi="Times New Roman" w:cs="Times New Roman"/>
          <w:sz w:val="24"/>
          <w:szCs w:val="24"/>
        </w:rPr>
        <w:t xml:space="preserve">dalam bukunya </w:t>
      </w:r>
      <w:r w:rsidRPr="00CF631D">
        <w:rPr>
          <w:rFonts w:ascii="Times New Roman" w:hAnsi="Times New Roman" w:cs="Times New Roman"/>
          <w:b/>
          <w:sz w:val="24"/>
          <w:szCs w:val="24"/>
        </w:rPr>
        <w:t>Ilmu Komunikasi Teori dan Praktek</w:t>
      </w:r>
      <w:r w:rsidRPr="00CF631D">
        <w:rPr>
          <w:rFonts w:ascii="Times New Roman" w:hAnsi="Times New Roman" w:cs="Times New Roman"/>
          <w:sz w:val="24"/>
          <w:szCs w:val="24"/>
        </w:rPr>
        <w:t>, menjelaska</w:t>
      </w:r>
      <w:r>
        <w:rPr>
          <w:rFonts w:ascii="Times New Roman" w:hAnsi="Times New Roman" w:cs="Times New Roman"/>
          <w:sz w:val="24"/>
          <w:szCs w:val="24"/>
        </w:rPr>
        <w:t>n bahwa Ilmu Komunikasi adalah:</w:t>
      </w:r>
    </w:p>
    <w:sectPr w:rsidR="003C62D3" w:rsidRPr="005566BF" w:rsidSect="004645E3">
      <w:footerReference w:type="default" r:id="rId7"/>
      <w:pgSz w:w="12240" w:h="15840"/>
      <w:pgMar w:top="2268" w:right="1701" w:bottom="1701" w:left="2268" w:header="708" w:footer="708"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46B" w:rsidRDefault="00AA2015">
      <w:pPr>
        <w:spacing w:after="0" w:line="240" w:lineRule="auto"/>
      </w:pPr>
      <w:r>
        <w:separator/>
      </w:r>
    </w:p>
  </w:endnote>
  <w:endnote w:type="continuationSeparator" w:id="0">
    <w:p w:rsidR="0025346B" w:rsidRDefault="00AA2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18645"/>
      <w:docPartObj>
        <w:docPartGallery w:val="Page Numbers (Bottom of Page)"/>
        <w:docPartUnique/>
      </w:docPartObj>
    </w:sdtPr>
    <w:sdtEndPr>
      <w:rPr>
        <w:noProof/>
      </w:rPr>
    </w:sdtEndPr>
    <w:sdtContent>
      <w:p w:rsidR="0085067D" w:rsidRDefault="0085067D">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85067D" w:rsidRDefault="00850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46B" w:rsidRDefault="00AA2015">
      <w:pPr>
        <w:spacing w:after="0" w:line="240" w:lineRule="auto"/>
      </w:pPr>
      <w:r>
        <w:separator/>
      </w:r>
    </w:p>
  </w:footnote>
  <w:footnote w:type="continuationSeparator" w:id="0">
    <w:p w:rsidR="0025346B" w:rsidRDefault="00AA20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BF"/>
    <w:rsid w:val="000006B6"/>
    <w:rsid w:val="00024C07"/>
    <w:rsid w:val="00046CBE"/>
    <w:rsid w:val="0006415F"/>
    <w:rsid w:val="00075A4C"/>
    <w:rsid w:val="000959D3"/>
    <w:rsid w:val="000C64F0"/>
    <w:rsid w:val="000D6F1F"/>
    <w:rsid w:val="000F4CBC"/>
    <w:rsid w:val="001028DF"/>
    <w:rsid w:val="00107F77"/>
    <w:rsid w:val="00112F25"/>
    <w:rsid w:val="001142B6"/>
    <w:rsid w:val="0012397D"/>
    <w:rsid w:val="0013494D"/>
    <w:rsid w:val="00141B3F"/>
    <w:rsid w:val="00147B4E"/>
    <w:rsid w:val="001A389B"/>
    <w:rsid w:val="001A4217"/>
    <w:rsid w:val="001F3DCF"/>
    <w:rsid w:val="0020720A"/>
    <w:rsid w:val="00235ACC"/>
    <w:rsid w:val="00245C2E"/>
    <w:rsid w:val="0025259C"/>
    <w:rsid w:val="00253054"/>
    <w:rsid w:val="0025346B"/>
    <w:rsid w:val="00280E09"/>
    <w:rsid w:val="00283681"/>
    <w:rsid w:val="002E59A3"/>
    <w:rsid w:val="002F25B3"/>
    <w:rsid w:val="002F7FF3"/>
    <w:rsid w:val="00314795"/>
    <w:rsid w:val="00351975"/>
    <w:rsid w:val="003522F7"/>
    <w:rsid w:val="00374976"/>
    <w:rsid w:val="003A0F6C"/>
    <w:rsid w:val="003B57F0"/>
    <w:rsid w:val="003C05BA"/>
    <w:rsid w:val="003C263D"/>
    <w:rsid w:val="003C5FA7"/>
    <w:rsid w:val="003C62D3"/>
    <w:rsid w:val="003D33E8"/>
    <w:rsid w:val="00400876"/>
    <w:rsid w:val="0041455A"/>
    <w:rsid w:val="00417D74"/>
    <w:rsid w:val="004214FE"/>
    <w:rsid w:val="00433B9E"/>
    <w:rsid w:val="00434FF7"/>
    <w:rsid w:val="004462DC"/>
    <w:rsid w:val="00451573"/>
    <w:rsid w:val="00454650"/>
    <w:rsid w:val="00463180"/>
    <w:rsid w:val="004669A7"/>
    <w:rsid w:val="004700FC"/>
    <w:rsid w:val="00476FEA"/>
    <w:rsid w:val="004D15DF"/>
    <w:rsid w:val="004F1A78"/>
    <w:rsid w:val="004F2257"/>
    <w:rsid w:val="00521C32"/>
    <w:rsid w:val="005363D4"/>
    <w:rsid w:val="005453F0"/>
    <w:rsid w:val="00547254"/>
    <w:rsid w:val="005566BF"/>
    <w:rsid w:val="00565A1F"/>
    <w:rsid w:val="00567EB2"/>
    <w:rsid w:val="005852F4"/>
    <w:rsid w:val="005913F4"/>
    <w:rsid w:val="005920E5"/>
    <w:rsid w:val="00597B49"/>
    <w:rsid w:val="005A3774"/>
    <w:rsid w:val="005C49D3"/>
    <w:rsid w:val="005E0824"/>
    <w:rsid w:val="005F230A"/>
    <w:rsid w:val="00620D84"/>
    <w:rsid w:val="0065437D"/>
    <w:rsid w:val="00692D32"/>
    <w:rsid w:val="00694621"/>
    <w:rsid w:val="00694B25"/>
    <w:rsid w:val="00696336"/>
    <w:rsid w:val="006A1F7F"/>
    <w:rsid w:val="006B7CC0"/>
    <w:rsid w:val="006E4E54"/>
    <w:rsid w:val="006E5C8C"/>
    <w:rsid w:val="006F61C4"/>
    <w:rsid w:val="00702957"/>
    <w:rsid w:val="007056A9"/>
    <w:rsid w:val="007076F9"/>
    <w:rsid w:val="00724A04"/>
    <w:rsid w:val="00726176"/>
    <w:rsid w:val="00733A37"/>
    <w:rsid w:val="007566BF"/>
    <w:rsid w:val="007750ED"/>
    <w:rsid w:val="007867C6"/>
    <w:rsid w:val="007C60D4"/>
    <w:rsid w:val="007E6BF8"/>
    <w:rsid w:val="008033B4"/>
    <w:rsid w:val="00824513"/>
    <w:rsid w:val="00824D76"/>
    <w:rsid w:val="008250C4"/>
    <w:rsid w:val="00832374"/>
    <w:rsid w:val="008359D0"/>
    <w:rsid w:val="00847996"/>
    <w:rsid w:val="0085067D"/>
    <w:rsid w:val="008958D3"/>
    <w:rsid w:val="008974C6"/>
    <w:rsid w:val="008B5947"/>
    <w:rsid w:val="008C59C3"/>
    <w:rsid w:val="008D4D89"/>
    <w:rsid w:val="0090562C"/>
    <w:rsid w:val="009460EB"/>
    <w:rsid w:val="0098137B"/>
    <w:rsid w:val="009871FC"/>
    <w:rsid w:val="009947D5"/>
    <w:rsid w:val="009A0C63"/>
    <w:rsid w:val="009A2B65"/>
    <w:rsid w:val="009C11EE"/>
    <w:rsid w:val="009C12FE"/>
    <w:rsid w:val="009C5AA3"/>
    <w:rsid w:val="009C5DCB"/>
    <w:rsid w:val="009D3E0F"/>
    <w:rsid w:val="009E1CF4"/>
    <w:rsid w:val="009E3082"/>
    <w:rsid w:val="00A0073B"/>
    <w:rsid w:val="00A12EAD"/>
    <w:rsid w:val="00A326F8"/>
    <w:rsid w:val="00A35584"/>
    <w:rsid w:val="00A43A87"/>
    <w:rsid w:val="00A710C6"/>
    <w:rsid w:val="00A7629C"/>
    <w:rsid w:val="00A8055F"/>
    <w:rsid w:val="00AA2015"/>
    <w:rsid w:val="00AA668E"/>
    <w:rsid w:val="00AB0B70"/>
    <w:rsid w:val="00AB20E1"/>
    <w:rsid w:val="00AD54D8"/>
    <w:rsid w:val="00AE12D3"/>
    <w:rsid w:val="00B10456"/>
    <w:rsid w:val="00B1054B"/>
    <w:rsid w:val="00B12FE4"/>
    <w:rsid w:val="00B32250"/>
    <w:rsid w:val="00BC6F7B"/>
    <w:rsid w:val="00BD4FBF"/>
    <w:rsid w:val="00C40A25"/>
    <w:rsid w:val="00C47D87"/>
    <w:rsid w:val="00C55BCB"/>
    <w:rsid w:val="00C57C2E"/>
    <w:rsid w:val="00C616D1"/>
    <w:rsid w:val="00C80621"/>
    <w:rsid w:val="00C846F9"/>
    <w:rsid w:val="00C936DA"/>
    <w:rsid w:val="00C97F6C"/>
    <w:rsid w:val="00CE0E5A"/>
    <w:rsid w:val="00CE69B4"/>
    <w:rsid w:val="00CF39D9"/>
    <w:rsid w:val="00D06AFB"/>
    <w:rsid w:val="00D519BA"/>
    <w:rsid w:val="00D63944"/>
    <w:rsid w:val="00D8098B"/>
    <w:rsid w:val="00DB7AAC"/>
    <w:rsid w:val="00DE7DF3"/>
    <w:rsid w:val="00E27B05"/>
    <w:rsid w:val="00E30D56"/>
    <w:rsid w:val="00E47BBE"/>
    <w:rsid w:val="00E50DFC"/>
    <w:rsid w:val="00E60CD9"/>
    <w:rsid w:val="00E622A1"/>
    <w:rsid w:val="00E73048"/>
    <w:rsid w:val="00EB4055"/>
    <w:rsid w:val="00EF2FA8"/>
    <w:rsid w:val="00F0217C"/>
    <w:rsid w:val="00F0677E"/>
    <w:rsid w:val="00F25252"/>
    <w:rsid w:val="00F402A3"/>
    <w:rsid w:val="00F4403A"/>
    <w:rsid w:val="00F44A6E"/>
    <w:rsid w:val="00F6751E"/>
    <w:rsid w:val="00F67780"/>
    <w:rsid w:val="00F91277"/>
    <w:rsid w:val="00FA5DD2"/>
    <w:rsid w:val="00FC2267"/>
    <w:rsid w:val="00FE1863"/>
    <w:rsid w:val="00FF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6BF"/>
  </w:style>
  <w:style w:type="paragraph" w:styleId="Header">
    <w:name w:val="header"/>
    <w:basedOn w:val="Normal"/>
    <w:link w:val="HeaderChar"/>
    <w:uiPriority w:val="99"/>
    <w:unhideWhenUsed/>
    <w:rsid w:val="00AA2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6BF"/>
  </w:style>
  <w:style w:type="paragraph" w:styleId="Header">
    <w:name w:val="header"/>
    <w:basedOn w:val="Normal"/>
    <w:link w:val="HeaderChar"/>
    <w:uiPriority w:val="99"/>
    <w:unhideWhenUsed/>
    <w:rsid w:val="00AA2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2017-10-26T19:01:00Z</dcterms:created>
  <dcterms:modified xsi:type="dcterms:W3CDTF">2017-11-07T13:05:00Z</dcterms:modified>
</cp:coreProperties>
</file>