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1B82" w14:textId="77777777" w:rsidR="00C452BC" w:rsidRDefault="00A255A6" w:rsidP="00C452B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FENOMENA </w:t>
      </w:r>
      <w:r w:rsidR="00657591">
        <w:rPr>
          <w:rFonts w:ascii="Times New Roman" w:hAnsi="Times New Roman" w:cs="Times New Roman"/>
          <w:b/>
          <w:sz w:val="28"/>
          <w:szCs w:val="28"/>
        </w:rPr>
        <w:t>PENGGUNAAN TINDER DI KALANGAN MAHASISWA</w:t>
      </w:r>
    </w:p>
    <w:p w14:paraId="79AD32E6" w14:textId="77777777" w:rsidR="00C452BC" w:rsidRPr="00C452BC" w:rsidRDefault="00C452BC" w:rsidP="00C452B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KOTA BANDUNG</w:t>
      </w:r>
    </w:p>
    <w:p w14:paraId="04869852" w14:textId="77777777" w:rsidR="00A255A6" w:rsidRPr="0053159B" w:rsidRDefault="00A255A6" w:rsidP="00C452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Studi Fenomenologi </w:t>
      </w:r>
      <w:r w:rsidR="00657591">
        <w:rPr>
          <w:rFonts w:ascii="Times New Roman" w:hAnsi="Times New Roman" w:cs="Times New Roman"/>
          <w:bCs/>
          <w:sz w:val="24"/>
          <w:szCs w:val="24"/>
        </w:rPr>
        <w:t>Pengguna Tinder d</w:t>
      </w:r>
      <w:r w:rsidR="000B5713">
        <w:rPr>
          <w:rFonts w:ascii="Times New Roman" w:hAnsi="Times New Roman" w:cs="Times New Roman"/>
          <w:bCs/>
          <w:sz w:val="24"/>
          <w:szCs w:val="24"/>
        </w:rPr>
        <w:t>i Kalangan</w:t>
      </w:r>
      <w:r w:rsidR="00230649">
        <w:rPr>
          <w:rFonts w:ascii="Times New Roman" w:hAnsi="Times New Roman" w:cs="Times New Roman"/>
          <w:bCs/>
          <w:sz w:val="24"/>
          <w:szCs w:val="24"/>
        </w:rPr>
        <w:t xml:space="preserve"> Mahasiswa</w:t>
      </w:r>
      <w:r w:rsidRPr="00531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591">
        <w:rPr>
          <w:rFonts w:ascii="Times New Roman" w:hAnsi="Times New Roman" w:cs="Times New Roman"/>
          <w:bCs/>
          <w:sz w:val="24"/>
          <w:szCs w:val="24"/>
        </w:rPr>
        <w:t xml:space="preserve">FISIP </w:t>
      </w:r>
      <w:r w:rsidR="00230649">
        <w:rPr>
          <w:rFonts w:ascii="Times New Roman" w:hAnsi="Times New Roman" w:cs="Times New Roman"/>
          <w:bCs/>
          <w:sz w:val="24"/>
          <w:szCs w:val="24"/>
        </w:rPr>
        <w:t xml:space="preserve">Universitas </w:t>
      </w:r>
      <w:r w:rsidR="005F6321">
        <w:rPr>
          <w:rFonts w:ascii="Times New Roman" w:hAnsi="Times New Roman" w:cs="Times New Roman"/>
          <w:bCs/>
          <w:sz w:val="24"/>
          <w:szCs w:val="24"/>
        </w:rPr>
        <w:t xml:space="preserve">Pasundan </w:t>
      </w:r>
      <w:r w:rsidR="00C452BC">
        <w:rPr>
          <w:rFonts w:ascii="Times New Roman" w:hAnsi="Times New Roman" w:cs="Times New Roman"/>
          <w:bCs/>
          <w:sz w:val="24"/>
          <w:szCs w:val="24"/>
        </w:rPr>
        <w:t xml:space="preserve">Bandung </w:t>
      </w:r>
    </w:p>
    <w:p w14:paraId="3A8E3185" w14:textId="77777777" w:rsidR="00063301" w:rsidRDefault="00063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E89D7" w14:textId="77777777" w:rsidR="00063301" w:rsidRDefault="00063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AE4BB" w14:textId="77777777" w:rsidR="00063301" w:rsidRDefault="00063301">
      <w:pPr>
        <w:rPr>
          <w:rFonts w:ascii="Times New Roman" w:hAnsi="Times New Roman" w:cs="Times New Roman"/>
          <w:b/>
          <w:sz w:val="28"/>
          <w:szCs w:val="28"/>
        </w:rPr>
      </w:pPr>
    </w:p>
    <w:p w14:paraId="06B5BBDE" w14:textId="77777777" w:rsidR="00063301" w:rsidRDefault="00A25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14:paraId="04F4F6A3" w14:textId="77777777" w:rsidR="00063301" w:rsidRDefault="000B5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Mila Kamilatur Rahmi</w:t>
      </w:r>
    </w:p>
    <w:p w14:paraId="44A68D87" w14:textId="77777777" w:rsidR="00063301" w:rsidRDefault="00230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B5713">
        <w:rPr>
          <w:rFonts w:ascii="Times New Roman" w:hAnsi="Times New Roman" w:cs="Times New Roman"/>
          <w:b/>
          <w:sz w:val="24"/>
          <w:szCs w:val="24"/>
        </w:rPr>
        <w:t>32050149</w:t>
      </w:r>
    </w:p>
    <w:p w14:paraId="4490445E" w14:textId="77777777" w:rsidR="00063301" w:rsidRDefault="00063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B9932" w14:textId="77777777" w:rsidR="00063301" w:rsidRDefault="00C45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14:paraId="05510535" w14:textId="77777777" w:rsidR="00063301" w:rsidRDefault="00A255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Untuk Memperoleh Gelar Sarjana Pada Program Studi Ilmu Komunikasi </w:t>
      </w:r>
    </w:p>
    <w:p w14:paraId="1041876A" w14:textId="77777777" w:rsidR="00063301" w:rsidRDefault="00A255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Fakultas Ilmu Sosial dan Ilmu Politik Universitas Pasundan</w:t>
      </w:r>
    </w:p>
    <w:p w14:paraId="3CF4BA16" w14:textId="77777777" w:rsidR="00063301" w:rsidRDefault="00A255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1270" distL="0" distR="4445" wp14:anchorId="659CB456" wp14:editId="47BF4319">
            <wp:extent cx="2072640" cy="1923415"/>
            <wp:effectExtent l="0" t="0" r="0" b="0"/>
            <wp:docPr id="1" name="Picture 1" descr="C:\Users\jay\Documents\50252_41294992722_14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ay\Documents\50252_41294992722_147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3A9E6" w14:textId="77777777" w:rsidR="00063301" w:rsidRDefault="00063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9901C" w14:textId="77777777" w:rsidR="00063301" w:rsidRDefault="00A2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14:paraId="754A3472" w14:textId="77777777" w:rsidR="00063301" w:rsidRDefault="00A2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14:paraId="3ACAF50C" w14:textId="77777777" w:rsidR="00063301" w:rsidRDefault="00A2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14:paraId="17279C1D" w14:textId="77777777" w:rsidR="00063301" w:rsidRDefault="00A255A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67FE3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sectPr w:rsidR="00063301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01"/>
    <w:rsid w:val="00063301"/>
    <w:rsid w:val="000B5713"/>
    <w:rsid w:val="00230649"/>
    <w:rsid w:val="005F6321"/>
    <w:rsid w:val="00657591"/>
    <w:rsid w:val="00747EBE"/>
    <w:rsid w:val="00762C09"/>
    <w:rsid w:val="00A255A6"/>
    <w:rsid w:val="00B67FE3"/>
    <w:rsid w:val="00C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6685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68C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97BE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68C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3</cp:revision>
  <dcterms:created xsi:type="dcterms:W3CDTF">2017-11-07T11:03:00Z</dcterms:created>
  <dcterms:modified xsi:type="dcterms:W3CDTF">2018-02-26T14:50:00Z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