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A" w:rsidRPr="006433EA" w:rsidRDefault="006433EA" w:rsidP="0064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FAKTOR – FAKTOR PENENTU PRODUKTIVITAS KERJA PADA </w:t>
      </w:r>
      <w:r>
        <w:rPr>
          <w:rFonts w:ascii="Times New Roman" w:hAnsi="Times New Roman" w:cs="Times New Roman"/>
          <w:b/>
          <w:sz w:val="32"/>
          <w:szCs w:val="32"/>
        </w:rPr>
        <w:t xml:space="preserve">USAHA KECIL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PRODUK </w:t>
      </w:r>
      <w:r>
        <w:rPr>
          <w:rFonts w:ascii="Times New Roman" w:hAnsi="Times New Roman" w:cs="Times New Roman"/>
          <w:b/>
          <w:sz w:val="32"/>
          <w:szCs w:val="32"/>
        </w:rPr>
        <w:t xml:space="preserve">SEPATU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KANVAS PRIA DI CIBADUYUT KOTA BANDUNG</w:t>
      </w:r>
    </w:p>
    <w:p w:rsidR="006433EA" w:rsidRPr="00953DA0" w:rsidRDefault="006433EA" w:rsidP="0064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3EA" w:rsidRDefault="006433EA" w:rsidP="0064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SKRIPSI</w:t>
      </w:r>
    </w:p>
    <w:p w:rsidR="006433EA" w:rsidRDefault="006433EA" w:rsidP="00643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DA0">
        <w:rPr>
          <w:rFonts w:ascii="Times New Roman" w:hAnsi="Times New Roman" w:cs="Times New Roman"/>
          <w:sz w:val="24"/>
          <w:szCs w:val="24"/>
        </w:rPr>
        <w:t>Diajukan Untuk Memenuhi Salah Satu Syarat Dalam Menempuh Ujian Sarjana Program Strata Satu Pada Program Studi Administrasi Bisnis</w:t>
      </w:r>
    </w:p>
    <w:p w:rsidR="006433EA" w:rsidRPr="006433EA" w:rsidRDefault="006433EA" w:rsidP="006433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33EA" w:rsidRDefault="006433EA" w:rsidP="00643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6433EA" w:rsidRPr="006F2947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Anajmmia</w:t>
      </w:r>
    </w:p>
    <w:p w:rsidR="006433EA" w:rsidRPr="006F2947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13204001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Pr="002757DA" w:rsidRDefault="006433EA" w:rsidP="002757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33EA" w:rsidRPr="00175878" w:rsidRDefault="006433EA" w:rsidP="00643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E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383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Pr="00175878" w:rsidRDefault="006433EA" w:rsidP="006433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Default="006433EA" w:rsidP="0064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3EA" w:rsidRPr="00F03EF6" w:rsidRDefault="006433EA" w:rsidP="0064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6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6433EA" w:rsidRPr="00F03EF6" w:rsidRDefault="006433EA" w:rsidP="0064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6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6433EA" w:rsidRPr="00F03EF6" w:rsidRDefault="006433EA" w:rsidP="0064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F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85575" w:rsidRPr="0097279C" w:rsidRDefault="0097279C" w:rsidP="0097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B2F4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</w:p>
    <w:sectPr w:rsidR="00185575" w:rsidRPr="0097279C" w:rsidSect="006433E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433EA"/>
    <w:rsid w:val="00185575"/>
    <w:rsid w:val="002757DA"/>
    <w:rsid w:val="003A011B"/>
    <w:rsid w:val="006433EA"/>
    <w:rsid w:val="006B2F40"/>
    <w:rsid w:val="006C0ADC"/>
    <w:rsid w:val="009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EA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EA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ervinana maulvi</dc:creator>
  <cp:lastModifiedBy>RENGGANIS06</cp:lastModifiedBy>
  <cp:revision>4</cp:revision>
  <dcterms:created xsi:type="dcterms:W3CDTF">2017-08-23T07:19:00Z</dcterms:created>
  <dcterms:modified xsi:type="dcterms:W3CDTF">2018-02-22T06:50:00Z</dcterms:modified>
</cp:coreProperties>
</file>