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C5" w:rsidRDefault="00D41A12" w:rsidP="001B04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8pt;margin-top:-76.95pt;width:122.5pt;height:27.15pt;z-index:251664384;v-text-anchor:middle">
            <v:textbox>
              <w:txbxContent>
                <w:p w:rsidR="006D5016" w:rsidRPr="006D5016" w:rsidRDefault="006D5016" w:rsidP="006D50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D5016">
                    <w:rPr>
                      <w:rFonts w:ascii="Times New Roman" w:hAnsi="Times New Roman" w:cs="Times New Roman"/>
                      <w:b/>
                      <w:sz w:val="24"/>
                    </w:rPr>
                    <w:t>S2PMAT.2018.012</w:t>
                  </w:r>
                </w:p>
              </w:txbxContent>
            </v:textbox>
          </v:shape>
        </w:pict>
      </w:r>
      <w:r w:rsidR="002028C5">
        <w:rPr>
          <w:rFonts w:ascii="Times New Roman" w:hAnsi="Times New Roman" w:cs="Times New Roman"/>
          <w:b/>
          <w:sz w:val="32"/>
          <w:szCs w:val="32"/>
        </w:rPr>
        <w:t>IMPLEMENTASI</w:t>
      </w:r>
      <w:r w:rsidR="001B04EB">
        <w:rPr>
          <w:rFonts w:ascii="Times New Roman" w:hAnsi="Times New Roman" w:cs="Times New Roman"/>
          <w:b/>
          <w:sz w:val="32"/>
          <w:szCs w:val="32"/>
        </w:rPr>
        <w:t xml:space="preserve"> BLENDED LEARNING UNTUK MENINGKATKAN HASIL BELAJAR DAN AKTIVITAS SISWA TUNA RUNGU PADA MATERI BANGUN DATAR </w:t>
      </w:r>
    </w:p>
    <w:p w:rsidR="00FA3997" w:rsidRDefault="002028C5" w:rsidP="001B04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8C5">
        <w:rPr>
          <w:rFonts w:ascii="Times New Roman" w:hAnsi="Times New Roman" w:cs="Times New Roman"/>
          <w:sz w:val="32"/>
          <w:szCs w:val="32"/>
        </w:rPr>
        <w:t>(</w:t>
      </w:r>
      <w:r w:rsidR="001B04EB" w:rsidRPr="002028C5">
        <w:rPr>
          <w:rFonts w:ascii="Times New Roman" w:hAnsi="Times New Roman" w:cs="Times New Roman"/>
          <w:sz w:val="28"/>
          <w:szCs w:val="32"/>
        </w:rPr>
        <w:t>DI SEKOLAH MENENGAH PERTAMA LUAR BIASA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1B04EB" w:rsidRDefault="001B04EB" w:rsidP="001B04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4EB" w:rsidRDefault="001B04EB" w:rsidP="001B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63C" w:rsidRPr="002F7594" w:rsidRDefault="003F563C" w:rsidP="001B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BAF" w:rsidRDefault="003326B2" w:rsidP="004C29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1B04EB" w:rsidRPr="002F7594" w:rsidRDefault="001B04EB" w:rsidP="004C29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</w:p>
    <w:p w:rsidR="00C347C9" w:rsidRPr="002F7594" w:rsidRDefault="00C347C9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C9" w:rsidRPr="002F7594" w:rsidRDefault="00C347C9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759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2F7594">
        <w:rPr>
          <w:rFonts w:ascii="Times New Roman" w:hAnsi="Times New Roman" w:cs="Times New Roman"/>
          <w:b/>
          <w:sz w:val="24"/>
          <w:szCs w:val="24"/>
        </w:rPr>
        <w:t>:</w:t>
      </w:r>
    </w:p>
    <w:p w:rsidR="00C347C9" w:rsidRPr="002F7594" w:rsidRDefault="001B04EB" w:rsidP="00C347C9">
      <w:pPr>
        <w:spacing w:after="0" w:line="48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YUYUN YUNIARTI</w:t>
      </w:r>
      <w:r w:rsidR="00C347C9" w:rsidRPr="002F7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7C9" w:rsidRPr="002F7594" w:rsidRDefault="001B04EB" w:rsidP="00C347C9">
      <w:pPr>
        <w:spacing w:after="0" w:line="48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158060049</w:t>
      </w:r>
    </w:p>
    <w:p w:rsidR="00FA3997" w:rsidRPr="002F7594" w:rsidRDefault="00E16A44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1591310</wp:posOffset>
            </wp:positionH>
            <wp:positionV relativeFrom="paragraph">
              <wp:posOffset>70485</wp:posOffset>
            </wp:positionV>
            <wp:extent cx="1828165" cy="1724025"/>
            <wp:effectExtent l="0" t="0" r="63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3D50" w:rsidRPr="002F7594" w:rsidRDefault="00193D50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50" w:rsidRPr="002F7594" w:rsidRDefault="00193D50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50" w:rsidRPr="002F7594" w:rsidRDefault="00193D50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50" w:rsidRPr="002F7594" w:rsidRDefault="00193D50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50" w:rsidRDefault="00193D50" w:rsidP="001B04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C2952" w:rsidRPr="002F7594" w:rsidRDefault="004C2952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C9" w:rsidRPr="002F7594" w:rsidRDefault="00FA3997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4">
        <w:rPr>
          <w:rFonts w:ascii="Times New Roman" w:hAnsi="Times New Roman" w:cs="Times New Roman"/>
          <w:b/>
          <w:sz w:val="24"/>
          <w:szCs w:val="24"/>
        </w:rPr>
        <w:t>MAGISTER PENDIDIKAN MATEMATIKA</w:t>
      </w:r>
      <w:r w:rsidR="00207DDA" w:rsidRPr="002F7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7C9" w:rsidRPr="002F7594" w:rsidRDefault="00C347C9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4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FA3997" w:rsidRPr="002F7594">
        <w:rPr>
          <w:rFonts w:ascii="Times New Roman" w:hAnsi="Times New Roman" w:cs="Times New Roman"/>
          <w:b/>
          <w:sz w:val="24"/>
          <w:szCs w:val="24"/>
        </w:rPr>
        <w:t xml:space="preserve">PASCASARJANA </w:t>
      </w:r>
    </w:p>
    <w:p w:rsidR="00FA3997" w:rsidRPr="002F7594" w:rsidRDefault="00FA3997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4">
        <w:rPr>
          <w:rFonts w:ascii="Times New Roman" w:hAnsi="Times New Roman" w:cs="Times New Roman"/>
          <w:b/>
          <w:sz w:val="24"/>
          <w:szCs w:val="24"/>
        </w:rPr>
        <w:t>UNIVERSITAS PASUNDAN</w:t>
      </w:r>
      <w:r w:rsidR="00C347C9" w:rsidRPr="002F7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594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A3997" w:rsidRPr="002F7594" w:rsidRDefault="003326B2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1B04EB" w:rsidRDefault="001B04EB" w:rsidP="001B04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39E">
        <w:rPr>
          <w:rFonts w:ascii="Times New Roman" w:hAnsi="Times New Roman" w:cs="Times New Roman"/>
          <w:b/>
          <w:sz w:val="28"/>
          <w:szCs w:val="28"/>
        </w:rPr>
        <w:lastRenderedPageBreak/>
        <w:t>LEMBAR PENGESAHAN</w:t>
      </w:r>
    </w:p>
    <w:p w:rsidR="001B04EB" w:rsidRPr="003A439E" w:rsidRDefault="001B04EB" w:rsidP="001B04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28C5" w:rsidRDefault="002028C5" w:rsidP="00202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IMPLEMENTASI BLENDED LEARNING UNTUK MENINGKATKAN HASIL BELAJAR DAN AKTIVITAS SISWA TUNA RUNGU PADA MATERI BANGUN DATAR </w:t>
      </w:r>
    </w:p>
    <w:p w:rsidR="002028C5" w:rsidRDefault="002028C5" w:rsidP="002028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8C5">
        <w:rPr>
          <w:rFonts w:ascii="Times New Roman" w:hAnsi="Times New Roman" w:cs="Times New Roman"/>
          <w:sz w:val="32"/>
          <w:szCs w:val="32"/>
        </w:rPr>
        <w:t>(</w:t>
      </w:r>
      <w:r w:rsidRPr="002028C5">
        <w:rPr>
          <w:rFonts w:ascii="Times New Roman" w:hAnsi="Times New Roman" w:cs="Times New Roman"/>
          <w:sz w:val="28"/>
          <w:szCs w:val="32"/>
        </w:rPr>
        <w:t>DI SEKOLAH MENENGAH PERTAMA LUAR BIASA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1B04EB" w:rsidRPr="009E786E" w:rsidRDefault="00662943" w:rsidP="002028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1B04EB" w:rsidRDefault="001B04EB" w:rsidP="001B04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EB" w:rsidRPr="009E786E" w:rsidRDefault="001B04EB" w:rsidP="001B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6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1B04EB" w:rsidRPr="009E786E" w:rsidRDefault="001B04EB" w:rsidP="001B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YUYUN YUNIARTI</w:t>
      </w:r>
    </w:p>
    <w:p w:rsidR="001B04EB" w:rsidRPr="009E786E" w:rsidRDefault="001B04EB" w:rsidP="001B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158060049</w:t>
      </w:r>
    </w:p>
    <w:p w:rsidR="001B04EB" w:rsidRPr="009E786E" w:rsidRDefault="001B04EB" w:rsidP="001B04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4EB" w:rsidRPr="009E786E" w:rsidRDefault="001B04EB" w:rsidP="001B04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786E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9E7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7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7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E7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E7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9E7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E7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E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9E7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E">
        <w:rPr>
          <w:rFonts w:ascii="Times New Roman" w:hAnsi="Times New Roman" w:cs="Times New Roman"/>
          <w:sz w:val="24"/>
          <w:szCs w:val="24"/>
        </w:rPr>
        <w:t>ilmi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E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9E7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86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E786E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9E786E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1B04EB" w:rsidRPr="009E786E" w:rsidRDefault="001B04EB" w:rsidP="001B04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4EB" w:rsidRDefault="002400B8" w:rsidP="001B04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Pebruari</w:t>
      </w:r>
      <w:proofErr w:type="spellEnd"/>
      <w:proofErr w:type="gramEnd"/>
      <w:r w:rsidR="00662943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B04EB" w:rsidRPr="009E786E" w:rsidRDefault="001B04EB" w:rsidP="001B04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4EB" w:rsidRPr="009E786E" w:rsidRDefault="001B04EB" w:rsidP="001B04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86E">
        <w:rPr>
          <w:rFonts w:ascii="Times New Roman" w:hAnsi="Times New Roman" w:cs="Times New Roman"/>
          <w:sz w:val="24"/>
          <w:szCs w:val="24"/>
        </w:rPr>
        <w:t>TIM PEMBIMBING</w:t>
      </w:r>
    </w:p>
    <w:p w:rsidR="001B04EB" w:rsidRPr="009E786E" w:rsidRDefault="001B04EB" w:rsidP="001B04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86E">
        <w:rPr>
          <w:rFonts w:ascii="Times New Roman" w:hAnsi="Times New Roman" w:cs="Times New Roman"/>
          <w:sz w:val="24"/>
          <w:szCs w:val="24"/>
        </w:rPr>
        <w:t xml:space="preserve"> PEMBIMBING I</w:t>
      </w:r>
      <w:r w:rsidRPr="009E786E">
        <w:rPr>
          <w:rFonts w:ascii="Times New Roman" w:hAnsi="Times New Roman" w:cs="Times New Roman"/>
          <w:sz w:val="24"/>
          <w:szCs w:val="24"/>
        </w:rPr>
        <w:tab/>
      </w:r>
      <w:r w:rsidRPr="009E786E">
        <w:rPr>
          <w:rFonts w:ascii="Times New Roman" w:hAnsi="Times New Roman" w:cs="Times New Roman"/>
          <w:sz w:val="24"/>
          <w:szCs w:val="24"/>
        </w:rPr>
        <w:tab/>
      </w:r>
      <w:r w:rsidRPr="009E786E">
        <w:rPr>
          <w:rFonts w:ascii="Times New Roman" w:hAnsi="Times New Roman" w:cs="Times New Roman"/>
          <w:sz w:val="24"/>
          <w:szCs w:val="24"/>
        </w:rPr>
        <w:tab/>
      </w:r>
      <w:r w:rsidRPr="009E786E"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1B04EB" w:rsidRDefault="001B04EB" w:rsidP="001B0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04EB" w:rsidRDefault="001B04EB" w:rsidP="001B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4EB" w:rsidRPr="009E786E" w:rsidRDefault="001B04EB" w:rsidP="001B0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E786E">
        <w:rPr>
          <w:rFonts w:ascii="Times New Roman" w:hAnsi="Times New Roman" w:cs="Times New Roman"/>
          <w:b/>
          <w:sz w:val="24"/>
          <w:szCs w:val="24"/>
        </w:rPr>
        <w:t xml:space="preserve">rof. Dr. H. </w:t>
      </w:r>
      <w:proofErr w:type="spellStart"/>
      <w:r w:rsidRPr="009E786E">
        <w:rPr>
          <w:rFonts w:ascii="Times New Roman" w:hAnsi="Times New Roman" w:cs="Times New Roman"/>
          <w:b/>
          <w:sz w:val="24"/>
          <w:szCs w:val="24"/>
        </w:rPr>
        <w:t>Rully</w:t>
      </w:r>
      <w:proofErr w:type="spellEnd"/>
      <w:r w:rsidRPr="009E78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86E">
        <w:rPr>
          <w:rFonts w:ascii="Times New Roman" w:hAnsi="Times New Roman" w:cs="Times New Roman"/>
          <w:b/>
          <w:sz w:val="24"/>
          <w:szCs w:val="24"/>
        </w:rPr>
        <w:t>Indrawan</w:t>
      </w:r>
      <w:proofErr w:type="spellEnd"/>
      <w:r w:rsidRPr="009E786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786E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786E">
        <w:rPr>
          <w:rFonts w:ascii="Times New Roman" w:hAnsi="Times New Roman" w:cs="Times New Roman"/>
          <w:b/>
          <w:sz w:val="24"/>
          <w:szCs w:val="24"/>
        </w:rPr>
        <w:t xml:space="preserve"> Prof. Dr. </w:t>
      </w:r>
      <w:proofErr w:type="spellStart"/>
      <w:r w:rsidRPr="009E786E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9E786E">
        <w:rPr>
          <w:rFonts w:ascii="Times New Roman" w:hAnsi="Times New Roman" w:cs="Times New Roman"/>
          <w:b/>
          <w:sz w:val="24"/>
          <w:szCs w:val="24"/>
        </w:rPr>
        <w:t xml:space="preserve">. R. Poppy </w:t>
      </w:r>
      <w:proofErr w:type="spellStart"/>
      <w:r w:rsidRPr="009E786E">
        <w:rPr>
          <w:rFonts w:ascii="Times New Roman" w:hAnsi="Times New Roman" w:cs="Times New Roman"/>
          <w:b/>
          <w:sz w:val="24"/>
          <w:szCs w:val="24"/>
        </w:rPr>
        <w:t>Yaniawati</w:t>
      </w:r>
      <w:proofErr w:type="spellEnd"/>
      <w:r w:rsidRPr="009E786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E786E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9E786E">
        <w:rPr>
          <w:rFonts w:ascii="Times New Roman" w:hAnsi="Times New Roman" w:cs="Times New Roman"/>
          <w:b/>
          <w:sz w:val="24"/>
          <w:szCs w:val="24"/>
        </w:rPr>
        <w:t xml:space="preserve"> NIP.</w:t>
      </w:r>
      <w:r w:rsidRPr="00A44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86E">
        <w:rPr>
          <w:rFonts w:ascii="Times New Roman" w:hAnsi="Times New Roman" w:cs="Times New Roman"/>
          <w:b/>
          <w:sz w:val="24"/>
          <w:szCs w:val="24"/>
        </w:rPr>
        <w:t xml:space="preserve"> 19610306 198503 1003</w:t>
      </w:r>
      <w:r w:rsidRPr="009E786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E786E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2400B8">
        <w:rPr>
          <w:rFonts w:ascii="Times New Roman" w:hAnsi="Times New Roman" w:cs="Times New Roman"/>
          <w:b/>
          <w:sz w:val="24"/>
          <w:szCs w:val="24"/>
        </w:rPr>
        <w:t>19680121 199203 2 001</w:t>
      </w:r>
    </w:p>
    <w:p w:rsidR="001B04EB" w:rsidRDefault="001B04EB" w:rsidP="001B04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EB" w:rsidRPr="009E786E" w:rsidRDefault="001B04EB" w:rsidP="001B04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EB" w:rsidRPr="009E786E" w:rsidRDefault="001B04EB" w:rsidP="001B04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786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E786E">
        <w:rPr>
          <w:rFonts w:ascii="Times New Roman" w:hAnsi="Times New Roman" w:cs="Times New Roman"/>
          <w:sz w:val="24"/>
          <w:szCs w:val="24"/>
        </w:rPr>
        <w:t>,</w:t>
      </w:r>
    </w:p>
    <w:p w:rsidR="001B04EB" w:rsidRPr="009E786E" w:rsidRDefault="0033309F" w:rsidP="0033309F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1B04EB" w:rsidRPr="009E786E">
        <w:rPr>
          <w:rFonts w:ascii="Times New Roman" w:hAnsi="Times New Roman" w:cs="Times New Roman"/>
          <w:sz w:val="24"/>
          <w:szCs w:val="24"/>
        </w:rPr>
        <w:t>Pimpi</w:t>
      </w:r>
      <w:r>
        <w:rPr>
          <w:rFonts w:ascii="Times New Roman" w:hAnsi="Times New Roman" w:cs="Times New Roman"/>
          <w:sz w:val="24"/>
          <w:szCs w:val="24"/>
        </w:rPr>
        <w:t>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Magister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B04EB" w:rsidRPr="009E786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proofErr w:type="gramEnd"/>
    </w:p>
    <w:p w:rsidR="001B04EB" w:rsidRPr="009E786E" w:rsidRDefault="001B04EB" w:rsidP="0033309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4EB" w:rsidRPr="009E786E" w:rsidRDefault="001B04EB" w:rsidP="0033309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4EB" w:rsidRPr="009E786E" w:rsidRDefault="0033309F" w:rsidP="00333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Dr. H.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Turmudzi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1B04EB" w:rsidRPr="009E786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B04EB" w:rsidRPr="009E786E"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 w:rsidR="001B04EB" w:rsidRPr="009E786E">
        <w:rPr>
          <w:rFonts w:ascii="Times New Roman" w:hAnsi="Times New Roman" w:cs="Times New Roman"/>
          <w:b/>
          <w:sz w:val="24"/>
          <w:szCs w:val="24"/>
        </w:rPr>
        <w:t>Bana</w:t>
      </w:r>
      <w:proofErr w:type="spellEnd"/>
      <w:r w:rsidR="001B04EB" w:rsidRPr="009E786E">
        <w:rPr>
          <w:rFonts w:ascii="Times New Roman" w:hAnsi="Times New Roman" w:cs="Times New Roman"/>
          <w:b/>
          <w:sz w:val="24"/>
          <w:szCs w:val="24"/>
        </w:rPr>
        <w:t xml:space="preserve"> G. </w:t>
      </w:r>
      <w:proofErr w:type="spellStart"/>
      <w:r w:rsidR="001B04EB" w:rsidRPr="009E786E">
        <w:rPr>
          <w:rFonts w:ascii="Times New Roman" w:hAnsi="Times New Roman" w:cs="Times New Roman"/>
          <w:b/>
          <w:sz w:val="24"/>
          <w:szCs w:val="24"/>
        </w:rPr>
        <w:t>Kartasasmita</w:t>
      </w:r>
      <w:proofErr w:type="spellEnd"/>
      <w:r w:rsidR="001B04EB" w:rsidRPr="009E786E">
        <w:rPr>
          <w:rFonts w:ascii="Times New Roman" w:hAnsi="Times New Roman" w:cs="Times New Roman"/>
          <w:b/>
          <w:sz w:val="24"/>
          <w:szCs w:val="24"/>
        </w:rPr>
        <w:t>, Ph, D</w:t>
      </w:r>
      <w:r w:rsidR="001B04EB" w:rsidRPr="009E786E">
        <w:rPr>
          <w:rFonts w:ascii="Times New Roman" w:hAnsi="Times New Roman" w:cs="Times New Roman"/>
          <w:b/>
          <w:sz w:val="24"/>
          <w:szCs w:val="24"/>
        </w:rPr>
        <w:tab/>
      </w:r>
    </w:p>
    <w:p w:rsidR="001B04EB" w:rsidRPr="009E786E" w:rsidRDefault="0033309F" w:rsidP="00333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19460927 198502 1 001                             </w:t>
      </w:r>
      <w:r w:rsidR="001B04EB" w:rsidRPr="009E786E">
        <w:rPr>
          <w:rFonts w:ascii="Times New Roman" w:hAnsi="Times New Roman" w:cs="Times New Roman"/>
          <w:b/>
          <w:sz w:val="24"/>
          <w:szCs w:val="24"/>
        </w:rPr>
        <w:t>NIP.</w:t>
      </w:r>
      <w:proofErr w:type="gramEnd"/>
      <w:r w:rsidR="001B04EB" w:rsidRPr="009E786E">
        <w:rPr>
          <w:rFonts w:ascii="Times New Roman" w:hAnsi="Times New Roman" w:cs="Times New Roman"/>
          <w:b/>
          <w:sz w:val="24"/>
          <w:szCs w:val="24"/>
        </w:rPr>
        <w:t xml:space="preserve"> 130 676 130</w:t>
      </w:r>
    </w:p>
    <w:p w:rsidR="001B04EB" w:rsidRDefault="00D41A12" w:rsidP="00F80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27" type="#_x0000_t202" style="position:absolute;left:0;text-align:left;margin-left:327.8pt;margin-top:-64.95pt;width:122.5pt;height:27.15pt;z-index:251665408;v-text-anchor:middle">
            <v:textbox>
              <w:txbxContent>
                <w:p w:rsidR="003326B2" w:rsidRPr="006D5016" w:rsidRDefault="003326B2" w:rsidP="003326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D5016">
                    <w:rPr>
                      <w:rFonts w:ascii="Times New Roman" w:hAnsi="Times New Roman" w:cs="Times New Roman"/>
                      <w:b/>
                      <w:sz w:val="24"/>
                    </w:rPr>
                    <w:t>S2PMAT.2018.012</w:t>
                  </w:r>
                </w:p>
              </w:txbxContent>
            </v:textbox>
          </v:shape>
        </w:pict>
      </w:r>
    </w:p>
    <w:p w:rsidR="002028C5" w:rsidRDefault="002028C5" w:rsidP="00202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IMPLEMENTASI BLENDED LEARNING UNTUK MENINGKATKAN HASIL BELAJAR DAN AKTIVITAS SISWA TUNA RUNGU PADA MATERI BANGUN DATAR </w:t>
      </w:r>
    </w:p>
    <w:p w:rsidR="00662943" w:rsidRDefault="002028C5" w:rsidP="00202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8C5">
        <w:rPr>
          <w:rFonts w:ascii="Times New Roman" w:hAnsi="Times New Roman" w:cs="Times New Roman"/>
          <w:sz w:val="32"/>
          <w:szCs w:val="32"/>
        </w:rPr>
        <w:t>(</w:t>
      </w:r>
      <w:r w:rsidRPr="002028C5">
        <w:rPr>
          <w:rFonts w:ascii="Times New Roman" w:hAnsi="Times New Roman" w:cs="Times New Roman"/>
          <w:sz w:val="28"/>
          <w:szCs w:val="32"/>
        </w:rPr>
        <w:t>DI SEKOLAH MENENGAH PERTAMA LUAR BIASA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62943" w:rsidRDefault="00662943" w:rsidP="0066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943" w:rsidRPr="002F7594" w:rsidRDefault="00662943" w:rsidP="0066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943" w:rsidRDefault="00662943" w:rsidP="006629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662943" w:rsidRPr="002F7594" w:rsidRDefault="00662943" w:rsidP="006629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</w:p>
    <w:p w:rsidR="00662943" w:rsidRPr="002F7594" w:rsidRDefault="00662943" w:rsidP="006629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943" w:rsidRPr="002F7594" w:rsidRDefault="00662943" w:rsidP="006629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759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2F7594">
        <w:rPr>
          <w:rFonts w:ascii="Times New Roman" w:hAnsi="Times New Roman" w:cs="Times New Roman"/>
          <w:b/>
          <w:sz w:val="24"/>
          <w:szCs w:val="24"/>
        </w:rPr>
        <w:t>:</w:t>
      </w:r>
    </w:p>
    <w:p w:rsidR="00662943" w:rsidRPr="002F7594" w:rsidRDefault="00662943" w:rsidP="00662943">
      <w:pPr>
        <w:spacing w:after="0" w:line="48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YUYUN YUNIARTI</w:t>
      </w:r>
      <w:r w:rsidRPr="002F7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943" w:rsidRPr="002F7594" w:rsidRDefault="00662943" w:rsidP="00662943">
      <w:pPr>
        <w:spacing w:after="0" w:line="48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158060049</w:t>
      </w:r>
    </w:p>
    <w:p w:rsidR="00662943" w:rsidRPr="002F7594" w:rsidRDefault="00662943" w:rsidP="006629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1591310</wp:posOffset>
            </wp:positionH>
            <wp:positionV relativeFrom="paragraph">
              <wp:posOffset>70485</wp:posOffset>
            </wp:positionV>
            <wp:extent cx="1828165" cy="1724025"/>
            <wp:effectExtent l="0" t="0" r="635" b="9525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943" w:rsidRPr="002F7594" w:rsidRDefault="00662943" w:rsidP="006629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943" w:rsidRPr="002F7594" w:rsidRDefault="00662943" w:rsidP="006629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943" w:rsidRPr="002F7594" w:rsidRDefault="00662943" w:rsidP="006629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943" w:rsidRPr="002F7594" w:rsidRDefault="00662943" w:rsidP="006629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943" w:rsidRDefault="00662943" w:rsidP="0066294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62943" w:rsidRPr="002F7594" w:rsidRDefault="00662943" w:rsidP="006629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943" w:rsidRPr="002F7594" w:rsidRDefault="00662943" w:rsidP="006629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4">
        <w:rPr>
          <w:rFonts w:ascii="Times New Roman" w:hAnsi="Times New Roman" w:cs="Times New Roman"/>
          <w:b/>
          <w:sz w:val="24"/>
          <w:szCs w:val="24"/>
        </w:rPr>
        <w:t xml:space="preserve">MAGISTER PENDIDIKAN MATEMATIKA </w:t>
      </w:r>
    </w:p>
    <w:p w:rsidR="00662943" w:rsidRPr="002F7594" w:rsidRDefault="00662943" w:rsidP="006629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4">
        <w:rPr>
          <w:rFonts w:ascii="Times New Roman" w:hAnsi="Times New Roman" w:cs="Times New Roman"/>
          <w:b/>
          <w:sz w:val="24"/>
          <w:szCs w:val="24"/>
        </w:rPr>
        <w:t xml:space="preserve">PROGRAM PASCASARJANA </w:t>
      </w:r>
    </w:p>
    <w:p w:rsidR="00662943" w:rsidRPr="002F7594" w:rsidRDefault="00662943" w:rsidP="006629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4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B0630A" w:rsidRPr="00B0630A" w:rsidRDefault="00662943" w:rsidP="00B063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2F7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30A" w:rsidRDefault="006A0253" w:rsidP="00B063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PENINGKATAN HASIL BELAJAR DAN AKTIVITAS MATEMATIK SISWA TUNA RUNGU MELALUI METODE </w:t>
      </w:r>
      <w:r w:rsidRPr="00855C1F">
        <w:rPr>
          <w:rFonts w:ascii="Times New Roman" w:hAnsi="Times New Roman" w:cs="Times New Roman"/>
          <w:b/>
          <w:i/>
          <w:sz w:val="32"/>
          <w:szCs w:val="32"/>
        </w:rPr>
        <w:t>BLENDED LEARNING</w:t>
      </w:r>
    </w:p>
    <w:p w:rsidR="00B0630A" w:rsidRDefault="00B0630A" w:rsidP="00B0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0A" w:rsidRPr="002F7594" w:rsidRDefault="00B0630A" w:rsidP="00B0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0A" w:rsidRDefault="00B0630A" w:rsidP="00B063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ARTIKEL</w:t>
      </w:r>
    </w:p>
    <w:p w:rsidR="00B0630A" w:rsidRPr="002F7594" w:rsidRDefault="00B0630A" w:rsidP="00B063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</w:p>
    <w:p w:rsidR="00B0630A" w:rsidRPr="002F7594" w:rsidRDefault="00B0630A" w:rsidP="00B063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0A" w:rsidRPr="002F7594" w:rsidRDefault="00B0630A" w:rsidP="00B063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759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2F7594">
        <w:rPr>
          <w:rFonts w:ascii="Times New Roman" w:hAnsi="Times New Roman" w:cs="Times New Roman"/>
          <w:b/>
          <w:sz w:val="24"/>
          <w:szCs w:val="24"/>
        </w:rPr>
        <w:t>:</w:t>
      </w:r>
    </w:p>
    <w:p w:rsidR="00B0630A" w:rsidRPr="002F7594" w:rsidRDefault="00B0630A" w:rsidP="00B0630A">
      <w:pPr>
        <w:spacing w:after="0" w:line="48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YUYUN YUNIARTI</w:t>
      </w:r>
      <w:r w:rsidRPr="002F7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30A" w:rsidRPr="002F7594" w:rsidRDefault="00B0630A" w:rsidP="00B0630A">
      <w:pPr>
        <w:spacing w:after="0" w:line="48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158060049</w:t>
      </w:r>
    </w:p>
    <w:p w:rsidR="00B0630A" w:rsidRPr="002F7594" w:rsidRDefault="00B0630A" w:rsidP="00B063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1591310</wp:posOffset>
            </wp:positionH>
            <wp:positionV relativeFrom="paragraph">
              <wp:posOffset>70485</wp:posOffset>
            </wp:positionV>
            <wp:extent cx="1828165" cy="1724025"/>
            <wp:effectExtent l="0" t="0" r="635" b="9525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30A" w:rsidRPr="002F7594" w:rsidRDefault="00B0630A" w:rsidP="00B063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0A" w:rsidRPr="002F7594" w:rsidRDefault="00B0630A" w:rsidP="00B063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0A" w:rsidRPr="002F7594" w:rsidRDefault="00B0630A" w:rsidP="00B063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0A" w:rsidRPr="002F7594" w:rsidRDefault="00B0630A" w:rsidP="00B063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0A" w:rsidRDefault="00B0630A" w:rsidP="00B0630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0630A" w:rsidRPr="002F7594" w:rsidRDefault="00B0630A" w:rsidP="00B063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0A" w:rsidRPr="002F7594" w:rsidRDefault="00B0630A" w:rsidP="00855C1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4">
        <w:rPr>
          <w:rFonts w:ascii="Times New Roman" w:hAnsi="Times New Roman" w:cs="Times New Roman"/>
          <w:b/>
          <w:sz w:val="24"/>
          <w:szCs w:val="24"/>
        </w:rPr>
        <w:t>MAGISTER PENDIDIKAN MATEMATIKA</w:t>
      </w:r>
    </w:p>
    <w:p w:rsidR="00B0630A" w:rsidRPr="002F7594" w:rsidRDefault="00B0630A" w:rsidP="00855C1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4">
        <w:rPr>
          <w:rFonts w:ascii="Times New Roman" w:hAnsi="Times New Roman" w:cs="Times New Roman"/>
          <w:b/>
          <w:sz w:val="24"/>
          <w:szCs w:val="24"/>
        </w:rPr>
        <w:t>PROGRAM PASCASARJANA</w:t>
      </w:r>
    </w:p>
    <w:p w:rsidR="00B0630A" w:rsidRPr="002F7594" w:rsidRDefault="00B0630A" w:rsidP="00855C1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4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662943" w:rsidRPr="00B0630A" w:rsidRDefault="00B0630A" w:rsidP="00855C1F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662943" w:rsidRPr="00B0630A" w:rsidSect="00C347C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0B" w:rsidRDefault="0022150B" w:rsidP="0033309F">
      <w:pPr>
        <w:spacing w:after="0" w:line="240" w:lineRule="auto"/>
      </w:pPr>
      <w:r>
        <w:separator/>
      </w:r>
    </w:p>
  </w:endnote>
  <w:endnote w:type="continuationSeparator" w:id="0">
    <w:p w:rsidR="0022150B" w:rsidRDefault="0022150B" w:rsidP="0033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0B" w:rsidRDefault="0022150B" w:rsidP="0033309F">
      <w:pPr>
        <w:spacing w:after="0" w:line="240" w:lineRule="auto"/>
      </w:pPr>
      <w:r>
        <w:separator/>
      </w:r>
    </w:p>
  </w:footnote>
  <w:footnote w:type="continuationSeparator" w:id="0">
    <w:p w:rsidR="0022150B" w:rsidRDefault="0022150B" w:rsidP="0033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997"/>
    <w:rsid w:val="000270C4"/>
    <w:rsid w:val="000E3420"/>
    <w:rsid w:val="00193D50"/>
    <w:rsid w:val="001B04EB"/>
    <w:rsid w:val="001D47CB"/>
    <w:rsid w:val="002028C5"/>
    <w:rsid w:val="00207DDA"/>
    <w:rsid w:val="0022150B"/>
    <w:rsid w:val="002400B8"/>
    <w:rsid w:val="002839BD"/>
    <w:rsid w:val="002C1834"/>
    <w:rsid w:val="002F7594"/>
    <w:rsid w:val="003326B2"/>
    <w:rsid w:val="0033309F"/>
    <w:rsid w:val="003A439E"/>
    <w:rsid w:val="003F563C"/>
    <w:rsid w:val="00481369"/>
    <w:rsid w:val="004C2952"/>
    <w:rsid w:val="00521359"/>
    <w:rsid w:val="005B60EF"/>
    <w:rsid w:val="00662943"/>
    <w:rsid w:val="006A0253"/>
    <w:rsid w:val="006B542B"/>
    <w:rsid w:val="006D5016"/>
    <w:rsid w:val="007375CC"/>
    <w:rsid w:val="007C4ABA"/>
    <w:rsid w:val="00841524"/>
    <w:rsid w:val="00855C1F"/>
    <w:rsid w:val="008B5805"/>
    <w:rsid w:val="008D7A99"/>
    <w:rsid w:val="0096354D"/>
    <w:rsid w:val="009E786E"/>
    <w:rsid w:val="00A267BC"/>
    <w:rsid w:val="00A44938"/>
    <w:rsid w:val="00A8619C"/>
    <w:rsid w:val="00A9090C"/>
    <w:rsid w:val="00B0630A"/>
    <w:rsid w:val="00BB4E93"/>
    <w:rsid w:val="00BD6FEB"/>
    <w:rsid w:val="00C347C9"/>
    <w:rsid w:val="00C4435B"/>
    <w:rsid w:val="00C77E04"/>
    <w:rsid w:val="00CF3ED7"/>
    <w:rsid w:val="00D41A12"/>
    <w:rsid w:val="00D45286"/>
    <w:rsid w:val="00E16A44"/>
    <w:rsid w:val="00E23FCF"/>
    <w:rsid w:val="00ED5BAF"/>
    <w:rsid w:val="00F66F30"/>
    <w:rsid w:val="00F80820"/>
    <w:rsid w:val="00FA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4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33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09F"/>
  </w:style>
  <w:style w:type="paragraph" w:styleId="Footer">
    <w:name w:val="footer"/>
    <w:basedOn w:val="Normal"/>
    <w:link w:val="FooterChar"/>
    <w:uiPriority w:val="99"/>
    <w:semiHidden/>
    <w:unhideWhenUsed/>
    <w:rsid w:val="00333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ACER</cp:lastModifiedBy>
  <cp:revision>2</cp:revision>
  <cp:lastPrinted>2018-09-20T17:21:00Z</cp:lastPrinted>
  <dcterms:created xsi:type="dcterms:W3CDTF">2018-09-22T07:02:00Z</dcterms:created>
  <dcterms:modified xsi:type="dcterms:W3CDTF">2018-09-22T07:02:00Z</dcterms:modified>
</cp:coreProperties>
</file>