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A75" w:rsidRPr="00C502B6" w:rsidRDefault="00C34A75" w:rsidP="00C502B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02B6">
        <w:rPr>
          <w:rFonts w:ascii="Times New Roman" w:hAnsi="Times New Roman" w:cs="Times New Roman"/>
          <w:b/>
          <w:sz w:val="24"/>
          <w:szCs w:val="24"/>
        </w:rPr>
        <w:t xml:space="preserve">PENGARUH </w:t>
      </w:r>
      <w:r w:rsidR="003C74EA" w:rsidRPr="00C502B6">
        <w:rPr>
          <w:rFonts w:ascii="Times New Roman" w:hAnsi="Times New Roman" w:cs="Times New Roman"/>
          <w:b/>
          <w:sz w:val="24"/>
          <w:szCs w:val="24"/>
        </w:rPr>
        <w:t>PELATIHAN DAN LINGKUNGAN KERJA TERHADAP KINERJA KARYAWAN DI KOPERASI PETERNAK SAPI BANDUNG UTARA (KPSBU) JAWA BARAT</w:t>
      </w:r>
    </w:p>
    <w:p w:rsidR="00C34A75" w:rsidRPr="00C502B6" w:rsidRDefault="00C34A75" w:rsidP="00C502B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</w:p>
    <w:bookmarkEnd w:id="0"/>
    <w:p w:rsidR="00C34A75" w:rsidRPr="00B73767" w:rsidRDefault="003C74EA" w:rsidP="00C34A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C34A75" w:rsidRPr="00B73767" w:rsidRDefault="00C34A75" w:rsidP="00C34A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3767">
        <w:rPr>
          <w:rFonts w:ascii="Times New Roman" w:hAnsi="Times New Roman" w:cs="Times New Roman"/>
          <w:b/>
          <w:sz w:val="24"/>
          <w:szCs w:val="24"/>
        </w:rPr>
        <w:t>Di</w:t>
      </w:r>
      <w:r w:rsidR="003C74EA">
        <w:rPr>
          <w:rFonts w:ascii="Times New Roman" w:hAnsi="Times New Roman" w:cs="Times New Roman"/>
          <w:b/>
          <w:sz w:val="24"/>
          <w:szCs w:val="24"/>
        </w:rPr>
        <w:t>gunakan untuk</w:t>
      </w:r>
      <w:r w:rsidRPr="00B737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74EA">
        <w:rPr>
          <w:rFonts w:ascii="Times New Roman" w:hAnsi="Times New Roman" w:cs="Times New Roman"/>
          <w:b/>
          <w:sz w:val="24"/>
          <w:szCs w:val="24"/>
        </w:rPr>
        <w:t>memenuhi salah satu syarat sidang Skripsi Guna Memperoleh Gelar Sarjana Ekonomi</w:t>
      </w:r>
    </w:p>
    <w:p w:rsidR="00896525" w:rsidRPr="00B73767" w:rsidRDefault="00896525" w:rsidP="00C34A7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4A75" w:rsidRPr="00B73767" w:rsidRDefault="003C74EA" w:rsidP="00C34A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Disusun o</w:t>
      </w:r>
      <w:r w:rsidR="00C34A75" w:rsidRPr="00B73767">
        <w:rPr>
          <w:rFonts w:ascii="Times New Roman" w:hAnsi="Times New Roman" w:cs="Times New Roman"/>
          <w:b/>
          <w:sz w:val="24"/>
          <w:szCs w:val="24"/>
        </w:rPr>
        <w:t>leh :</w:t>
      </w:r>
    </w:p>
    <w:p w:rsidR="00C34A75" w:rsidRPr="00B73767" w:rsidRDefault="00B76168" w:rsidP="00C34A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3767">
        <w:rPr>
          <w:rFonts w:ascii="Times New Roman" w:hAnsi="Times New Roman" w:cs="Times New Roman"/>
          <w:b/>
          <w:sz w:val="24"/>
          <w:szCs w:val="24"/>
        </w:rPr>
        <w:t>Nama : Bendhy Nur B</w:t>
      </w:r>
      <w:r w:rsidR="00C34A75" w:rsidRPr="00B73767">
        <w:rPr>
          <w:rFonts w:ascii="Times New Roman" w:hAnsi="Times New Roman" w:cs="Times New Roman"/>
          <w:b/>
          <w:sz w:val="24"/>
          <w:szCs w:val="24"/>
        </w:rPr>
        <w:t>udyansyah</w:t>
      </w:r>
    </w:p>
    <w:p w:rsidR="00C34A75" w:rsidRPr="00B73767" w:rsidRDefault="00C34A75" w:rsidP="00C34A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3767">
        <w:rPr>
          <w:rFonts w:ascii="Times New Roman" w:hAnsi="Times New Roman" w:cs="Times New Roman"/>
          <w:b/>
          <w:sz w:val="24"/>
          <w:szCs w:val="24"/>
        </w:rPr>
        <w:t>NRP : 124010001</w:t>
      </w:r>
    </w:p>
    <w:p w:rsidR="00C34A75" w:rsidRPr="00B73767" w:rsidRDefault="00C34A75" w:rsidP="00896525">
      <w:pPr>
        <w:rPr>
          <w:rFonts w:ascii="Times New Roman" w:hAnsi="Times New Roman" w:cs="Times New Roman"/>
          <w:sz w:val="24"/>
          <w:szCs w:val="24"/>
        </w:rPr>
      </w:pPr>
    </w:p>
    <w:p w:rsidR="00C34A75" w:rsidRPr="00B73767" w:rsidRDefault="00C34A75" w:rsidP="00C34A75">
      <w:pPr>
        <w:jc w:val="center"/>
        <w:rPr>
          <w:rFonts w:ascii="Times New Roman" w:hAnsi="Times New Roman" w:cs="Times New Roman"/>
          <w:sz w:val="24"/>
          <w:szCs w:val="24"/>
        </w:rPr>
      </w:pPr>
      <w:r w:rsidRPr="00B73767"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inline distT="0" distB="0" distL="0" distR="0">
            <wp:extent cx="2143125" cy="2057400"/>
            <wp:effectExtent l="19050" t="0" r="9525" b="0"/>
            <wp:docPr id="1" name="Picture 1" descr="unpas-band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pas-bandu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75C8" w:rsidRPr="00B73767" w:rsidRDefault="00DD75C8" w:rsidP="00C34A7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D75C8" w:rsidRPr="00B73767" w:rsidRDefault="00DD75C8" w:rsidP="00896525">
      <w:pPr>
        <w:rPr>
          <w:rFonts w:ascii="Times New Roman" w:hAnsi="Times New Roman" w:cs="Times New Roman"/>
          <w:sz w:val="24"/>
          <w:szCs w:val="24"/>
        </w:rPr>
      </w:pPr>
    </w:p>
    <w:p w:rsidR="00DD75C8" w:rsidRPr="00B73767" w:rsidRDefault="00DD75C8" w:rsidP="00C34A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3767">
        <w:rPr>
          <w:rFonts w:ascii="Times New Roman" w:hAnsi="Times New Roman" w:cs="Times New Roman"/>
          <w:b/>
          <w:sz w:val="24"/>
          <w:szCs w:val="24"/>
        </w:rPr>
        <w:t>PROGRAM STUDY MANAJEMEN</w:t>
      </w:r>
    </w:p>
    <w:p w:rsidR="00DD75C8" w:rsidRPr="00B73767" w:rsidRDefault="00DD75C8" w:rsidP="00C34A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3767">
        <w:rPr>
          <w:rFonts w:ascii="Times New Roman" w:hAnsi="Times New Roman" w:cs="Times New Roman"/>
          <w:b/>
          <w:sz w:val="24"/>
          <w:szCs w:val="24"/>
        </w:rPr>
        <w:t>FAKULTAS EKONOMI</w:t>
      </w:r>
    </w:p>
    <w:p w:rsidR="00DD75C8" w:rsidRPr="00B73767" w:rsidRDefault="00DD75C8" w:rsidP="00C34A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3767">
        <w:rPr>
          <w:rFonts w:ascii="Times New Roman" w:hAnsi="Times New Roman" w:cs="Times New Roman"/>
          <w:b/>
          <w:sz w:val="24"/>
          <w:szCs w:val="24"/>
        </w:rPr>
        <w:t>UNIVERSITAS PASUNDAN</w:t>
      </w:r>
    </w:p>
    <w:p w:rsidR="003116C5" w:rsidRPr="00B73767" w:rsidRDefault="009568F0" w:rsidP="008965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3767">
        <w:rPr>
          <w:rFonts w:ascii="Times New Roman" w:hAnsi="Times New Roman" w:cs="Times New Roman"/>
          <w:b/>
          <w:sz w:val="24"/>
          <w:szCs w:val="24"/>
        </w:rPr>
        <w:t>2016</w:t>
      </w:r>
    </w:p>
    <w:sectPr w:rsidR="003116C5" w:rsidRPr="00B73767" w:rsidSect="005C3AFA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42A3E"/>
    <w:rsid w:val="000C3062"/>
    <w:rsid w:val="0014302C"/>
    <w:rsid w:val="002D49B5"/>
    <w:rsid w:val="003116C5"/>
    <w:rsid w:val="00325994"/>
    <w:rsid w:val="00342A3E"/>
    <w:rsid w:val="003C74EA"/>
    <w:rsid w:val="005C3AFA"/>
    <w:rsid w:val="006A7C7C"/>
    <w:rsid w:val="006E5863"/>
    <w:rsid w:val="007B19BD"/>
    <w:rsid w:val="008201B6"/>
    <w:rsid w:val="00896525"/>
    <w:rsid w:val="009568F0"/>
    <w:rsid w:val="009D5A89"/>
    <w:rsid w:val="00B23F7D"/>
    <w:rsid w:val="00B62CBA"/>
    <w:rsid w:val="00B73767"/>
    <w:rsid w:val="00B76168"/>
    <w:rsid w:val="00C34A75"/>
    <w:rsid w:val="00C502B6"/>
    <w:rsid w:val="00D04532"/>
    <w:rsid w:val="00DC4699"/>
    <w:rsid w:val="00DD75C8"/>
    <w:rsid w:val="00EA74D0"/>
    <w:rsid w:val="00EE5D05"/>
    <w:rsid w:val="00FC28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C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4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A7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502B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SUBANG</dc:creator>
  <cp:lastModifiedBy>SUBANG</cp:lastModifiedBy>
  <cp:revision>4</cp:revision>
  <cp:lastPrinted>2016-04-20T05:11:00Z</cp:lastPrinted>
  <dcterms:created xsi:type="dcterms:W3CDTF">2016-09-16T12:04:00Z</dcterms:created>
  <dcterms:modified xsi:type="dcterms:W3CDTF">2017-05-08T02:52:00Z</dcterms:modified>
</cp:coreProperties>
</file>