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6" w:rsidRPr="00C3326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SKIP CHALLENGE</w:t>
      </w:r>
      <w:r w:rsidR="00C33266">
        <w:rPr>
          <w:rFonts w:ascii="Times New Roman" w:hAnsi="Times New Roman" w:cs="Times New Roman"/>
          <w:b/>
          <w:sz w:val="28"/>
          <w:szCs w:val="28"/>
        </w:rPr>
        <w:t xml:space="preserve"> DI KALANGAN </w:t>
      </w:r>
      <w:r w:rsidR="00A6410D">
        <w:rPr>
          <w:rFonts w:ascii="Times New Roman" w:hAnsi="Times New Roman" w:cs="Times New Roman"/>
          <w:b/>
          <w:sz w:val="28"/>
          <w:szCs w:val="28"/>
          <w:lang w:val="id-ID"/>
        </w:rPr>
        <w:t>REMAJA SMP PENIDA</w:t>
      </w:r>
      <w:r w:rsidR="00C33266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BANDUNG</w:t>
      </w:r>
    </w:p>
    <w:p w:rsidR="00F57246" w:rsidRDefault="00F57246" w:rsidP="00F5724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57246" w:rsidRPr="008031FE" w:rsidRDefault="00F57246" w:rsidP="00F5724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57246" w:rsidRDefault="00C3326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</w:t>
      </w:r>
      <w:r w:rsidR="00F5724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57246" w:rsidRPr="008031FE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DZIKRI HIKMATIN</w:t>
      </w:r>
      <w:r>
        <w:rPr>
          <w:rFonts w:ascii="Times New Roman" w:hAnsi="Times New Roman" w:cs="Times New Roman"/>
          <w:b/>
          <w:sz w:val="24"/>
          <w:szCs w:val="24"/>
        </w:rPr>
        <w:br/>
        <w:t>13205041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46" w:rsidRPr="00C33266" w:rsidRDefault="00AE15DA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Universitas Pasundan</w:t>
      </w: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318437" cy="1348133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350" cy="13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A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UNVERSITAS PASUNDAN </w:t>
      </w:r>
    </w:p>
    <w:p w:rsid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A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5B5491" w:rsidRPr="00F57246" w:rsidRDefault="00F57246" w:rsidP="00F572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93DA0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B5491" w:rsidRPr="00F57246" w:rsidSect="008031FE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81" w:rsidRDefault="00424881" w:rsidP="008A695B">
      <w:pPr>
        <w:spacing w:after="0" w:line="240" w:lineRule="auto"/>
      </w:pPr>
      <w:r>
        <w:separator/>
      </w:r>
    </w:p>
  </w:endnote>
  <w:endnote w:type="continuationSeparator" w:id="1">
    <w:p w:rsidR="00424881" w:rsidRDefault="00424881" w:rsidP="008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E" w:rsidRPr="008031FE" w:rsidRDefault="00424881" w:rsidP="008031FE">
    <w:pPr>
      <w:pStyle w:val="Footer"/>
      <w:tabs>
        <w:tab w:val="left" w:pos="2552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81" w:rsidRDefault="00424881" w:rsidP="008A695B">
      <w:pPr>
        <w:spacing w:after="0" w:line="240" w:lineRule="auto"/>
      </w:pPr>
      <w:r>
        <w:separator/>
      </w:r>
    </w:p>
  </w:footnote>
  <w:footnote w:type="continuationSeparator" w:id="1">
    <w:p w:rsidR="00424881" w:rsidRDefault="00424881" w:rsidP="008A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246"/>
    <w:rsid w:val="001625CA"/>
    <w:rsid w:val="00424881"/>
    <w:rsid w:val="008A695B"/>
    <w:rsid w:val="00A6410D"/>
    <w:rsid w:val="00AE15DA"/>
    <w:rsid w:val="00B13AC1"/>
    <w:rsid w:val="00C33266"/>
    <w:rsid w:val="00C47AB6"/>
    <w:rsid w:val="00DB5C55"/>
    <w:rsid w:val="00E83ED3"/>
    <w:rsid w:val="00F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46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46"/>
  </w:style>
  <w:style w:type="paragraph" w:styleId="BalloonText">
    <w:name w:val="Balloon Text"/>
    <w:basedOn w:val="Normal"/>
    <w:link w:val="BalloonTextChar"/>
    <w:uiPriority w:val="99"/>
    <w:semiHidden/>
    <w:unhideWhenUsed/>
    <w:rsid w:val="00F5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2017-09-26T03:12:00Z</cp:lastPrinted>
  <dcterms:created xsi:type="dcterms:W3CDTF">2017-07-12T05:02:00Z</dcterms:created>
  <dcterms:modified xsi:type="dcterms:W3CDTF">2017-09-26T03:14:00Z</dcterms:modified>
</cp:coreProperties>
</file>