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110" w:rsidRDefault="00F65110" w:rsidP="00F65110">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F65110" w:rsidRDefault="00F65110" w:rsidP="00F65110">
      <w:pPr>
        <w:spacing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F65110" w:rsidRDefault="002A5EE7" w:rsidP="00F65110">
      <w:pPr>
        <w:pStyle w:val="ListParagraph"/>
        <w:numPr>
          <w:ilvl w:val="1"/>
          <w:numId w:val="1"/>
        </w:numPr>
        <w:spacing w:line="48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Konteks </w:t>
      </w:r>
      <w:r w:rsidR="00F65110" w:rsidRPr="00FA50D6">
        <w:rPr>
          <w:rFonts w:ascii="Times New Roman" w:hAnsi="Times New Roman" w:cs="Times New Roman"/>
          <w:b/>
          <w:sz w:val="24"/>
          <w:szCs w:val="24"/>
        </w:rPr>
        <w:t>Penelitian</w:t>
      </w:r>
    </w:p>
    <w:p w:rsidR="00F65110" w:rsidRDefault="00F65110" w:rsidP="00F6511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Setiap orang pasti selalu berkomunikasi, baik secara verbal maupun non-verbal atau secara langsung ataupun secara tidak langsung. Dengan komunikasi, pesan yang akan kita sampaikan dapat diterima oleh orang lain sehingga menimbulkan satu kesepahaman yang sama. Komunikasi merupakan alat yang sangat penting dalam menyampaikan informasi kepada komunikan, karene informasi sudah menjadi kebutuhan manusia untuk berbagi kebutuhan dan kepentingan. Dalam berkomunikasi kita menciptakan persamaan pengertian mengenai informasi, ide, pemikiran dan sikap kita terhadap orang lain. </w:t>
      </w:r>
    </w:p>
    <w:p w:rsidR="00F65110" w:rsidRDefault="00F65110" w:rsidP="00F6511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Manusia sudah melakukan komunikasi sejak ia dilahirkan. Manusia melakukan proses komunikasi dengan lawan bicaranya baik dilingkungan masyarakat, tempat kerja, sekolah, maupun organisasi. Manusia melakukan komunikasi dimanapun mereka berada, bahkan ketika mereka sedang sendiri kerapkali seseorang berkomunikasi dengan dirinya sendiri. Namun, diantara lingkungan yang ada, keluargalah yang sangat mempengaruhi dan berperan bagi kehidupan seseorang dikarenakan intensitas dan frekuensinya yang cenderung rutin dan tetap.</w:t>
      </w:r>
    </w:p>
    <w:p w:rsidR="005B5491" w:rsidRDefault="00F65110" w:rsidP="00456C28">
      <w:pPr>
        <w:spacing w:line="480" w:lineRule="auto"/>
        <w:ind w:firstLine="709"/>
      </w:pPr>
      <w:r>
        <w:rPr>
          <w:rFonts w:ascii="Times New Roman" w:hAnsi="Times New Roman" w:cs="Times New Roman"/>
          <w:sz w:val="24"/>
          <w:szCs w:val="24"/>
        </w:rPr>
        <w:t>Komunikasi digunakan untuk menyatakan dan mendukung identitas diri, mambangun kontak sosial dengan orang sekitar, dan untuk mempengaruhi orang</w:t>
      </w:r>
    </w:p>
    <w:sectPr w:rsidR="005B5491" w:rsidSect="00F65110">
      <w:footerReference w:type="default" r:id="rId7"/>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B78" w:rsidRDefault="00364B78" w:rsidP="00D449A3">
      <w:pPr>
        <w:spacing w:after="0" w:line="240" w:lineRule="auto"/>
      </w:pPr>
      <w:r>
        <w:separator/>
      </w:r>
    </w:p>
  </w:endnote>
  <w:endnote w:type="continuationSeparator" w:id="1">
    <w:p w:rsidR="00364B78" w:rsidRDefault="00364B78" w:rsidP="00D44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01919371"/>
      <w:docPartObj>
        <w:docPartGallery w:val="Page Numbers (Bottom of Page)"/>
        <w:docPartUnique/>
      </w:docPartObj>
    </w:sdtPr>
    <w:sdtContent>
      <w:p w:rsidR="00D449A3" w:rsidRPr="00D449A3" w:rsidRDefault="00E96B04">
        <w:pPr>
          <w:pStyle w:val="Footer"/>
          <w:jc w:val="center"/>
          <w:rPr>
            <w:rFonts w:ascii="Times New Roman" w:hAnsi="Times New Roman" w:cs="Times New Roman"/>
          </w:rPr>
        </w:pPr>
        <w:r w:rsidRPr="00D449A3">
          <w:rPr>
            <w:rFonts w:ascii="Times New Roman" w:hAnsi="Times New Roman" w:cs="Times New Roman"/>
          </w:rPr>
          <w:fldChar w:fldCharType="begin"/>
        </w:r>
        <w:r w:rsidR="00D449A3" w:rsidRPr="00D449A3">
          <w:rPr>
            <w:rFonts w:ascii="Times New Roman" w:hAnsi="Times New Roman" w:cs="Times New Roman"/>
          </w:rPr>
          <w:instrText xml:space="preserve"> PAGE   \* MERGEFORMAT </w:instrText>
        </w:r>
        <w:r w:rsidRPr="00D449A3">
          <w:rPr>
            <w:rFonts w:ascii="Times New Roman" w:hAnsi="Times New Roman" w:cs="Times New Roman"/>
          </w:rPr>
          <w:fldChar w:fldCharType="separate"/>
        </w:r>
        <w:r w:rsidR="002A5EE7">
          <w:rPr>
            <w:rFonts w:ascii="Times New Roman" w:hAnsi="Times New Roman" w:cs="Times New Roman"/>
            <w:noProof/>
          </w:rPr>
          <w:t>1</w:t>
        </w:r>
        <w:r w:rsidRPr="00D449A3">
          <w:rPr>
            <w:rFonts w:ascii="Times New Roman" w:hAnsi="Times New Roman" w:cs="Times New Roman"/>
          </w:rPr>
          <w:fldChar w:fldCharType="end"/>
        </w:r>
      </w:p>
    </w:sdtContent>
  </w:sdt>
  <w:p w:rsidR="00D449A3" w:rsidRPr="00D449A3" w:rsidRDefault="00D449A3">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B78" w:rsidRDefault="00364B78" w:rsidP="00D449A3">
      <w:pPr>
        <w:spacing w:after="0" w:line="240" w:lineRule="auto"/>
      </w:pPr>
      <w:r>
        <w:separator/>
      </w:r>
    </w:p>
  </w:footnote>
  <w:footnote w:type="continuationSeparator" w:id="1">
    <w:p w:rsidR="00364B78" w:rsidRDefault="00364B78" w:rsidP="00D449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F0E44"/>
    <w:multiLevelType w:val="multilevel"/>
    <w:tmpl w:val="CE5664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65110"/>
    <w:rsid w:val="001625CA"/>
    <w:rsid w:val="002274EB"/>
    <w:rsid w:val="002A5EE7"/>
    <w:rsid w:val="00364B78"/>
    <w:rsid w:val="00456C28"/>
    <w:rsid w:val="00A30F96"/>
    <w:rsid w:val="00CE25D6"/>
    <w:rsid w:val="00D449A3"/>
    <w:rsid w:val="00DB5C55"/>
    <w:rsid w:val="00E96B04"/>
    <w:rsid w:val="00F65110"/>
    <w:rsid w:val="00FC23B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1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110"/>
    <w:pPr>
      <w:ind w:left="720"/>
      <w:contextualSpacing/>
    </w:pPr>
  </w:style>
  <w:style w:type="paragraph" w:styleId="Header">
    <w:name w:val="header"/>
    <w:basedOn w:val="Normal"/>
    <w:link w:val="HeaderChar"/>
    <w:uiPriority w:val="99"/>
    <w:semiHidden/>
    <w:unhideWhenUsed/>
    <w:rsid w:val="00D449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49A3"/>
  </w:style>
  <w:style w:type="paragraph" w:styleId="Footer">
    <w:name w:val="footer"/>
    <w:basedOn w:val="Normal"/>
    <w:link w:val="FooterChar"/>
    <w:uiPriority w:val="99"/>
    <w:unhideWhenUsed/>
    <w:rsid w:val="00D44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9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cp:lastPrinted>2017-11-04T04:45:00Z</cp:lastPrinted>
  <dcterms:created xsi:type="dcterms:W3CDTF">2017-09-26T03:22:00Z</dcterms:created>
  <dcterms:modified xsi:type="dcterms:W3CDTF">2017-11-04T04:45:00Z</dcterms:modified>
</cp:coreProperties>
</file>