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2F" w:rsidRPr="00017AED" w:rsidRDefault="006E7327" w:rsidP="00017A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17AED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E655D" w:rsidRDefault="007E655D" w:rsidP="002015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AED" w:rsidRPr="00017AED" w:rsidRDefault="00017AED" w:rsidP="002015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4D7A" w:rsidRPr="00017AED" w:rsidRDefault="00E44D7A" w:rsidP="002015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AE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7AED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17AE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proofErr w:type="gram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Dala</w:t>
      </w:r>
      <w:r w:rsidR="008E010D" w:rsidRPr="00017AED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8E010D"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0D" w:rsidRPr="00017AE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8E010D"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0D" w:rsidRPr="00017AE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8E010D"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0D" w:rsidRPr="00017AE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2333E0" w:rsidRPr="00017AED">
        <w:rPr>
          <w:rFonts w:ascii="Times New Roman" w:hAnsi="Times New Roman" w:cs="Times New Roman"/>
          <w:sz w:val="24"/>
          <w:szCs w:val="24"/>
          <w:lang w:val="id-ID"/>
        </w:rPr>
        <w:t xml:space="preserve"> di </w:t>
      </w:r>
      <w:proofErr w:type="spellStart"/>
      <w:r w:rsidR="00017AED">
        <w:rPr>
          <w:rFonts w:ascii="Times New Roman" w:hAnsi="Times New Roman" w:cs="Times New Roman"/>
          <w:sz w:val="24"/>
          <w:szCs w:val="24"/>
        </w:rPr>
        <w:t>Kompas</w:t>
      </w:r>
      <w:proofErr w:type="spellEnd"/>
      <w:r w:rsidR="00017AED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="00017AED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017AED">
        <w:rPr>
          <w:rFonts w:ascii="Times New Roman" w:hAnsi="Times New Roman" w:cs="Times New Roman"/>
          <w:sz w:val="24"/>
          <w:szCs w:val="24"/>
        </w:rPr>
        <w:t xml:space="preserve"> Barat </w:t>
      </w:r>
      <w:r w:rsidRPr="00017AED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deng</w:t>
      </w:r>
      <w:r w:rsidR="008E010D" w:rsidRPr="00017AE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AE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r w:rsidR="00784E13" w:rsidRPr="00017AED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017AED">
        <w:rPr>
          <w:rFonts w:ascii="Times New Roman" w:hAnsi="Times New Roman" w:cs="Times New Roman"/>
          <w:sz w:val="24"/>
          <w:szCs w:val="24"/>
        </w:rPr>
        <w:t>Kompas</w:t>
      </w:r>
      <w:proofErr w:type="spellEnd"/>
      <w:r w:rsidR="00017AED">
        <w:rPr>
          <w:rFonts w:ascii="Times New Roman" w:hAnsi="Times New Roman" w:cs="Times New Roman"/>
          <w:sz w:val="24"/>
          <w:szCs w:val="24"/>
        </w:rPr>
        <w:t xml:space="preserve"> TV</w:t>
      </w:r>
      <w:r w:rsidR="005530D1"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0D1" w:rsidRPr="00017AED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5530D1" w:rsidRPr="00017AED">
        <w:rPr>
          <w:rFonts w:ascii="Times New Roman" w:hAnsi="Times New Roman" w:cs="Times New Roman"/>
          <w:sz w:val="24"/>
          <w:szCs w:val="24"/>
        </w:rPr>
        <w:t xml:space="preserve"> Barat</w:t>
      </w:r>
      <w:r w:rsidR="00017AED">
        <w:rPr>
          <w:rFonts w:ascii="Times New Roman" w:hAnsi="Times New Roman" w:cs="Times New Roman"/>
          <w:sz w:val="24"/>
          <w:szCs w:val="24"/>
        </w:rPr>
        <w:t xml:space="preserve"> </w:t>
      </w:r>
      <w:r w:rsidR="007E655D" w:rsidRPr="00017AED">
        <w:rPr>
          <w:rFonts w:ascii="Times New Roman" w:hAnsi="Times New Roman" w:cs="Times New Roman"/>
          <w:sz w:val="24"/>
          <w:szCs w:val="24"/>
        </w:rPr>
        <w:t>”</w:t>
      </w:r>
      <w:r w:rsidRPr="00017AED">
        <w:rPr>
          <w:rFonts w:ascii="Times New Roman" w:hAnsi="Times New Roman" w:cs="Times New Roman"/>
          <w:sz w:val="24"/>
          <w:szCs w:val="24"/>
        </w:rPr>
        <w:t>.</w:t>
      </w:r>
    </w:p>
    <w:p w:rsidR="007E655D" w:rsidRPr="00017AED" w:rsidRDefault="007E655D" w:rsidP="002015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7AE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diadakannya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untu</w:t>
      </w:r>
      <w:r w:rsidR="005530D1" w:rsidRPr="00017AED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5530D1"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0D1" w:rsidRPr="00017AE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5530D1"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0D1" w:rsidRPr="00017AED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="005530D1"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0D1" w:rsidRPr="00017AED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5530D1"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0D1" w:rsidRPr="00017AED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5530D1"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0D1" w:rsidRPr="00017AE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5530D1" w:rsidRPr="00017AED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="005530D1" w:rsidRPr="00017A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E13" w:rsidRPr="00017AE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784E13" w:rsidRPr="00017AE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17AED">
        <w:rPr>
          <w:rFonts w:ascii="Times New Roman" w:hAnsi="Times New Roman" w:cs="Times New Roman"/>
          <w:sz w:val="24"/>
          <w:szCs w:val="24"/>
        </w:rPr>
        <w:t>Kompas</w:t>
      </w:r>
      <w:proofErr w:type="spellEnd"/>
      <w:r w:rsidR="00017AED">
        <w:rPr>
          <w:rFonts w:ascii="Times New Roman" w:hAnsi="Times New Roman" w:cs="Times New Roman"/>
          <w:sz w:val="24"/>
          <w:szCs w:val="24"/>
        </w:rPr>
        <w:t xml:space="preserve"> TV</w:t>
      </w:r>
      <w:r w:rsidR="005530D1"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0D1" w:rsidRPr="00017AED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5530D1" w:rsidRPr="00017AED">
        <w:rPr>
          <w:rFonts w:ascii="Times New Roman" w:hAnsi="Times New Roman" w:cs="Times New Roman"/>
          <w:sz w:val="24"/>
          <w:szCs w:val="24"/>
        </w:rPr>
        <w:t xml:space="preserve"> Barat</w:t>
      </w:r>
      <w:r w:rsidR="0026488A" w:rsidRPr="00017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488A" w:rsidRPr="00017AED">
        <w:rPr>
          <w:rFonts w:ascii="Times New Roman" w:hAnsi="Times New Roman" w:cs="Times New Roman"/>
          <w:sz w:val="24"/>
          <w:szCs w:val="24"/>
        </w:rPr>
        <w:t>sela</w:t>
      </w:r>
      <w:r w:rsidRPr="00017AE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hambatan-hambatan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0D1" w:rsidRPr="00017A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530D1"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0D1" w:rsidRPr="00017AE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5530D1"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655D" w:rsidRPr="00017AED" w:rsidRDefault="00602B9E" w:rsidP="002015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7AE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7AE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datanya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dibagikan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r w:rsidR="005530D1" w:rsidRPr="00017AED">
        <w:rPr>
          <w:rFonts w:ascii="Times New Roman" w:hAnsi="Times New Roman" w:cs="Times New Roman"/>
          <w:sz w:val="24"/>
          <w:szCs w:val="24"/>
        </w:rPr>
        <w:t>102</w:t>
      </w:r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5825" w:rsidRPr="00017AED" w:rsidRDefault="00602B9E" w:rsidP="002015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7AE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peneliti</w:t>
      </w:r>
      <w:r w:rsidR="00784E13" w:rsidRPr="00017AE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784E13"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E13" w:rsidRPr="00017AE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E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17AED">
        <w:rPr>
          <w:rFonts w:ascii="Times New Roman" w:hAnsi="Times New Roman" w:cs="Times New Roman"/>
          <w:sz w:val="24"/>
          <w:szCs w:val="24"/>
        </w:rPr>
        <w:t xml:space="preserve"> internal di </w:t>
      </w:r>
      <w:proofErr w:type="spellStart"/>
      <w:r w:rsidR="00017AED">
        <w:rPr>
          <w:rFonts w:ascii="Times New Roman" w:hAnsi="Times New Roman" w:cs="Times New Roman"/>
          <w:sz w:val="24"/>
          <w:szCs w:val="24"/>
        </w:rPr>
        <w:t>Kompas</w:t>
      </w:r>
      <w:proofErr w:type="spellEnd"/>
      <w:r w:rsidR="00017AED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="00017AED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017AED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="001D5825" w:rsidRPr="00017AED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1D5825"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825" w:rsidRPr="00017A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D5825"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825" w:rsidRPr="00017AED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1D5825"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825" w:rsidRPr="00017AE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1D5825" w:rsidRPr="00017AED">
        <w:rPr>
          <w:rFonts w:ascii="Times New Roman" w:hAnsi="Times New Roman" w:cs="Times New Roman"/>
          <w:sz w:val="24"/>
          <w:szCs w:val="24"/>
        </w:rPr>
        <w:t xml:space="preserve"> Internal, </w:t>
      </w:r>
      <w:proofErr w:type="spellStart"/>
      <w:r w:rsidR="001D5825" w:rsidRPr="00017AE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D5825"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825" w:rsidRPr="00017AE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D5825"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825" w:rsidRPr="00017AE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1D5825"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825" w:rsidRPr="00017AED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1D5825"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825" w:rsidRPr="00017AED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1D5825"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AED">
        <w:rPr>
          <w:rFonts w:ascii="Times New Roman" w:hAnsi="Times New Roman" w:cs="Times New Roman"/>
          <w:sz w:val="24"/>
          <w:szCs w:val="24"/>
        </w:rPr>
        <w:t>Kompas</w:t>
      </w:r>
      <w:proofErr w:type="spellEnd"/>
      <w:r w:rsidR="00017AED">
        <w:rPr>
          <w:rFonts w:ascii="Times New Roman" w:hAnsi="Times New Roman" w:cs="Times New Roman"/>
          <w:sz w:val="24"/>
          <w:szCs w:val="24"/>
        </w:rPr>
        <w:t xml:space="preserve"> TV</w:t>
      </w:r>
      <w:r w:rsidR="005530D1"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0D1" w:rsidRPr="00017AED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5530D1" w:rsidRPr="00017AED">
        <w:rPr>
          <w:rFonts w:ascii="Times New Roman" w:hAnsi="Times New Roman" w:cs="Times New Roman"/>
          <w:sz w:val="24"/>
          <w:szCs w:val="24"/>
        </w:rPr>
        <w:t xml:space="preserve"> Barat</w:t>
      </w:r>
      <w:r w:rsidR="001D5825" w:rsidRPr="00017A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2B9E" w:rsidRPr="00017AED" w:rsidRDefault="00017AED" w:rsidP="002015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Kompas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="001D5825" w:rsidRPr="00017AE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D5825"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825" w:rsidRPr="00017AED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="001D5825" w:rsidRPr="00017A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D5825" w:rsidRPr="00017AE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1D5825"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825" w:rsidRPr="00017AE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D5825"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825" w:rsidRPr="00017AED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1D5825"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825" w:rsidRPr="00017AED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1D5825" w:rsidRPr="00017A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5825"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D5825" w:rsidRPr="00017AE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1D5825" w:rsidRPr="00017AED">
        <w:rPr>
          <w:rFonts w:ascii="Times New Roman" w:hAnsi="Times New Roman" w:cs="Times New Roman"/>
          <w:sz w:val="24"/>
          <w:szCs w:val="24"/>
        </w:rPr>
        <w:t xml:space="preserve"> Internal </w:t>
      </w:r>
      <w:r w:rsidR="005530D1" w:rsidRPr="00017AE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5530D1" w:rsidRPr="00017AE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5530D1" w:rsidRPr="00017AED">
        <w:rPr>
          <w:rFonts w:ascii="Times New Roman" w:hAnsi="Times New Roman" w:cs="Times New Roman"/>
          <w:sz w:val="24"/>
          <w:szCs w:val="24"/>
        </w:rPr>
        <w:t xml:space="preserve"> </w:t>
      </w:r>
      <w:r w:rsidR="001D5825" w:rsidRPr="00017AED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="001D5825" w:rsidRPr="00017AED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="001D5825"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825" w:rsidRPr="00017AED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="001D5825"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825" w:rsidRPr="00017A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D5825"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825" w:rsidRPr="00017AE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1D5825"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825" w:rsidRPr="00017AE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D5825" w:rsidRPr="00017AED">
        <w:rPr>
          <w:rFonts w:ascii="Times New Roman" w:hAnsi="Times New Roman" w:cs="Times New Roman"/>
          <w:sz w:val="24"/>
          <w:szCs w:val="24"/>
        </w:rPr>
        <w:t xml:space="preserve"> yang optimal</w:t>
      </w:r>
      <w:r w:rsidR="005530D1"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0D1" w:rsidRPr="00017AED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5530D1"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0D1" w:rsidRPr="00017AED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5530D1"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0D1" w:rsidRPr="00017AE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5530D1" w:rsidRPr="000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0D1" w:rsidRPr="00017AED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1D5825" w:rsidRPr="00017A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602B9E" w:rsidRPr="00017AED" w:rsidSect="00984E6E">
      <w:footerReference w:type="default" r:id="rId7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1A" w:rsidRDefault="00F4031A" w:rsidP="00984E6E">
      <w:pPr>
        <w:spacing w:after="0" w:line="240" w:lineRule="auto"/>
      </w:pPr>
      <w:r>
        <w:separator/>
      </w:r>
    </w:p>
  </w:endnote>
  <w:endnote w:type="continuationSeparator" w:id="0">
    <w:p w:rsidR="00F4031A" w:rsidRDefault="00F4031A" w:rsidP="0098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133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150D" w:rsidRDefault="002015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AED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984E6E" w:rsidRDefault="00984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1A" w:rsidRDefault="00F4031A" w:rsidP="00984E6E">
      <w:pPr>
        <w:spacing w:after="0" w:line="240" w:lineRule="auto"/>
      </w:pPr>
      <w:r>
        <w:separator/>
      </w:r>
    </w:p>
  </w:footnote>
  <w:footnote w:type="continuationSeparator" w:id="0">
    <w:p w:rsidR="00F4031A" w:rsidRDefault="00F4031A" w:rsidP="00984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7A"/>
    <w:rsid w:val="00017AED"/>
    <w:rsid w:val="00053F21"/>
    <w:rsid w:val="001D5825"/>
    <w:rsid w:val="001F2657"/>
    <w:rsid w:val="0020150D"/>
    <w:rsid w:val="0022172F"/>
    <w:rsid w:val="002333E0"/>
    <w:rsid w:val="0026488A"/>
    <w:rsid w:val="0046205C"/>
    <w:rsid w:val="004F4E06"/>
    <w:rsid w:val="005530D1"/>
    <w:rsid w:val="00602B9E"/>
    <w:rsid w:val="00620E59"/>
    <w:rsid w:val="006E7327"/>
    <w:rsid w:val="00784E13"/>
    <w:rsid w:val="007E655D"/>
    <w:rsid w:val="00845FD3"/>
    <w:rsid w:val="008E010D"/>
    <w:rsid w:val="00984E6E"/>
    <w:rsid w:val="009A608E"/>
    <w:rsid w:val="00A175E6"/>
    <w:rsid w:val="00A2024A"/>
    <w:rsid w:val="00AF05F3"/>
    <w:rsid w:val="00B71DB0"/>
    <w:rsid w:val="00BD2531"/>
    <w:rsid w:val="00CC2B4C"/>
    <w:rsid w:val="00D94E51"/>
    <w:rsid w:val="00DF4168"/>
    <w:rsid w:val="00E44D7A"/>
    <w:rsid w:val="00F4031A"/>
    <w:rsid w:val="00F6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4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6E"/>
  </w:style>
  <w:style w:type="paragraph" w:styleId="Footer">
    <w:name w:val="footer"/>
    <w:basedOn w:val="Normal"/>
    <w:link w:val="FooterChar"/>
    <w:uiPriority w:val="99"/>
    <w:unhideWhenUsed/>
    <w:rsid w:val="00984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4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6E"/>
  </w:style>
  <w:style w:type="paragraph" w:styleId="Footer">
    <w:name w:val="footer"/>
    <w:basedOn w:val="Normal"/>
    <w:link w:val="FooterChar"/>
    <w:uiPriority w:val="99"/>
    <w:unhideWhenUsed/>
    <w:rsid w:val="00984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furqontaufiq@yahoo.com</dc:creator>
  <cp:keywords/>
  <dc:description/>
  <cp:lastModifiedBy>ASUS</cp:lastModifiedBy>
  <cp:revision>6</cp:revision>
  <cp:lastPrinted>2017-05-04T18:15:00Z</cp:lastPrinted>
  <dcterms:created xsi:type="dcterms:W3CDTF">2017-04-06T07:45:00Z</dcterms:created>
  <dcterms:modified xsi:type="dcterms:W3CDTF">2017-09-28T08:05:00Z</dcterms:modified>
</cp:coreProperties>
</file>