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DE" w:rsidRDefault="00540ADE" w:rsidP="00540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94A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="00836AB7">
        <w:rPr>
          <w:rFonts w:ascii="Times New Roman" w:hAnsi="Times New Roman" w:cs="Times New Roman"/>
          <w:b/>
          <w:bCs/>
          <w:sz w:val="24"/>
          <w:szCs w:val="24"/>
        </w:rPr>
        <w:t xml:space="preserve">SUHU INKUBASI DAN </w:t>
      </w:r>
      <w:r w:rsidR="00521621">
        <w:rPr>
          <w:rFonts w:ascii="Times New Roman" w:hAnsi="Times New Roman" w:cs="Times New Roman"/>
          <w:b/>
          <w:bCs/>
          <w:sz w:val="24"/>
          <w:szCs w:val="24"/>
        </w:rPr>
        <w:t xml:space="preserve">KONSENTRASI </w:t>
      </w:r>
      <w:r w:rsidR="00836AB7">
        <w:rPr>
          <w:rFonts w:ascii="Times New Roman" w:hAnsi="Times New Roman" w:cs="Times New Roman"/>
          <w:b/>
          <w:bCs/>
          <w:sz w:val="24"/>
          <w:szCs w:val="24"/>
        </w:rPr>
        <w:t xml:space="preserve">SUMBER </w:t>
      </w:r>
      <w:r w:rsidR="00382C08">
        <w:rPr>
          <w:rFonts w:ascii="Times New Roman" w:hAnsi="Times New Roman" w:cs="Times New Roman"/>
          <w:b/>
          <w:bCs/>
          <w:sz w:val="24"/>
          <w:szCs w:val="24"/>
        </w:rPr>
        <w:t xml:space="preserve">NITROGEN </w:t>
      </w:r>
      <w:r w:rsidRPr="006E294A">
        <w:rPr>
          <w:rFonts w:ascii="Times New Roman" w:hAnsi="Times New Roman" w:cs="Times New Roman"/>
          <w:b/>
          <w:bCs/>
          <w:sz w:val="24"/>
          <w:szCs w:val="24"/>
        </w:rPr>
        <w:t xml:space="preserve">TERHADAP PERTUMBUHAN </w:t>
      </w:r>
      <w:r w:rsidRPr="006E29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Rhizopus </w:t>
      </w:r>
      <w:r w:rsidR="006E294A">
        <w:rPr>
          <w:rFonts w:ascii="Times New Roman" w:hAnsi="Times New Roman" w:cs="Times New Roman"/>
          <w:b/>
          <w:bCs/>
          <w:i/>
          <w:sz w:val="24"/>
          <w:szCs w:val="24"/>
        </w:rPr>
        <w:t>Oligosporus</w:t>
      </w:r>
      <w:r w:rsidRPr="006E2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9A8" w:rsidRPr="007619A8" w:rsidRDefault="007619A8" w:rsidP="00540A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13D10" w:rsidRDefault="00413D10" w:rsidP="00413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10" w:rsidRPr="00854DC6" w:rsidRDefault="007619A8" w:rsidP="00487A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-relative:text;mso-position-vertical-relative:text;mso-width-relative:margin" from="143.1pt,12.8pt" to="254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" strokecolor="black [3040]" strokeweight="3pt"/>
        </w:pict>
      </w:r>
    </w:p>
    <w:p w:rsidR="00FA1AA8" w:rsidRPr="00854DC6" w:rsidRDefault="007619A8" w:rsidP="00854DC6">
      <w:pPr>
        <w:tabs>
          <w:tab w:val="center" w:pos="3968"/>
          <w:tab w:val="left" w:pos="5640"/>
        </w:tabs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6" o:spid="_x0000_s1030" style="position:absolute;left:0;text-align:left;z-index:251667456;visibility:visible;mso-wrap-style:square;mso-wrap-distance-left:9pt;mso-wrap-distance-top:0;mso-wrap-distance-right:9pt;mso-wrap-distance-bottom:0;mso-position-horizontal-relative:text;mso-position-vertical-relative:text;mso-width-relative:margin" from="143.1pt,18.3pt" to="254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" strokecolor="black [3040]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ARTIKEL</w:t>
      </w:r>
      <w:bookmarkStart w:id="0" w:name="_GoBack"/>
      <w:bookmarkEnd w:id="0"/>
    </w:p>
    <w:p w:rsidR="00FA1AA8" w:rsidRPr="00413D10" w:rsidRDefault="00FA1AA8" w:rsidP="004E211E">
      <w:pPr>
        <w:tabs>
          <w:tab w:val="center" w:pos="3968"/>
          <w:tab w:val="left" w:pos="5640"/>
        </w:tabs>
        <w:spacing w:after="240"/>
        <w:jc w:val="center"/>
        <w:rPr>
          <w:rFonts w:ascii="Times New Roman" w:hAnsi="Times New Roman" w:cs="Times New Roman"/>
          <w:sz w:val="24"/>
          <w:szCs w:val="28"/>
        </w:rPr>
      </w:pPr>
      <w:r w:rsidRPr="00413D10">
        <w:rPr>
          <w:rFonts w:ascii="Times New Roman" w:hAnsi="Times New Roman" w:cs="Times New Roman"/>
          <w:sz w:val="24"/>
          <w:szCs w:val="28"/>
        </w:rPr>
        <w:t>D</w:t>
      </w:r>
      <w:r w:rsidR="00413D10" w:rsidRPr="00413D10">
        <w:rPr>
          <w:rFonts w:ascii="Times New Roman" w:hAnsi="Times New Roman" w:cs="Times New Roman"/>
          <w:sz w:val="24"/>
          <w:szCs w:val="28"/>
        </w:rPr>
        <w:t xml:space="preserve">iajukan untuk Memenuhi </w:t>
      </w:r>
      <w:r w:rsidR="00854DC6">
        <w:rPr>
          <w:rFonts w:ascii="Times New Roman" w:hAnsi="Times New Roman" w:cs="Times New Roman"/>
          <w:sz w:val="24"/>
          <w:szCs w:val="28"/>
        </w:rPr>
        <w:t>Sidang Sarjana</w:t>
      </w:r>
      <w:r w:rsidRPr="00413D10">
        <w:rPr>
          <w:rFonts w:ascii="Times New Roman" w:hAnsi="Times New Roman" w:cs="Times New Roman"/>
          <w:sz w:val="24"/>
          <w:szCs w:val="28"/>
        </w:rPr>
        <w:t xml:space="preserve"> Jurusan Teknologi Pangan</w:t>
      </w:r>
    </w:p>
    <w:p w:rsidR="004E211E" w:rsidRPr="004E211E" w:rsidRDefault="004E211E" w:rsidP="004E211E">
      <w:pPr>
        <w:tabs>
          <w:tab w:val="center" w:pos="3968"/>
          <w:tab w:val="left" w:pos="5640"/>
        </w:tabs>
        <w:spacing w:after="240"/>
        <w:jc w:val="center"/>
        <w:rPr>
          <w:rFonts w:ascii="Times New Roman" w:hAnsi="Times New Roman" w:cs="Times New Roman"/>
          <w:szCs w:val="28"/>
        </w:rPr>
      </w:pPr>
    </w:p>
    <w:p w:rsidR="00FA1AA8" w:rsidRPr="00413D10" w:rsidRDefault="00FA1AA8" w:rsidP="00413D10">
      <w:pPr>
        <w:tabs>
          <w:tab w:val="center" w:pos="3968"/>
          <w:tab w:val="left" w:pos="5640"/>
        </w:tabs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3D10">
        <w:rPr>
          <w:rFonts w:ascii="Times New Roman" w:hAnsi="Times New Roman" w:cs="Times New Roman"/>
          <w:b/>
          <w:sz w:val="24"/>
          <w:szCs w:val="28"/>
        </w:rPr>
        <w:t>Oleh:</w:t>
      </w:r>
    </w:p>
    <w:p w:rsidR="00FA1AA8" w:rsidRPr="00540ADE" w:rsidRDefault="00540ADE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Galuh</w:t>
      </w:r>
      <w:proofErr w:type="spellEnd"/>
      <w:r w:rsidR="005D3FE9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Permata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Sari</w:t>
      </w:r>
    </w:p>
    <w:p w:rsidR="00FA1AA8" w:rsidRPr="00540ADE" w:rsidRDefault="00540ADE" w:rsidP="00FA1AA8">
      <w:pPr>
        <w:tabs>
          <w:tab w:val="center" w:pos="3968"/>
          <w:tab w:val="left" w:pos="5640"/>
        </w:tabs>
        <w:spacing w:after="24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2156C9">
        <w:rPr>
          <w:rFonts w:ascii="Times New Roman" w:hAnsi="Times New Roman" w:cs="Times New Roman"/>
          <w:b/>
          <w:sz w:val="28"/>
          <w:szCs w:val="24"/>
        </w:rPr>
        <w:t>.30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2156C9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00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88</w:t>
      </w:r>
    </w:p>
    <w:p w:rsidR="00413D10" w:rsidRDefault="00413D10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3D10" w:rsidRDefault="00413D10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2926" w:rsidRDefault="00DD2926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1AA8" w:rsidRDefault="00FA1AA8" w:rsidP="00FA1AA8">
      <w:pPr>
        <w:tabs>
          <w:tab w:val="center" w:pos="3968"/>
          <w:tab w:val="left" w:pos="564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52600" cy="1760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10" w:rsidRDefault="00413D10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01B" w:rsidRDefault="0056401B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926" w:rsidRDefault="00DD2926" w:rsidP="00413D10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AA8" w:rsidRDefault="00FA1AA8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JURUSAN TEKNOLOGI PANGAN</w:t>
      </w:r>
    </w:p>
    <w:p w:rsidR="00FA1AA8" w:rsidRDefault="00FA1AA8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TEKNIK</w:t>
      </w:r>
    </w:p>
    <w:p w:rsidR="00FA1AA8" w:rsidRDefault="00FA1AA8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FA1AA8" w:rsidRDefault="00FA1AA8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FA1AA8" w:rsidRPr="0050734E" w:rsidRDefault="0050734E" w:rsidP="00FA1AA8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36AB7" w:rsidRPr="006E294A" w:rsidRDefault="00836AB7" w:rsidP="00836A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SUHU INKUBASI DAN KONSENTRASI SUMBER </w:t>
      </w:r>
      <w:r w:rsidR="00382C08">
        <w:rPr>
          <w:rFonts w:ascii="Times New Roman" w:hAnsi="Times New Roman" w:cs="Times New Roman"/>
          <w:b/>
          <w:bCs/>
          <w:sz w:val="24"/>
          <w:szCs w:val="24"/>
        </w:rPr>
        <w:t xml:space="preserve">NITROGEN </w:t>
      </w:r>
      <w:r w:rsidRPr="006E294A">
        <w:rPr>
          <w:rFonts w:ascii="Times New Roman" w:hAnsi="Times New Roman" w:cs="Times New Roman"/>
          <w:b/>
          <w:bCs/>
          <w:sz w:val="24"/>
          <w:szCs w:val="24"/>
        </w:rPr>
        <w:t xml:space="preserve">TERHADAP PERTUMBUHAN </w:t>
      </w:r>
      <w:r w:rsidRPr="006E29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Rhizopus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Oligosporus</w:t>
      </w:r>
      <w:r w:rsidRPr="006E2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5EE" w:rsidRDefault="00E135EE" w:rsidP="00641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294A" w:rsidRDefault="006E294A" w:rsidP="00641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294A" w:rsidRDefault="006E294A" w:rsidP="00641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35EE" w:rsidRDefault="00E135EE" w:rsidP="00641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LEMBAR PENGESAHAN</w:t>
      </w:r>
    </w:p>
    <w:p w:rsidR="00E135EE" w:rsidRDefault="00E135EE" w:rsidP="00641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4011B" w:rsidRDefault="0064011B" w:rsidP="0064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1B" w:rsidRDefault="0064011B" w:rsidP="00640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1B" w:rsidRDefault="007619A8" w:rsidP="00640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line id="Straight Connector 8" o:spid="_x0000_s1028" style="position:absolute;left:0;text-align:left;z-index:251674624;visibility:visible;mso-wrap-style:square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height-percent:0;mso-width-relative:margin;mso-height-relative:page" from="143.85pt,9.85pt" to="24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" strokecolor="black [3213]">
            <o:lock v:ext="edit" shapetype="f"/>
          </v:line>
        </w:pict>
      </w:r>
    </w:p>
    <w:p w:rsidR="0064011B" w:rsidRPr="00726D5A" w:rsidRDefault="006E294A" w:rsidP="00640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64011B" w:rsidRDefault="007619A8" w:rsidP="00640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line id="Straight Connector 7" o:spid="_x0000_s1027" style="position:absolute;left:0;text-align:left;z-index:251672576;visibility:visible;mso-wrap-style:square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height-percent:0;mso-width-relative:margin;mso-height-relative:page" from="143.85pt,1pt" to="249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" strokecolor="black [3213]">
            <o:lock v:ext="edit" shapetype="f"/>
          </v:line>
        </w:pict>
      </w:r>
    </w:p>
    <w:p w:rsidR="0064011B" w:rsidRDefault="0064011B" w:rsidP="00640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1B" w:rsidRDefault="0064011B" w:rsidP="00E135EE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Pr="002E194E" w:rsidRDefault="0064011B" w:rsidP="0064011B">
      <w:pPr>
        <w:tabs>
          <w:tab w:val="left" w:pos="466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94E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64011B" w:rsidRDefault="006E294A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Galuh Permata Sari</w:t>
      </w:r>
    </w:p>
    <w:p w:rsidR="0064011B" w:rsidRPr="002E194E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294A">
        <w:rPr>
          <w:rFonts w:ascii="Times New Roman" w:hAnsi="Times New Roman" w:cs="Times New Roman"/>
          <w:b/>
          <w:sz w:val="24"/>
          <w:szCs w:val="24"/>
        </w:rPr>
        <w:t>13020088</w:t>
      </w: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Pr="00B73A47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1B" w:rsidRPr="00B73A47" w:rsidRDefault="0064011B" w:rsidP="00B73A47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Menyetujui :</w:t>
      </w:r>
    </w:p>
    <w:p w:rsidR="0064011B" w:rsidRDefault="0064011B" w:rsidP="0064011B">
      <w:pPr>
        <w:tabs>
          <w:tab w:val="left" w:pos="4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1B" w:rsidRDefault="0064011B" w:rsidP="00521621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658" w:rsidRDefault="00CB6658" w:rsidP="00521621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658" w:rsidRDefault="00CB6658" w:rsidP="00521621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903"/>
      </w:tblGrid>
      <w:tr w:rsidR="0064011B" w:rsidTr="008F6B72">
        <w:tc>
          <w:tcPr>
            <w:tcW w:w="4248" w:type="dxa"/>
          </w:tcPr>
          <w:p w:rsidR="00CB6658" w:rsidRDefault="00CB6658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658" w:rsidRDefault="00CB6658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03" w:type="dxa"/>
          </w:tcPr>
          <w:p w:rsidR="00CB6658" w:rsidRDefault="00CB6658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658" w:rsidRDefault="00CB6658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</w:tr>
      <w:tr w:rsidR="0064011B" w:rsidTr="008F6B72">
        <w:tc>
          <w:tcPr>
            <w:tcW w:w="4248" w:type="dxa"/>
          </w:tcPr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AB0147">
            <w:pPr>
              <w:tabs>
                <w:tab w:val="left" w:pos="4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B014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Dr. Ir Yusman Taufik, MP</w:t>
            </w:r>
            <w:proofErr w:type="gramStart"/>
            <w:r w:rsidR="00E96F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03" w:type="dxa"/>
          </w:tcPr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8F6B72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1B" w:rsidRDefault="0064011B" w:rsidP="00E96F2C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B014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Prof.Dr.</w:t>
            </w:r>
            <w:r w:rsidR="006E294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Ir</w:t>
            </w:r>
            <w:r w:rsidR="00AB014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.H.M</w:t>
            </w:r>
            <w:r w:rsidR="006E294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Iyan</w:t>
            </w:r>
            <w:r w:rsidR="00E96F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Sofyan</w:t>
            </w:r>
            <w:proofErr w:type="gramStart"/>
            <w:r w:rsidR="00E96F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="00AB014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Msc</w:t>
            </w:r>
            <w:proofErr w:type="gramEnd"/>
            <w:r w:rsidR="00E96F2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73A47" w:rsidRDefault="00B73A47" w:rsidP="00B73A47">
      <w:pPr>
        <w:tabs>
          <w:tab w:val="center" w:pos="3968"/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3A47" w:rsidRDefault="00B73A47" w:rsidP="00E135EE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A47" w:rsidRDefault="00B73A47" w:rsidP="00E135EE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A47" w:rsidRDefault="00B73A47" w:rsidP="00E135EE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A47" w:rsidRPr="00B73A47" w:rsidRDefault="00B73A47" w:rsidP="00E135EE">
      <w:pPr>
        <w:tabs>
          <w:tab w:val="center" w:pos="3968"/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73A47" w:rsidRPr="00B73A47" w:rsidSect="00DD292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AA8"/>
    <w:rsid w:val="000D47FD"/>
    <w:rsid w:val="000F1639"/>
    <w:rsid w:val="00100498"/>
    <w:rsid w:val="002156C9"/>
    <w:rsid w:val="00336439"/>
    <w:rsid w:val="003624A4"/>
    <w:rsid w:val="00382C08"/>
    <w:rsid w:val="00413D10"/>
    <w:rsid w:val="00487AD5"/>
    <w:rsid w:val="004A19C0"/>
    <w:rsid w:val="004E211E"/>
    <w:rsid w:val="0050734E"/>
    <w:rsid w:val="00521621"/>
    <w:rsid w:val="00540ADE"/>
    <w:rsid w:val="0056401B"/>
    <w:rsid w:val="005A0091"/>
    <w:rsid w:val="005C5B1F"/>
    <w:rsid w:val="005D3FE9"/>
    <w:rsid w:val="0064011B"/>
    <w:rsid w:val="00641778"/>
    <w:rsid w:val="00693622"/>
    <w:rsid w:val="006E294A"/>
    <w:rsid w:val="007619A8"/>
    <w:rsid w:val="007B64F8"/>
    <w:rsid w:val="00836AB7"/>
    <w:rsid w:val="00854DC6"/>
    <w:rsid w:val="00930E66"/>
    <w:rsid w:val="009A7FB0"/>
    <w:rsid w:val="00A8363A"/>
    <w:rsid w:val="00AB0147"/>
    <w:rsid w:val="00B73A47"/>
    <w:rsid w:val="00BE3184"/>
    <w:rsid w:val="00C66598"/>
    <w:rsid w:val="00CB6658"/>
    <w:rsid w:val="00DD2926"/>
    <w:rsid w:val="00E135EE"/>
    <w:rsid w:val="00E80C29"/>
    <w:rsid w:val="00E96F2C"/>
    <w:rsid w:val="00EC2998"/>
    <w:rsid w:val="00F6669E"/>
    <w:rsid w:val="00F673A6"/>
    <w:rsid w:val="00FA1AA8"/>
    <w:rsid w:val="00FA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1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F586-0CAB-4D55-81D1-01EC442F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Prima-04</cp:lastModifiedBy>
  <cp:revision>31</cp:revision>
  <cp:lastPrinted>2015-05-27T07:29:00Z</cp:lastPrinted>
  <dcterms:created xsi:type="dcterms:W3CDTF">2014-02-09T01:38:00Z</dcterms:created>
  <dcterms:modified xsi:type="dcterms:W3CDTF">2015-05-27T07:29:00Z</dcterms:modified>
</cp:coreProperties>
</file>