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3B" w:rsidRPr="00E0303B" w:rsidRDefault="00E0303B" w:rsidP="006D370E">
      <w:pPr>
        <w:spacing w:before="0" w:after="0" w:line="276" w:lineRule="auto"/>
        <w:jc w:val="center"/>
        <w:rPr>
          <w:rFonts w:cs="Times New Roman"/>
          <w:b/>
          <w:sz w:val="16"/>
          <w:szCs w:val="16"/>
        </w:rPr>
      </w:pPr>
      <w:bookmarkStart w:id="0" w:name="_GoBack"/>
      <w:bookmarkEnd w:id="0"/>
    </w:p>
    <w:p w:rsidR="00523F30" w:rsidRDefault="004F2D1B" w:rsidP="006D370E">
      <w:pPr>
        <w:spacing w:before="0" w:after="0" w:line="276" w:lineRule="auto"/>
        <w:jc w:val="center"/>
        <w:rPr>
          <w:rFonts w:cs="Times New Roman"/>
          <w:b/>
          <w:sz w:val="28"/>
          <w:szCs w:val="28"/>
        </w:rPr>
      </w:pPr>
      <w:r w:rsidRPr="004F2D1B">
        <w:rPr>
          <w:rFonts w:cs="Times New Roman"/>
          <w:b/>
          <w:sz w:val="28"/>
          <w:szCs w:val="28"/>
        </w:rPr>
        <w:t>BAB V</w:t>
      </w:r>
    </w:p>
    <w:p w:rsidR="00EA1048" w:rsidRDefault="004F2D1B" w:rsidP="006D370E">
      <w:pPr>
        <w:spacing w:before="0" w:after="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KESIMPULAN DAN SARAN</w:t>
      </w:r>
    </w:p>
    <w:p w:rsidR="004F2D1B" w:rsidRPr="00A367ED" w:rsidRDefault="004F2D1B" w:rsidP="00170D79">
      <w:pPr>
        <w:pStyle w:val="Heading1"/>
        <w:rPr>
          <w:rFonts w:cs="Times New Roman"/>
          <w:b/>
          <w:szCs w:val="24"/>
        </w:rPr>
      </w:pPr>
      <w:r w:rsidRPr="00A367ED">
        <w:rPr>
          <w:rFonts w:cs="Times New Roman"/>
          <w:b/>
          <w:szCs w:val="24"/>
        </w:rPr>
        <w:t>5.1</w:t>
      </w:r>
      <w:r w:rsidRPr="00A367ED">
        <w:rPr>
          <w:rFonts w:cs="Times New Roman"/>
          <w:b/>
          <w:szCs w:val="24"/>
        </w:rPr>
        <w:tab/>
        <w:t>Kesimpulan</w:t>
      </w:r>
    </w:p>
    <w:p w:rsidR="0075615F" w:rsidRDefault="00017A16" w:rsidP="001F13F1">
      <w:pPr>
        <w:spacing w:after="0"/>
        <w:jc w:val="both"/>
        <w:rPr>
          <w:rFonts w:eastAsia="Times New Roman" w:cs="Times New Roman"/>
          <w:szCs w:val="24"/>
        </w:rPr>
      </w:pPr>
      <w:r w:rsidRPr="00017A16">
        <w:rPr>
          <w:rFonts w:eastAsia="Times New Roman" w:cs="Times New Roman"/>
          <w:szCs w:val="24"/>
        </w:rPr>
        <w:t>Beberapa kesimpulan yan</w:t>
      </w:r>
      <w:r w:rsidR="0075615F">
        <w:rPr>
          <w:rFonts w:eastAsia="Times New Roman" w:cs="Times New Roman"/>
          <w:szCs w:val="24"/>
        </w:rPr>
        <w:t xml:space="preserve">g dapat ditulis dari rancang bangun tabung </w:t>
      </w:r>
      <w:r w:rsidR="00320F33">
        <w:rPr>
          <w:rFonts w:eastAsia="Times New Roman" w:cs="Times New Roman"/>
          <w:i/>
          <w:szCs w:val="24"/>
        </w:rPr>
        <w:t>flash</w:t>
      </w:r>
      <w:r w:rsidR="0075615F">
        <w:rPr>
          <w:rFonts w:eastAsia="Times New Roman" w:cs="Times New Roman"/>
          <w:szCs w:val="24"/>
        </w:rPr>
        <w:t xml:space="preserve"> dalam </w:t>
      </w:r>
      <w:r w:rsidR="0075615F" w:rsidRPr="0075615F">
        <w:rPr>
          <w:rFonts w:eastAsia="Times New Roman" w:cs="Times New Roman"/>
          <w:i/>
          <w:szCs w:val="24"/>
        </w:rPr>
        <w:t>flashing purification</w:t>
      </w:r>
      <w:r w:rsidR="00B55438">
        <w:rPr>
          <w:rFonts w:eastAsia="Times New Roman" w:cs="Times New Roman"/>
          <w:szCs w:val="24"/>
        </w:rPr>
        <w:t xml:space="preserve"> adalah sebagai berikut</w:t>
      </w:r>
      <w:r w:rsidRPr="00017A16">
        <w:rPr>
          <w:rFonts w:eastAsia="Times New Roman" w:cs="Times New Roman"/>
          <w:szCs w:val="24"/>
        </w:rPr>
        <w:t>:</w:t>
      </w:r>
    </w:p>
    <w:p w:rsidR="00170D79" w:rsidRDefault="00170D79" w:rsidP="00D273D0">
      <w:pPr>
        <w:pStyle w:val="ListParagraph"/>
        <w:numPr>
          <w:ilvl w:val="0"/>
          <w:numId w:val="31"/>
        </w:numPr>
        <w:spacing w:line="360" w:lineRule="auto"/>
        <w:ind w:hanging="720"/>
        <w:jc w:val="both"/>
      </w:pPr>
      <w:r>
        <w:t xml:space="preserve">Setelah pengujian maka diperoleh karakteristik tabung </w:t>
      </w:r>
      <w:r w:rsidRPr="006E0653">
        <w:rPr>
          <w:i/>
        </w:rPr>
        <w:t>flash</w:t>
      </w:r>
      <w:r>
        <w:t xml:space="preserve"> sebagai berikut:</w:t>
      </w:r>
    </w:p>
    <w:p w:rsidR="00D273D0" w:rsidRDefault="00D273D0" w:rsidP="00D273D0">
      <w:pPr>
        <w:pStyle w:val="ListParagraph"/>
        <w:numPr>
          <w:ilvl w:val="0"/>
          <w:numId w:val="32"/>
        </w:numPr>
        <w:spacing w:line="360" w:lineRule="auto"/>
        <w:ind w:left="1080"/>
        <w:jc w:val="both"/>
      </w:pPr>
      <w:r>
        <w:t>Tekanan kevakuman maksimal 0,3 bar-a = -53 cmHg</w:t>
      </w:r>
    </w:p>
    <w:p w:rsidR="00D273D0" w:rsidRDefault="00D273D0" w:rsidP="00D273D0">
      <w:pPr>
        <w:pStyle w:val="ListParagraph"/>
        <w:numPr>
          <w:ilvl w:val="0"/>
          <w:numId w:val="32"/>
        </w:numPr>
        <w:tabs>
          <w:tab w:val="left" w:pos="1080"/>
        </w:tabs>
        <w:spacing w:line="360" w:lineRule="auto"/>
        <w:ind w:hanging="720"/>
        <w:jc w:val="both"/>
      </w:pPr>
      <w:r>
        <w:t>Waktu kevakuman maksimal 15 menit</w:t>
      </w:r>
    </w:p>
    <w:p w:rsidR="00170D79" w:rsidRDefault="00D273D0" w:rsidP="00D273D0">
      <w:pPr>
        <w:pStyle w:val="ListParagraph"/>
        <w:numPr>
          <w:ilvl w:val="0"/>
          <w:numId w:val="32"/>
        </w:numPr>
        <w:spacing w:line="360" w:lineRule="auto"/>
        <w:ind w:left="1080"/>
        <w:jc w:val="both"/>
      </w:pPr>
      <w:r>
        <w:t>Dapat menampung air kotor sebanyak 30 liter</w:t>
      </w:r>
    </w:p>
    <w:p w:rsidR="00D273D0" w:rsidRPr="00D273D0" w:rsidRDefault="00D273D0" w:rsidP="00D273D0">
      <w:pPr>
        <w:pStyle w:val="ListParagraph"/>
        <w:spacing w:line="360" w:lineRule="auto"/>
        <w:ind w:left="1440"/>
        <w:jc w:val="both"/>
      </w:pPr>
    </w:p>
    <w:p w:rsidR="001E6F09" w:rsidRPr="00170D79" w:rsidRDefault="00170D79" w:rsidP="00E16E3C">
      <w:pPr>
        <w:pStyle w:val="ListParagraph"/>
        <w:numPr>
          <w:ilvl w:val="0"/>
          <w:numId w:val="31"/>
        </w:numPr>
        <w:spacing w:line="360" w:lineRule="auto"/>
        <w:ind w:hanging="720"/>
        <w:jc w:val="both"/>
      </w:pPr>
      <w:r>
        <w:t xml:space="preserve">Hasil data pengujian kebocoran pada tabung </w:t>
      </w:r>
      <w:r w:rsidRPr="00D273D0">
        <w:rPr>
          <w:i/>
        </w:rPr>
        <w:t>flash</w:t>
      </w:r>
      <w:r w:rsidR="001F13F1">
        <w:t xml:space="preserve"> berbeda-beda tergantung besar </w:t>
      </w:r>
      <w:r>
        <w:t>kecilnya tekanan yang diterapkan seperti yang terlihat pada Tabel 5.1.</w:t>
      </w:r>
    </w:p>
    <w:p w:rsidR="00793FD7" w:rsidRDefault="00645C54" w:rsidP="00793FD7">
      <w:pPr>
        <w:spacing w:after="0"/>
        <w:jc w:val="center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szCs w:val="24"/>
        </w:rPr>
        <w:t xml:space="preserve">Tabel 5.1 Waktu Pengujian Kebocoran Tabung </w:t>
      </w:r>
      <w:r w:rsidRPr="00645C54">
        <w:rPr>
          <w:rFonts w:eastAsia="Times New Roman" w:cs="Times New Roman"/>
          <w:i/>
          <w:szCs w:val="24"/>
        </w:rPr>
        <w:t>Flash</w:t>
      </w:r>
    </w:p>
    <w:p w:rsidR="00793FD7" w:rsidRPr="00793FD7" w:rsidRDefault="00793FD7" w:rsidP="00793FD7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82"/>
        <w:gridCol w:w="1753"/>
        <w:gridCol w:w="2070"/>
        <w:gridCol w:w="1980"/>
        <w:gridCol w:w="2510"/>
      </w:tblGrid>
      <w:tr w:rsidR="00A01A4A" w:rsidRPr="00793FD7" w:rsidTr="00D47D72">
        <w:trPr>
          <w:trHeight w:val="679"/>
        </w:trPr>
        <w:tc>
          <w:tcPr>
            <w:tcW w:w="582" w:type="dxa"/>
            <w:shd w:val="clear" w:color="auto" w:fill="FFFFFF" w:themeFill="background1"/>
            <w:vAlign w:val="center"/>
          </w:tcPr>
          <w:p w:rsidR="00A01A4A" w:rsidRPr="00D47D72" w:rsidRDefault="00A01A4A" w:rsidP="00A01A4A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D47D72">
              <w:rPr>
                <w:rFonts w:asciiTheme="minorHAnsi" w:hAnsiTheme="minorHAnsi"/>
                <w:b/>
                <w:szCs w:val="24"/>
              </w:rPr>
              <w:t>No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A01A4A" w:rsidRPr="00D47D72" w:rsidRDefault="00A01A4A" w:rsidP="00793FD7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D47D72">
              <w:rPr>
                <w:rFonts w:asciiTheme="minorHAnsi" w:hAnsiTheme="minorHAnsi"/>
                <w:b/>
                <w:szCs w:val="24"/>
              </w:rPr>
              <w:t>Pengujian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A01A4A" w:rsidRPr="00D47D72" w:rsidRDefault="00A01A4A" w:rsidP="00793FD7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D47D72">
              <w:rPr>
                <w:rFonts w:asciiTheme="minorHAnsi" w:hAnsiTheme="minorHAnsi"/>
                <w:b/>
                <w:szCs w:val="24"/>
              </w:rPr>
              <w:t>Tekanan Akhir</w:t>
            </w:r>
          </w:p>
          <w:p w:rsidR="00A01A4A" w:rsidRPr="00D47D72" w:rsidRDefault="00A01A4A" w:rsidP="00793FD7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D47D72">
              <w:rPr>
                <w:rFonts w:asciiTheme="minorHAnsi" w:hAnsiTheme="minorHAnsi"/>
                <w:b/>
                <w:szCs w:val="24"/>
              </w:rPr>
              <w:t>(cmHg)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A01A4A" w:rsidRPr="00D47D72" w:rsidRDefault="00A01A4A" w:rsidP="00A01A4A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D47D72">
              <w:rPr>
                <w:rFonts w:asciiTheme="minorHAnsi" w:hAnsiTheme="minorHAnsi"/>
                <w:b/>
                <w:szCs w:val="24"/>
              </w:rPr>
              <w:t>Tekanan Akhir</w:t>
            </w:r>
          </w:p>
          <w:p w:rsidR="00A01A4A" w:rsidRPr="00D47D72" w:rsidRDefault="00A01A4A" w:rsidP="00A01A4A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D47D72">
              <w:rPr>
                <w:rFonts w:asciiTheme="minorHAnsi" w:hAnsiTheme="minorHAnsi"/>
                <w:b/>
                <w:szCs w:val="24"/>
              </w:rPr>
              <w:t>(cmHg)</w:t>
            </w:r>
          </w:p>
        </w:tc>
        <w:tc>
          <w:tcPr>
            <w:tcW w:w="2510" w:type="dxa"/>
            <w:shd w:val="clear" w:color="auto" w:fill="FFFFFF" w:themeFill="background1"/>
            <w:vAlign w:val="center"/>
          </w:tcPr>
          <w:p w:rsidR="00A01A4A" w:rsidRPr="00D47D72" w:rsidRDefault="00A01A4A" w:rsidP="00793FD7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D47D72">
              <w:rPr>
                <w:rFonts w:asciiTheme="minorHAnsi" w:hAnsiTheme="minorHAnsi"/>
                <w:b/>
                <w:szCs w:val="24"/>
              </w:rPr>
              <w:t>Waktu</w:t>
            </w:r>
            <w:r w:rsidR="00D47D72" w:rsidRPr="00D47D72">
              <w:rPr>
                <w:rFonts w:asciiTheme="minorHAnsi" w:hAnsiTheme="minorHAnsi"/>
                <w:b/>
                <w:szCs w:val="24"/>
              </w:rPr>
              <w:t xml:space="preserve"> Yang Diperoleh</w:t>
            </w:r>
          </w:p>
          <w:p w:rsidR="00A01A4A" w:rsidRPr="00D47D72" w:rsidRDefault="00A01A4A" w:rsidP="00793FD7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D47D72">
              <w:rPr>
                <w:rFonts w:asciiTheme="minorHAnsi" w:hAnsiTheme="minorHAnsi"/>
                <w:b/>
                <w:szCs w:val="24"/>
              </w:rPr>
              <w:t>(Min)</w:t>
            </w:r>
          </w:p>
        </w:tc>
      </w:tr>
      <w:tr w:rsidR="00A01A4A" w:rsidRPr="00793FD7" w:rsidTr="00D47D72">
        <w:trPr>
          <w:trHeight w:val="449"/>
        </w:trPr>
        <w:tc>
          <w:tcPr>
            <w:tcW w:w="582" w:type="dxa"/>
            <w:vAlign w:val="center"/>
          </w:tcPr>
          <w:p w:rsidR="00A01A4A" w:rsidRPr="00793FD7" w:rsidRDefault="00A01A4A" w:rsidP="00A01A4A">
            <w:pPr>
              <w:spacing w:before="0"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1753" w:type="dxa"/>
            <w:vAlign w:val="center"/>
          </w:tcPr>
          <w:p w:rsidR="00A01A4A" w:rsidRPr="00793FD7" w:rsidRDefault="00A01A4A" w:rsidP="00793FD7">
            <w:pPr>
              <w:spacing w:before="0"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793FD7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2070" w:type="dxa"/>
            <w:vAlign w:val="center"/>
          </w:tcPr>
          <w:p w:rsidR="00A01A4A" w:rsidRPr="00793FD7" w:rsidRDefault="00A01A4A" w:rsidP="00793FD7">
            <w:pPr>
              <w:spacing w:before="0"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793FD7">
              <w:rPr>
                <w:rFonts w:asciiTheme="minorHAnsi" w:hAnsiTheme="minorHAnsi"/>
                <w:szCs w:val="24"/>
              </w:rPr>
              <w:t>-53</w:t>
            </w:r>
          </w:p>
        </w:tc>
        <w:tc>
          <w:tcPr>
            <w:tcW w:w="1980" w:type="dxa"/>
            <w:vAlign w:val="center"/>
          </w:tcPr>
          <w:p w:rsidR="00A01A4A" w:rsidRPr="00793FD7" w:rsidRDefault="00D47D72" w:rsidP="00A01A4A">
            <w:pPr>
              <w:spacing w:before="0"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76</w:t>
            </w:r>
          </w:p>
        </w:tc>
        <w:tc>
          <w:tcPr>
            <w:tcW w:w="2510" w:type="dxa"/>
            <w:vAlign w:val="center"/>
          </w:tcPr>
          <w:p w:rsidR="00A01A4A" w:rsidRPr="00793FD7" w:rsidRDefault="00A01A4A" w:rsidP="00793FD7">
            <w:pPr>
              <w:spacing w:before="0"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793FD7">
              <w:rPr>
                <w:rFonts w:asciiTheme="minorHAnsi" w:hAnsiTheme="minorHAnsi"/>
                <w:szCs w:val="24"/>
              </w:rPr>
              <w:t>42</w:t>
            </w:r>
          </w:p>
        </w:tc>
      </w:tr>
      <w:tr w:rsidR="00A01A4A" w:rsidRPr="00793FD7" w:rsidTr="00D47D72">
        <w:trPr>
          <w:trHeight w:val="449"/>
        </w:trPr>
        <w:tc>
          <w:tcPr>
            <w:tcW w:w="582" w:type="dxa"/>
            <w:vAlign w:val="center"/>
          </w:tcPr>
          <w:p w:rsidR="00A01A4A" w:rsidRPr="00793FD7" w:rsidRDefault="00A01A4A" w:rsidP="00A01A4A">
            <w:pPr>
              <w:spacing w:before="0"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1753" w:type="dxa"/>
            <w:vAlign w:val="center"/>
          </w:tcPr>
          <w:p w:rsidR="00A01A4A" w:rsidRPr="00793FD7" w:rsidRDefault="00A01A4A" w:rsidP="00793FD7">
            <w:pPr>
              <w:spacing w:before="0"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793FD7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2070" w:type="dxa"/>
            <w:vAlign w:val="center"/>
          </w:tcPr>
          <w:p w:rsidR="00A01A4A" w:rsidRPr="00793FD7" w:rsidRDefault="00A01A4A" w:rsidP="00793FD7">
            <w:pPr>
              <w:spacing w:before="0"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793FD7">
              <w:rPr>
                <w:rFonts w:asciiTheme="minorHAnsi" w:hAnsiTheme="minorHAnsi"/>
                <w:szCs w:val="24"/>
              </w:rPr>
              <w:t>-45</w:t>
            </w:r>
          </w:p>
        </w:tc>
        <w:tc>
          <w:tcPr>
            <w:tcW w:w="1980" w:type="dxa"/>
            <w:vAlign w:val="center"/>
          </w:tcPr>
          <w:p w:rsidR="00A01A4A" w:rsidRPr="00793FD7" w:rsidRDefault="00D47D72" w:rsidP="00A01A4A">
            <w:pPr>
              <w:spacing w:before="0"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76</w:t>
            </w:r>
          </w:p>
        </w:tc>
        <w:tc>
          <w:tcPr>
            <w:tcW w:w="2510" w:type="dxa"/>
            <w:vAlign w:val="center"/>
          </w:tcPr>
          <w:p w:rsidR="00A01A4A" w:rsidRPr="00793FD7" w:rsidRDefault="00A01A4A" w:rsidP="00793FD7">
            <w:pPr>
              <w:spacing w:before="0"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793FD7">
              <w:rPr>
                <w:rFonts w:asciiTheme="minorHAnsi" w:hAnsiTheme="minorHAnsi"/>
                <w:szCs w:val="24"/>
              </w:rPr>
              <w:t>38</w:t>
            </w:r>
          </w:p>
        </w:tc>
      </w:tr>
      <w:tr w:rsidR="00A01A4A" w:rsidRPr="00793FD7" w:rsidTr="00D47D72">
        <w:trPr>
          <w:trHeight w:val="428"/>
        </w:trPr>
        <w:tc>
          <w:tcPr>
            <w:tcW w:w="582" w:type="dxa"/>
            <w:vAlign w:val="center"/>
          </w:tcPr>
          <w:p w:rsidR="00A01A4A" w:rsidRPr="00793FD7" w:rsidRDefault="00A01A4A" w:rsidP="00A01A4A">
            <w:pPr>
              <w:spacing w:before="0"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1753" w:type="dxa"/>
            <w:vAlign w:val="center"/>
          </w:tcPr>
          <w:p w:rsidR="00A01A4A" w:rsidRPr="00793FD7" w:rsidRDefault="00A01A4A" w:rsidP="00793FD7">
            <w:pPr>
              <w:spacing w:before="0"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793FD7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2070" w:type="dxa"/>
            <w:vAlign w:val="center"/>
          </w:tcPr>
          <w:p w:rsidR="00A01A4A" w:rsidRPr="00793FD7" w:rsidRDefault="00A01A4A" w:rsidP="00793FD7">
            <w:pPr>
              <w:spacing w:before="0"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793FD7">
              <w:rPr>
                <w:rFonts w:asciiTheme="minorHAnsi" w:hAnsiTheme="minorHAnsi"/>
                <w:szCs w:val="24"/>
              </w:rPr>
              <w:t>-38</w:t>
            </w:r>
          </w:p>
        </w:tc>
        <w:tc>
          <w:tcPr>
            <w:tcW w:w="1980" w:type="dxa"/>
            <w:vAlign w:val="center"/>
          </w:tcPr>
          <w:p w:rsidR="00A01A4A" w:rsidRPr="00793FD7" w:rsidRDefault="00D47D72" w:rsidP="00A01A4A">
            <w:pPr>
              <w:spacing w:before="0"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76</w:t>
            </w:r>
          </w:p>
        </w:tc>
        <w:tc>
          <w:tcPr>
            <w:tcW w:w="2510" w:type="dxa"/>
            <w:vAlign w:val="center"/>
          </w:tcPr>
          <w:p w:rsidR="00A01A4A" w:rsidRPr="00793FD7" w:rsidRDefault="00A01A4A" w:rsidP="00793FD7">
            <w:pPr>
              <w:spacing w:before="0"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793FD7">
              <w:rPr>
                <w:rFonts w:asciiTheme="minorHAnsi" w:hAnsiTheme="minorHAnsi"/>
                <w:szCs w:val="24"/>
              </w:rPr>
              <w:t>32</w:t>
            </w:r>
          </w:p>
        </w:tc>
      </w:tr>
    </w:tbl>
    <w:p w:rsidR="006D7609" w:rsidRDefault="006D7609" w:rsidP="006D7609">
      <w:pPr>
        <w:tabs>
          <w:tab w:val="left" w:pos="720"/>
        </w:tabs>
        <w:jc w:val="both"/>
      </w:pPr>
    </w:p>
    <w:sectPr w:rsidR="006D7609" w:rsidSect="007E7B2B">
      <w:footerReference w:type="default" r:id="rId8"/>
      <w:pgSz w:w="11907" w:h="16839" w:code="9"/>
      <w:pgMar w:top="1138" w:right="1138" w:bottom="1138" w:left="1699" w:header="576" w:footer="288" w:gutter="0"/>
      <w:pgNumType w:start="5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39A" w:rsidRDefault="002C339A" w:rsidP="004F2D1B">
      <w:pPr>
        <w:spacing w:after="0" w:line="240" w:lineRule="auto"/>
      </w:pPr>
      <w:r>
        <w:separator/>
      </w:r>
    </w:p>
  </w:endnote>
  <w:endnote w:type="continuationSeparator" w:id="0">
    <w:p w:rsidR="002C339A" w:rsidRDefault="002C339A" w:rsidP="004F2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937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6E32" w:rsidRDefault="00BC6E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4FA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4844AC" w:rsidRDefault="004844AC" w:rsidP="004844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39A" w:rsidRDefault="002C339A" w:rsidP="004F2D1B">
      <w:pPr>
        <w:spacing w:after="0" w:line="240" w:lineRule="auto"/>
      </w:pPr>
      <w:r>
        <w:separator/>
      </w:r>
    </w:p>
  </w:footnote>
  <w:footnote w:type="continuationSeparator" w:id="0">
    <w:p w:rsidR="002C339A" w:rsidRDefault="002C339A" w:rsidP="004F2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DE4"/>
    <w:multiLevelType w:val="hybridMultilevel"/>
    <w:tmpl w:val="3CBA2582"/>
    <w:lvl w:ilvl="0" w:tplc="44504166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02E3C"/>
    <w:multiLevelType w:val="hybridMultilevel"/>
    <w:tmpl w:val="89F04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32108"/>
    <w:multiLevelType w:val="hybridMultilevel"/>
    <w:tmpl w:val="BFD03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A5424"/>
    <w:multiLevelType w:val="hybridMultilevel"/>
    <w:tmpl w:val="7E36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602D"/>
    <w:multiLevelType w:val="hybridMultilevel"/>
    <w:tmpl w:val="3B32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E0FE9"/>
    <w:multiLevelType w:val="hybridMultilevel"/>
    <w:tmpl w:val="9C7E22B2"/>
    <w:lvl w:ilvl="0" w:tplc="E0FEF4C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976FD2"/>
    <w:multiLevelType w:val="hybridMultilevel"/>
    <w:tmpl w:val="DD7C7484"/>
    <w:lvl w:ilvl="0" w:tplc="6B10CC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B90D1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FEBA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D219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44A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FC4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2819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7A82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D621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A132A"/>
    <w:multiLevelType w:val="hybridMultilevel"/>
    <w:tmpl w:val="DB3400F4"/>
    <w:lvl w:ilvl="0" w:tplc="98988946">
      <w:start w:val="2"/>
      <w:numFmt w:val="decimal"/>
      <w:lvlText w:val="%1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B4FDD"/>
    <w:multiLevelType w:val="multilevel"/>
    <w:tmpl w:val="459E506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92F3B69"/>
    <w:multiLevelType w:val="hybridMultilevel"/>
    <w:tmpl w:val="A09024CC"/>
    <w:lvl w:ilvl="0" w:tplc="6B10CCE2">
      <w:start w:val="1"/>
      <w:numFmt w:val="bullet"/>
      <w:lvlText w:val=""/>
      <w:lvlJc w:val="left"/>
      <w:pPr>
        <w:ind w:left="225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>
    <w:nsid w:val="2F1F6CCE"/>
    <w:multiLevelType w:val="hybridMultilevel"/>
    <w:tmpl w:val="EB780EE0"/>
    <w:lvl w:ilvl="0" w:tplc="1778A0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4CB6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2EEE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82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F2A4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72B3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E244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3607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D808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0A66BE"/>
    <w:multiLevelType w:val="hybridMultilevel"/>
    <w:tmpl w:val="504E20D4"/>
    <w:lvl w:ilvl="0" w:tplc="6B10CC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A8EC08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92B9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C01E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84B8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0675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9814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BCA9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E45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744A97"/>
    <w:multiLevelType w:val="hybridMultilevel"/>
    <w:tmpl w:val="DB2A624E"/>
    <w:lvl w:ilvl="0" w:tplc="0638EB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D1646"/>
    <w:multiLevelType w:val="hybridMultilevel"/>
    <w:tmpl w:val="62D2A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B07E8"/>
    <w:multiLevelType w:val="hybridMultilevel"/>
    <w:tmpl w:val="13C6CF60"/>
    <w:lvl w:ilvl="0" w:tplc="490487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70AA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A39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849A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666A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6CC1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A468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A6A3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6CF9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0174B6"/>
    <w:multiLevelType w:val="hybridMultilevel"/>
    <w:tmpl w:val="96DE2D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596830"/>
    <w:multiLevelType w:val="hybridMultilevel"/>
    <w:tmpl w:val="6FDCB7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45C3127"/>
    <w:multiLevelType w:val="multilevel"/>
    <w:tmpl w:val="BEBEEE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8663E0D"/>
    <w:multiLevelType w:val="hybridMultilevel"/>
    <w:tmpl w:val="7DDABB14"/>
    <w:lvl w:ilvl="0" w:tplc="97DC3C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7BB201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2E5E30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C9E63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43EE7B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A60ED8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E12F0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46C8E5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7D50D2B2" w:tentative="1">
      <w:start w:val="1"/>
      <w:numFmt w:val="bullet"/>
      <w:lvlText w:val="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F133F4F"/>
    <w:multiLevelType w:val="hybridMultilevel"/>
    <w:tmpl w:val="D4D8F33E"/>
    <w:lvl w:ilvl="0" w:tplc="146CEB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D244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4C3A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C88E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989E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B2A8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1A7A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BED9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88A6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ED6AE2"/>
    <w:multiLevelType w:val="hybridMultilevel"/>
    <w:tmpl w:val="5B8ED9C0"/>
    <w:lvl w:ilvl="0" w:tplc="92264A0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F5C06"/>
    <w:multiLevelType w:val="hybridMultilevel"/>
    <w:tmpl w:val="3822D206"/>
    <w:lvl w:ilvl="0" w:tplc="AF12B3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3EC7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8015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A55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7287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14C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E0DD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1AA7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B668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7A4174"/>
    <w:multiLevelType w:val="hybridMultilevel"/>
    <w:tmpl w:val="601ED034"/>
    <w:lvl w:ilvl="0" w:tplc="19DEC4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2282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8E72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438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A4F3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AEC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F2A0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30E6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C05F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F25381"/>
    <w:multiLevelType w:val="hybridMultilevel"/>
    <w:tmpl w:val="7324C9E8"/>
    <w:lvl w:ilvl="0" w:tplc="68CA66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58DC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160D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926E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4CFE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292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CA9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584A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02CD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B02293"/>
    <w:multiLevelType w:val="hybridMultilevel"/>
    <w:tmpl w:val="369A250E"/>
    <w:lvl w:ilvl="0" w:tplc="CE0652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0C2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8428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2C7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BE35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72B3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163C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007A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A35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6D4856"/>
    <w:multiLevelType w:val="hybridMultilevel"/>
    <w:tmpl w:val="BA804D7E"/>
    <w:lvl w:ilvl="0" w:tplc="37A03C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CAAF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E02D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1850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E8B3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AB7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4404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0447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ACF7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B20C3C"/>
    <w:multiLevelType w:val="hybridMultilevel"/>
    <w:tmpl w:val="095E997A"/>
    <w:lvl w:ilvl="0" w:tplc="85EE9F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9CF1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1AA0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4068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BA61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E08B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4402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12C5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5886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81753E"/>
    <w:multiLevelType w:val="hybridMultilevel"/>
    <w:tmpl w:val="30CEA370"/>
    <w:lvl w:ilvl="0" w:tplc="9FB674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4EBA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8459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0AFA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4E5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305D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583A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F07F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2A25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436500"/>
    <w:multiLevelType w:val="hybridMultilevel"/>
    <w:tmpl w:val="DA00F3EC"/>
    <w:lvl w:ilvl="0" w:tplc="5D04F2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442B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213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E5E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A095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963B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041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A449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6232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9C7053"/>
    <w:multiLevelType w:val="hybridMultilevel"/>
    <w:tmpl w:val="F5E4F74E"/>
    <w:lvl w:ilvl="0" w:tplc="E6BA11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40EA2"/>
    <w:multiLevelType w:val="hybridMultilevel"/>
    <w:tmpl w:val="9B70B49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903B53"/>
    <w:multiLevelType w:val="hybridMultilevel"/>
    <w:tmpl w:val="34504FEC"/>
    <w:lvl w:ilvl="0" w:tplc="A274D7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4C47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30A7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3A8B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FEB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123D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EEB0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A4E5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08D6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862DA2"/>
    <w:multiLevelType w:val="hybridMultilevel"/>
    <w:tmpl w:val="B378A350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>
    <w:nsid w:val="7ACF2DEF"/>
    <w:multiLevelType w:val="hybridMultilevel"/>
    <w:tmpl w:val="806AC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21"/>
  </w:num>
  <w:num w:numId="4">
    <w:abstractNumId w:val="1"/>
  </w:num>
  <w:num w:numId="5">
    <w:abstractNumId w:val="24"/>
  </w:num>
  <w:num w:numId="6">
    <w:abstractNumId w:val="19"/>
  </w:num>
  <w:num w:numId="7">
    <w:abstractNumId w:val="25"/>
  </w:num>
  <w:num w:numId="8">
    <w:abstractNumId w:val="10"/>
  </w:num>
  <w:num w:numId="9">
    <w:abstractNumId w:val="23"/>
  </w:num>
  <w:num w:numId="10">
    <w:abstractNumId w:val="30"/>
  </w:num>
  <w:num w:numId="11">
    <w:abstractNumId w:val="14"/>
  </w:num>
  <w:num w:numId="12">
    <w:abstractNumId w:val="26"/>
  </w:num>
  <w:num w:numId="13">
    <w:abstractNumId w:val="22"/>
  </w:num>
  <w:num w:numId="14">
    <w:abstractNumId w:val="6"/>
  </w:num>
  <w:num w:numId="15">
    <w:abstractNumId w:val="20"/>
  </w:num>
  <w:num w:numId="16">
    <w:abstractNumId w:val="7"/>
  </w:num>
  <w:num w:numId="17">
    <w:abstractNumId w:val="27"/>
  </w:num>
  <w:num w:numId="18">
    <w:abstractNumId w:val="11"/>
  </w:num>
  <w:num w:numId="19">
    <w:abstractNumId w:val="9"/>
  </w:num>
  <w:num w:numId="20">
    <w:abstractNumId w:val="31"/>
  </w:num>
  <w:num w:numId="21">
    <w:abstractNumId w:val="17"/>
  </w:num>
  <w:num w:numId="22">
    <w:abstractNumId w:val="5"/>
  </w:num>
  <w:num w:numId="23">
    <w:abstractNumId w:val="8"/>
  </w:num>
  <w:num w:numId="24">
    <w:abstractNumId w:val="0"/>
  </w:num>
  <w:num w:numId="25">
    <w:abstractNumId w:val="13"/>
  </w:num>
  <w:num w:numId="26">
    <w:abstractNumId w:val="4"/>
  </w:num>
  <w:num w:numId="27">
    <w:abstractNumId w:val="3"/>
  </w:num>
  <w:num w:numId="28">
    <w:abstractNumId w:val="29"/>
  </w:num>
  <w:num w:numId="29">
    <w:abstractNumId w:val="12"/>
  </w:num>
  <w:num w:numId="30">
    <w:abstractNumId w:val="33"/>
  </w:num>
  <w:num w:numId="31">
    <w:abstractNumId w:val="2"/>
  </w:num>
  <w:num w:numId="32">
    <w:abstractNumId w:val="16"/>
  </w:num>
  <w:num w:numId="33">
    <w:abstractNumId w:val="15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1B"/>
    <w:rsid w:val="00003967"/>
    <w:rsid w:val="00017A16"/>
    <w:rsid w:val="00083B1D"/>
    <w:rsid w:val="000F1062"/>
    <w:rsid w:val="00106F4F"/>
    <w:rsid w:val="00170D79"/>
    <w:rsid w:val="00192F31"/>
    <w:rsid w:val="001E6F09"/>
    <w:rsid w:val="001F13F1"/>
    <w:rsid w:val="00250A2C"/>
    <w:rsid w:val="002662BE"/>
    <w:rsid w:val="00277667"/>
    <w:rsid w:val="002A3564"/>
    <w:rsid w:val="002B5DED"/>
    <w:rsid w:val="002C339A"/>
    <w:rsid w:val="002E5F26"/>
    <w:rsid w:val="002F25CA"/>
    <w:rsid w:val="002F496C"/>
    <w:rsid w:val="00300703"/>
    <w:rsid w:val="00320F33"/>
    <w:rsid w:val="003463EE"/>
    <w:rsid w:val="00362900"/>
    <w:rsid w:val="00377114"/>
    <w:rsid w:val="0038756D"/>
    <w:rsid w:val="00396E79"/>
    <w:rsid w:val="003C4364"/>
    <w:rsid w:val="0041502D"/>
    <w:rsid w:val="004418BE"/>
    <w:rsid w:val="00483239"/>
    <w:rsid w:val="004844AC"/>
    <w:rsid w:val="004A1D63"/>
    <w:rsid w:val="004F2D1B"/>
    <w:rsid w:val="00505FF7"/>
    <w:rsid w:val="00523F30"/>
    <w:rsid w:val="005424FD"/>
    <w:rsid w:val="00543B9A"/>
    <w:rsid w:val="00560CCB"/>
    <w:rsid w:val="00586C70"/>
    <w:rsid w:val="005A5DEC"/>
    <w:rsid w:val="005F1EE9"/>
    <w:rsid w:val="00602688"/>
    <w:rsid w:val="006351FB"/>
    <w:rsid w:val="00645C54"/>
    <w:rsid w:val="006760B7"/>
    <w:rsid w:val="006B740A"/>
    <w:rsid w:val="006C7609"/>
    <w:rsid w:val="006D370E"/>
    <w:rsid w:val="006D43BB"/>
    <w:rsid w:val="006D7609"/>
    <w:rsid w:val="006E0653"/>
    <w:rsid w:val="0072241F"/>
    <w:rsid w:val="0075615F"/>
    <w:rsid w:val="00793FD7"/>
    <w:rsid w:val="007A6B7C"/>
    <w:rsid w:val="007E7B2B"/>
    <w:rsid w:val="00826ADB"/>
    <w:rsid w:val="00837ACF"/>
    <w:rsid w:val="008535AF"/>
    <w:rsid w:val="008D07C2"/>
    <w:rsid w:val="008F59D4"/>
    <w:rsid w:val="00923524"/>
    <w:rsid w:val="009A3C8C"/>
    <w:rsid w:val="00A01A4A"/>
    <w:rsid w:val="00A24B6D"/>
    <w:rsid w:val="00A367ED"/>
    <w:rsid w:val="00AF3818"/>
    <w:rsid w:val="00AF5279"/>
    <w:rsid w:val="00B01176"/>
    <w:rsid w:val="00B124BF"/>
    <w:rsid w:val="00B21177"/>
    <w:rsid w:val="00B505A9"/>
    <w:rsid w:val="00B55438"/>
    <w:rsid w:val="00B70148"/>
    <w:rsid w:val="00B744FA"/>
    <w:rsid w:val="00B82C78"/>
    <w:rsid w:val="00BC6E32"/>
    <w:rsid w:val="00BE7C9B"/>
    <w:rsid w:val="00BF7944"/>
    <w:rsid w:val="00C13A9A"/>
    <w:rsid w:val="00C20EF7"/>
    <w:rsid w:val="00C21C27"/>
    <w:rsid w:val="00CB1B5D"/>
    <w:rsid w:val="00CE6FEA"/>
    <w:rsid w:val="00D273D0"/>
    <w:rsid w:val="00D36BEC"/>
    <w:rsid w:val="00D47D72"/>
    <w:rsid w:val="00D56700"/>
    <w:rsid w:val="00DA2C33"/>
    <w:rsid w:val="00DB583B"/>
    <w:rsid w:val="00DE693D"/>
    <w:rsid w:val="00DF0FF2"/>
    <w:rsid w:val="00E0303B"/>
    <w:rsid w:val="00E16E3C"/>
    <w:rsid w:val="00E33719"/>
    <w:rsid w:val="00E73C6D"/>
    <w:rsid w:val="00EA1048"/>
    <w:rsid w:val="00F00A10"/>
    <w:rsid w:val="00F1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BE"/>
    <w:pPr>
      <w:spacing w:before="240" w:after="240"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176"/>
    <w:pPr>
      <w:keepNext/>
      <w:keepLines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D1B"/>
  </w:style>
  <w:style w:type="paragraph" w:styleId="Footer">
    <w:name w:val="footer"/>
    <w:basedOn w:val="Normal"/>
    <w:link w:val="FooterChar"/>
    <w:uiPriority w:val="99"/>
    <w:unhideWhenUsed/>
    <w:rsid w:val="004F2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D1B"/>
  </w:style>
  <w:style w:type="paragraph" w:styleId="ListParagraph">
    <w:name w:val="List Paragraph"/>
    <w:basedOn w:val="Normal"/>
    <w:uiPriority w:val="34"/>
    <w:qFormat/>
    <w:rsid w:val="004F2D1B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176"/>
    <w:rPr>
      <w:rFonts w:ascii="Times New Roman" w:eastAsiaTheme="majorEastAsia" w:hAnsi="Times New Roman" w:cstheme="majorBidi"/>
      <w:sz w:val="24"/>
      <w:szCs w:val="32"/>
    </w:rPr>
  </w:style>
  <w:style w:type="table" w:styleId="TableGrid">
    <w:name w:val="Table Grid"/>
    <w:basedOn w:val="TableNormal"/>
    <w:uiPriority w:val="39"/>
    <w:rsid w:val="00645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793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BE"/>
    <w:pPr>
      <w:spacing w:before="240" w:after="240"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176"/>
    <w:pPr>
      <w:keepNext/>
      <w:keepLines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D1B"/>
  </w:style>
  <w:style w:type="paragraph" w:styleId="Footer">
    <w:name w:val="footer"/>
    <w:basedOn w:val="Normal"/>
    <w:link w:val="FooterChar"/>
    <w:uiPriority w:val="99"/>
    <w:unhideWhenUsed/>
    <w:rsid w:val="004F2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D1B"/>
  </w:style>
  <w:style w:type="paragraph" w:styleId="ListParagraph">
    <w:name w:val="List Paragraph"/>
    <w:basedOn w:val="Normal"/>
    <w:uiPriority w:val="34"/>
    <w:qFormat/>
    <w:rsid w:val="004F2D1B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176"/>
    <w:rPr>
      <w:rFonts w:ascii="Times New Roman" w:eastAsiaTheme="majorEastAsia" w:hAnsi="Times New Roman" w:cstheme="majorBidi"/>
      <w:sz w:val="24"/>
      <w:szCs w:val="32"/>
    </w:rPr>
  </w:style>
  <w:style w:type="table" w:styleId="TableGrid">
    <w:name w:val="Table Grid"/>
    <w:basedOn w:val="TableNormal"/>
    <w:uiPriority w:val="39"/>
    <w:rsid w:val="00645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793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2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309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7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165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627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4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1807">
          <w:marLeft w:val="10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062">
          <w:marLeft w:val="10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848">
          <w:marLeft w:val="10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47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3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624">
          <w:marLeft w:val="10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52">
          <w:marLeft w:val="10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91">
          <w:marLeft w:val="10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09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414">
          <w:marLeft w:val="10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095">
          <w:marLeft w:val="10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845">
          <w:marLeft w:val="10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75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6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37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</dc:creator>
  <cp:keywords/>
  <dc:description/>
  <cp:lastModifiedBy>CITRA 6</cp:lastModifiedBy>
  <cp:revision>69</cp:revision>
  <cp:lastPrinted>2009-02-25T17:27:00Z</cp:lastPrinted>
  <dcterms:created xsi:type="dcterms:W3CDTF">2017-07-25T04:17:00Z</dcterms:created>
  <dcterms:modified xsi:type="dcterms:W3CDTF">2009-02-25T17:44:00Z</dcterms:modified>
</cp:coreProperties>
</file>