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13F77" w:rsidRDefault="00A13F77" w:rsidP="00A13F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TUGAS AKHIR</w:t>
      </w:r>
    </w:p>
    <w:p w:rsidR="00A13F77" w:rsidRDefault="00A13F77" w:rsidP="00A13F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912B4" w:rsidRPr="00333B3E" w:rsidRDefault="00C912B4" w:rsidP="00C912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IDENTIFIKASI FAKTOR-FAKTOR YANG BERPENGARUH TERHADAP DAYA TARIK KUNJUNGAN MASYARAKAT PADA TAMAN TEMATIK DI KOTA BANDUNG</w:t>
      </w:r>
    </w:p>
    <w:p w:rsidR="00E976B5" w:rsidRPr="00E976B5" w:rsidRDefault="00A13F77" w:rsidP="00E976B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lang w:val="fi-FI"/>
        </w:rPr>
        <w:t>Disusun Untuk Memenuhi Syarat Kelulusan Strata Satu (S1)</w:t>
      </w:r>
      <w:r w:rsidR="00E976B5" w:rsidRPr="002F1060">
        <w:rPr>
          <w:rFonts w:ascii="Times New Roman" w:hAnsi="Times New Roman"/>
          <w:i/>
          <w:color w:val="000000"/>
          <w:sz w:val="20"/>
          <w:szCs w:val="20"/>
          <w:lang w:val="fi-FI"/>
        </w:rPr>
        <w:t xml:space="preserve"> </w:t>
      </w:r>
    </w:p>
    <w:p w:rsidR="00E976B5" w:rsidRDefault="00E976B5" w:rsidP="00E976B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24EE" w:rsidRPr="00FF24EE" w:rsidRDefault="00FF24EE" w:rsidP="00E976B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C79D1" w:rsidRDefault="005C79D1" w:rsidP="002954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E75AA2" w:rsidRPr="00A13F77" w:rsidRDefault="00A13F77" w:rsidP="00A13F77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A13F77">
        <w:rPr>
          <w:rFonts w:ascii="Times New Roman" w:hAnsi="Times New Roman"/>
          <w:sz w:val="26"/>
          <w:szCs w:val="26"/>
          <w:lang w:val="sv-SE"/>
        </w:rPr>
        <w:t xml:space="preserve">Disusun </w:t>
      </w:r>
      <w:r w:rsidR="00E976B5" w:rsidRPr="00A13F77">
        <w:rPr>
          <w:rFonts w:ascii="Times New Roman" w:hAnsi="Times New Roman"/>
          <w:sz w:val="26"/>
          <w:szCs w:val="26"/>
          <w:lang w:val="sv-SE"/>
        </w:rPr>
        <w:t>Oleh :</w:t>
      </w:r>
    </w:p>
    <w:p w:rsidR="00A13F77" w:rsidRPr="00C912B4" w:rsidRDefault="00C912B4" w:rsidP="00A13F7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Sendy Aristiana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Supriatna</w:t>
      </w:r>
      <w:proofErr w:type="spellEnd"/>
    </w:p>
    <w:p w:rsidR="00E976B5" w:rsidRPr="005061CA" w:rsidRDefault="00C912B4" w:rsidP="00A13F7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113060015</w:t>
      </w:r>
    </w:p>
    <w:p w:rsidR="0009782D" w:rsidRDefault="0009782D" w:rsidP="00E976B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976B5" w:rsidRDefault="00E976B5" w:rsidP="00E976B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D78AA" w:rsidRDefault="008D78AA" w:rsidP="00E976B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976B5" w:rsidRPr="001432F2" w:rsidRDefault="00A13F77" w:rsidP="00E976B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sv-S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109220</wp:posOffset>
            </wp:positionV>
            <wp:extent cx="1749425" cy="1741805"/>
            <wp:effectExtent l="0" t="0" r="3175" b="0"/>
            <wp:wrapNone/>
            <wp:docPr id="3" name="Picture 3" descr="Description: UNPAS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UNPAS 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4AD" w:rsidRDefault="00E976B5" w:rsidP="00113C7C">
      <w:pPr>
        <w:tabs>
          <w:tab w:val="left" w:pos="5953"/>
        </w:tabs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76B5">
        <w:rPr>
          <w:rFonts w:ascii="Times New Roman" w:hAnsi="Times New Roman"/>
          <w:color w:val="000000"/>
          <w:sz w:val="24"/>
          <w:szCs w:val="24"/>
          <w:lang w:val="sv-SE"/>
        </w:rPr>
        <w:tab/>
      </w:r>
    </w:p>
    <w:p w:rsidR="00E976B5" w:rsidRPr="00E976B5" w:rsidRDefault="00E976B5" w:rsidP="00E976B5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:rsidR="00E976B5" w:rsidRPr="00E976B5" w:rsidRDefault="00E976B5" w:rsidP="00E976B5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:rsidR="00E976B5" w:rsidRPr="00E976B5" w:rsidRDefault="00E976B5" w:rsidP="00E976B5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:rsidR="00E976B5" w:rsidRPr="00E976B5" w:rsidRDefault="00E976B5" w:rsidP="00E976B5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:rsidR="00E976B5" w:rsidRPr="00E976B5" w:rsidRDefault="00E976B5" w:rsidP="00E976B5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:rsidR="00E976B5" w:rsidRPr="00E976B5" w:rsidRDefault="00E976B5" w:rsidP="00E976B5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:rsidR="00F44652" w:rsidRDefault="00F44652" w:rsidP="00E976B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061CA" w:rsidRPr="00F44652" w:rsidRDefault="005061CA" w:rsidP="00E976B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D04AD" w:rsidRPr="00FD04AD" w:rsidRDefault="00FD04AD" w:rsidP="00E976B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976B5" w:rsidRPr="00231DC7" w:rsidRDefault="00231DC7" w:rsidP="005A638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31DC7">
        <w:rPr>
          <w:rFonts w:ascii="Times New Roman" w:hAnsi="Times New Roman"/>
          <w:b/>
          <w:bCs/>
          <w:color w:val="000000"/>
          <w:sz w:val="28"/>
          <w:szCs w:val="28"/>
        </w:rPr>
        <w:t>PROGRAM STUDI PERENCANAAN WILAYAH DAN KOTA</w:t>
      </w:r>
    </w:p>
    <w:p w:rsidR="00E976B5" w:rsidRPr="00231DC7" w:rsidRDefault="00E976B5" w:rsidP="00E976B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231DC7">
        <w:rPr>
          <w:rFonts w:ascii="Times New Roman" w:hAnsi="Times New Roman"/>
          <w:b/>
          <w:bCs/>
          <w:sz w:val="28"/>
          <w:szCs w:val="28"/>
          <w:lang w:val="sv-SE"/>
        </w:rPr>
        <w:t>FAKULTAS TEKNIK</w:t>
      </w:r>
    </w:p>
    <w:p w:rsidR="00E976B5" w:rsidRPr="00231DC7" w:rsidRDefault="00E976B5" w:rsidP="00E976B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231DC7">
        <w:rPr>
          <w:rFonts w:ascii="Times New Roman" w:hAnsi="Times New Roman"/>
          <w:b/>
          <w:bCs/>
          <w:sz w:val="28"/>
          <w:szCs w:val="28"/>
          <w:lang w:val="sv-SE"/>
        </w:rPr>
        <w:t>UNIVERSITAS PASUNDAN</w:t>
      </w:r>
    </w:p>
    <w:p w:rsidR="00CA4490" w:rsidRPr="00231DC7" w:rsidRDefault="00E976B5" w:rsidP="00E976B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DC7">
        <w:rPr>
          <w:rFonts w:ascii="Times New Roman" w:hAnsi="Times New Roman"/>
          <w:b/>
          <w:bCs/>
          <w:sz w:val="28"/>
          <w:szCs w:val="28"/>
          <w:lang w:val="sv-SE"/>
        </w:rPr>
        <w:t>201</w:t>
      </w:r>
      <w:r w:rsidR="00610286">
        <w:rPr>
          <w:rFonts w:ascii="Times New Roman" w:hAnsi="Times New Roman"/>
          <w:b/>
          <w:bCs/>
          <w:sz w:val="28"/>
          <w:szCs w:val="28"/>
        </w:rPr>
        <w:t>7</w:t>
      </w:r>
      <w:bookmarkStart w:id="0" w:name="_GoBack"/>
      <w:bookmarkEnd w:id="0"/>
    </w:p>
    <w:sectPr w:rsidR="00CA4490" w:rsidRPr="00231DC7" w:rsidSect="00A13F77"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6B5"/>
    <w:rsid w:val="0009782D"/>
    <w:rsid w:val="000F330D"/>
    <w:rsid w:val="00113C7C"/>
    <w:rsid w:val="00114788"/>
    <w:rsid w:val="00123231"/>
    <w:rsid w:val="0014043B"/>
    <w:rsid w:val="001432F2"/>
    <w:rsid w:val="001450A7"/>
    <w:rsid w:val="00145EA3"/>
    <w:rsid w:val="002152F7"/>
    <w:rsid w:val="002179AE"/>
    <w:rsid w:val="00231DC7"/>
    <w:rsid w:val="002337DC"/>
    <w:rsid w:val="002954D5"/>
    <w:rsid w:val="002B0A71"/>
    <w:rsid w:val="002E7764"/>
    <w:rsid w:val="002F1060"/>
    <w:rsid w:val="003819CC"/>
    <w:rsid w:val="003B124E"/>
    <w:rsid w:val="003B2BE4"/>
    <w:rsid w:val="003C20BE"/>
    <w:rsid w:val="003F03FA"/>
    <w:rsid w:val="0040515C"/>
    <w:rsid w:val="00414F81"/>
    <w:rsid w:val="004171FF"/>
    <w:rsid w:val="0049327A"/>
    <w:rsid w:val="004F6C02"/>
    <w:rsid w:val="005061CA"/>
    <w:rsid w:val="00557330"/>
    <w:rsid w:val="005A6380"/>
    <w:rsid w:val="005C79D1"/>
    <w:rsid w:val="005D7975"/>
    <w:rsid w:val="00604813"/>
    <w:rsid w:val="00610286"/>
    <w:rsid w:val="00616070"/>
    <w:rsid w:val="006359F6"/>
    <w:rsid w:val="00695FBB"/>
    <w:rsid w:val="007805C3"/>
    <w:rsid w:val="007C2CCD"/>
    <w:rsid w:val="008307C9"/>
    <w:rsid w:val="008856E1"/>
    <w:rsid w:val="008D78AA"/>
    <w:rsid w:val="00921491"/>
    <w:rsid w:val="009A4673"/>
    <w:rsid w:val="00A13F77"/>
    <w:rsid w:val="00A16C9B"/>
    <w:rsid w:val="00A20573"/>
    <w:rsid w:val="00A443EB"/>
    <w:rsid w:val="00A8655C"/>
    <w:rsid w:val="00A90CBE"/>
    <w:rsid w:val="00B513B1"/>
    <w:rsid w:val="00B76E55"/>
    <w:rsid w:val="00C01DF6"/>
    <w:rsid w:val="00C912B4"/>
    <w:rsid w:val="00CA4490"/>
    <w:rsid w:val="00DC1599"/>
    <w:rsid w:val="00E16920"/>
    <w:rsid w:val="00E43024"/>
    <w:rsid w:val="00E75AA2"/>
    <w:rsid w:val="00E765BC"/>
    <w:rsid w:val="00E976B5"/>
    <w:rsid w:val="00EB4A46"/>
    <w:rsid w:val="00EF4CE6"/>
    <w:rsid w:val="00F2348B"/>
    <w:rsid w:val="00F44652"/>
    <w:rsid w:val="00F51052"/>
    <w:rsid w:val="00FD04AD"/>
    <w:rsid w:val="00FF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8F10B"/>
  <w15:chartTrackingRefBased/>
  <w15:docId w15:val="{77A5FC03-C446-4A13-B9D0-547841D6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920"/>
    <w:pPr>
      <w:spacing w:after="200" w:line="276" w:lineRule="auto"/>
    </w:pPr>
    <w:rPr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5A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A638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B4"/>
    <w:rPr>
      <w:rFonts w:ascii="Segoe UI" w:hAnsi="Segoe UI" w:cs="Segoe UI"/>
      <w:sz w:val="18"/>
      <w:szCs w:val="1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iaaa</dc:creator>
  <cp:keywords/>
  <cp:lastModifiedBy>Sendy Aristiana S</cp:lastModifiedBy>
  <cp:revision>4</cp:revision>
  <cp:lastPrinted>2016-12-06T15:57:00Z</cp:lastPrinted>
  <dcterms:created xsi:type="dcterms:W3CDTF">2016-12-06T16:33:00Z</dcterms:created>
  <dcterms:modified xsi:type="dcterms:W3CDTF">2017-12-15T02:55:00Z</dcterms:modified>
</cp:coreProperties>
</file>