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C1" w:rsidRPr="00843146" w:rsidRDefault="00E71AC1" w:rsidP="00E71A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46">
        <w:rPr>
          <w:rFonts w:ascii="Times New Roman" w:hAnsi="Times New Roman" w:cs="Times New Roman"/>
          <w:b/>
          <w:sz w:val="24"/>
          <w:szCs w:val="24"/>
        </w:rPr>
        <w:t>PENDUGAAN UMUR SIMPAN PUDING SUTRA DAUN KELOR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Moringa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oleifera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43146">
        <w:rPr>
          <w:rFonts w:ascii="Times New Roman" w:hAnsi="Times New Roman" w:cs="Times New Roman"/>
          <w:b/>
          <w:sz w:val="24"/>
          <w:szCs w:val="24"/>
        </w:rPr>
        <w:t xml:space="preserve"> DAN AIR TAJIN BERAS MERAH DENGAN MENGGUNAKAN</w:t>
      </w:r>
    </w:p>
    <w:p w:rsidR="004B3511" w:rsidRDefault="00E71AC1" w:rsidP="00E71AC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3146">
        <w:rPr>
          <w:rFonts w:ascii="Times New Roman" w:hAnsi="Times New Roman" w:cs="Times New Roman"/>
          <w:b/>
          <w:sz w:val="24"/>
          <w:szCs w:val="24"/>
        </w:rPr>
        <w:t>METODE ARRHENIUS</w:t>
      </w:r>
    </w:p>
    <w:p w:rsidR="00F83B4B" w:rsidRDefault="00F83B4B" w:rsidP="0049392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E71AC1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line id="_x0000_s1026" style="position:absolute;left:0;text-align:left;z-index:251658240" from="127.4pt,9.35pt" to="269.15pt,9.35pt" strokeweight="4.5pt">
            <v:stroke linestyle="thickThin"/>
          </v:line>
        </w:pict>
      </w:r>
    </w:p>
    <w:p w:rsidR="00700432" w:rsidRDefault="0051763B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TUGAS AKHIR</w:t>
      </w:r>
    </w:p>
    <w:p w:rsidR="00700432" w:rsidRDefault="00E71AC1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line id="_x0000_s1027" style="position:absolute;left:0;text-align:left;z-index:251659264" from="127.4pt,3.15pt" to="269.15pt,3.15pt" strokeweight="4.5pt">
            <v:stroke linestyle="thinThick"/>
          </v:line>
        </w:pict>
      </w: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01166F">
      <w:pPr>
        <w:pStyle w:val="NoSpacing"/>
        <w:tabs>
          <w:tab w:val="left" w:pos="5387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F6638" w:rsidRPr="00E71AC1" w:rsidRDefault="00700432" w:rsidP="0051763B">
      <w:pPr>
        <w:pStyle w:val="NoSpacing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spellStart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>Diajukan</w:t>
      </w:r>
      <w:proofErr w:type="spellEnd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>untuk</w:t>
      </w:r>
      <w:proofErr w:type="spellEnd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>Memenuhi</w:t>
      </w:r>
      <w:proofErr w:type="spellEnd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Salah </w:t>
      </w:r>
      <w:proofErr w:type="spellStart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>Satu</w:t>
      </w:r>
      <w:proofErr w:type="spellEnd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>Syarat</w:t>
      </w:r>
      <w:proofErr w:type="spellEnd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51763B" w:rsidRPr="00E71AC1">
        <w:rPr>
          <w:rFonts w:asciiTheme="majorBidi" w:hAnsiTheme="majorBidi" w:cstheme="majorBidi"/>
          <w:bCs/>
          <w:i/>
          <w:iCs/>
          <w:sz w:val="24"/>
          <w:szCs w:val="24"/>
        </w:rPr>
        <w:t>Sidang</w:t>
      </w:r>
      <w:proofErr w:type="spellEnd"/>
      <w:r w:rsidR="0051763B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S-1</w:t>
      </w:r>
    </w:p>
    <w:p w:rsidR="00700432" w:rsidRDefault="00AF6638" w:rsidP="00AF663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71AC1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urusan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Teknologi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Pangan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Fakultas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Teknik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Universitas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>Pasundan</w:t>
      </w:r>
      <w:proofErr w:type="spellEnd"/>
      <w:r w:rsidR="00700432" w:rsidRPr="00E7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Bandung</w:t>
      </w: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Hasna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Muthia</w:t>
      </w:r>
      <w:proofErr w:type="spellEnd"/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133020288</w:t>
      </w: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21ED" w:rsidRDefault="004621ED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1615984</wp:posOffset>
            </wp:positionH>
            <wp:positionV relativeFrom="paragraph">
              <wp:posOffset>77923</wp:posOffset>
            </wp:positionV>
            <wp:extent cx="1809750" cy="1915886"/>
            <wp:effectExtent l="19050" t="0" r="0" b="0"/>
            <wp:wrapNone/>
            <wp:docPr id="1" name="Picture 0" descr="Logo Unpas 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 hitam.jpg"/>
                    <pic:cNvPicPr/>
                  </pic:nvPicPr>
                  <pic:blipFill>
                    <a:blip r:embed="rId4"/>
                    <a:srcRect l="423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700432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64" w:rsidRDefault="005A5364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21ED" w:rsidRDefault="004621ED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0432" w:rsidRDefault="005A5364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TEKNOLOGI PANGAN</w:t>
      </w:r>
    </w:p>
    <w:p w:rsidR="005A5364" w:rsidRDefault="005A5364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TEKNIK</w:t>
      </w:r>
    </w:p>
    <w:p w:rsidR="005A5364" w:rsidRDefault="005A5364" w:rsidP="00A55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r w:rsidR="00A555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PASUNDAN</w:t>
      </w:r>
    </w:p>
    <w:p w:rsidR="005A5364" w:rsidRDefault="005A5364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7D2D1F" w:rsidRDefault="007D2D1F" w:rsidP="0070043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sectPr w:rsidR="007D2D1F" w:rsidSect="0070043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0432"/>
    <w:rsid w:val="0001166F"/>
    <w:rsid w:val="00051F51"/>
    <w:rsid w:val="00371312"/>
    <w:rsid w:val="004621ED"/>
    <w:rsid w:val="004924E0"/>
    <w:rsid w:val="0049392F"/>
    <w:rsid w:val="004B3511"/>
    <w:rsid w:val="0051763B"/>
    <w:rsid w:val="005A5364"/>
    <w:rsid w:val="005F6996"/>
    <w:rsid w:val="00653877"/>
    <w:rsid w:val="00700432"/>
    <w:rsid w:val="007D2D1F"/>
    <w:rsid w:val="0099530F"/>
    <w:rsid w:val="00A55555"/>
    <w:rsid w:val="00AF6638"/>
    <w:rsid w:val="00CF0F76"/>
    <w:rsid w:val="00E71AC1"/>
    <w:rsid w:val="00F420C5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74C4D55-55AC-4B03-8F95-CCC0175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Hasna</cp:lastModifiedBy>
  <cp:revision>12</cp:revision>
  <dcterms:created xsi:type="dcterms:W3CDTF">2017-03-22T12:41:00Z</dcterms:created>
  <dcterms:modified xsi:type="dcterms:W3CDTF">2017-10-02T07:11:00Z</dcterms:modified>
</cp:coreProperties>
</file>