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FE" w:rsidRDefault="005549FE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FE" w:rsidRDefault="005549FE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5549FE" w:rsidRDefault="005549FE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FE" w:rsidRPr="005549FE" w:rsidRDefault="005549FE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Pr="006B700A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KAJIAN </w:t>
      </w:r>
      <w:r w:rsidR="006B700A">
        <w:rPr>
          <w:rFonts w:ascii="Times New Roman" w:hAnsi="Times New Roman" w:cs="Times New Roman"/>
          <w:b/>
          <w:sz w:val="24"/>
          <w:szCs w:val="24"/>
        </w:rPr>
        <w:t>ARAHAN PENANGANAN SANITASI DI WILAYAH BENCANA BANJIR KECAMATAN BALEENDAH KABUPATEN BANDUNG</w:t>
      </w:r>
    </w:p>
    <w:p w:rsidR="006D2DC6" w:rsidRPr="005549FE" w:rsidRDefault="005549FE" w:rsidP="006D2DC6">
      <w:pPr>
        <w:spacing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5549FE">
        <w:rPr>
          <w:rFonts w:ascii="Times New Roman" w:hAnsi="Times New Roman" w:cs="Times New Roman"/>
          <w:i/>
          <w:szCs w:val="24"/>
        </w:rPr>
        <w:t>Disusun Untuk Memenuhi Syarat Kelulusan Strata Satu (S1)</w:t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Pr="00D80215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215">
        <w:rPr>
          <w:rFonts w:ascii="Times New Roman" w:hAnsi="Times New Roman" w:cs="Times New Roman"/>
          <w:sz w:val="24"/>
          <w:szCs w:val="24"/>
        </w:rPr>
        <w:t>oleh :</w:t>
      </w:r>
    </w:p>
    <w:p w:rsidR="008F1FA8" w:rsidRDefault="00CE2A0B" w:rsidP="00CE2A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Zaenal Ramdhani As Siddiq</w:t>
      </w:r>
    </w:p>
    <w:p w:rsidR="006D2DC6" w:rsidRPr="00B073E2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1330600</w:t>
      </w:r>
      <w:r w:rsidR="006B0D7D">
        <w:rPr>
          <w:rFonts w:ascii="Times New Roman" w:hAnsi="Times New Roman" w:cs="Times New Roman"/>
          <w:b/>
          <w:sz w:val="24"/>
          <w:szCs w:val="24"/>
        </w:rPr>
        <w:t>21</w:t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40A" w:rsidRDefault="009E740A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F14C48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1440000" cy="1472503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000" cy="147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Pr="006053D5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40A" w:rsidRDefault="009E740A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Pr="006D2D10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Pr="006D2D10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PROGRAM STUDI PERENCANAAN WILAYAH DAN KOTA</w:t>
      </w:r>
    </w:p>
    <w:p w:rsidR="006D2DC6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6D2DC6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E2A0B" w:rsidRPr="006D2D10" w:rsidRDefault="00CE2A0B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D2DC6" w:rsidRDefault="006D2DC6" w:rsidP="006D2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6D2DC6" w:rsidSect="008D1D0C">
      <w:pgSz w:w="11906" w:h="16838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6"/>
    <w:rsid w:val="000006AD"/>
    <w:rsid w:val="000007EB"/>
    <w:rsid w:val="00066719"/>
    <w:rsid w:val="001A3F2C"/>
    <w:rsid w:val="00316697"/>
    <w:rsid w:val="0041169C"/>
    <w:rsid w:val="004C500E"/>
    <w:rsid w:val="005549FE"/>
    <w:rsid w:val="006B0D7D"/>
    <w:rsid w:val="006B700A"/>
    <w:rsid w:val="006D2DC6"/>
    <w:rsid w:val="008D1D0C"/>
    <w:rsid w:val="008F1FA8"/>
    <w:rsid w:val="009025DE"/>
    <w:rsid w:val="00956921"/>
    <w:rsid w:val="009E740A"/>
    <w:rsid w:val="00BF7F34"/>
    <w:rsid w:val="00C05831"/>
    <w:rsid w:val="00CC342F"/>
    <w:rsid w:val="00CE2A0B"/>
    <w:rsid w:val="00F14C48"/>
    <w:rsid w:val="00F3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7B90-BB0C-437F-A5CD-80319E7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3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Aditiya Ramdani</dc:creator>
  <cp:keywords/>
  <dc:description/>
  <cp:lastModifiedBy>komp2</cp:lastModifiedBy>
  <cp:revision>10</cp:revision>
  <cp:lastPrinted>2018-01-11T11:00:00Z</cp:lastPrinted>
  <dcterms:created xsi:type="dcterms:W3CDTF">2017-01-10T07:54:00Z</dcterms:created>
  <dcterms:modified xsi:type="dcterms:W3CDTF">2018-01-11T11:04:00Z</dcterms:modified>
</cp:coreProperties>
</file>