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64" w:rsidRPr="000244B0" w:rsidRDefault="00872BF1" w:rsidP="00872B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EFEKTIFITAS AIR PERASAN </w:t>
      </w:r>
      <w:r w:rsidRPr="00872BF1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ERUK NIPIS</w:t>
      </w:r>
      <w:r w:rsidRPr="00872BF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JERUK LEMON DAN</w:t>
      </w:r>
      <w:r w:rsidRPr="00872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689">
        <w:rPr>
          <w:rFonts w:ascii="Times New Roman" w:hAnsi="Times New Roman" w:cs="Times New Roman"/>
          <w:b/>
          <w:sz w:val="24"/>
        </w:rPr>
        <w:t xml:space="preserve">JERUK PURUT </w:t>
      </w:r>
      <w:r w:rsidR="00AE6F64" w:rsidRPr="008B2689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Pr="008B2689">
        <w:rPr>
          <w:rFonts w:ascii="Times New Roman" w:hAnsi="Times New Roman" w:cs="Times New Roman"/>
          <w:b/>
          <w:sz w:val="24"/>
          <w:szCs w:val="24"/>
        </w:rPr>
        <w:t>PENURUNAN KADAR LOGAM BERAT TIMBAL (</w:t>
      </w:r>
      <w:proofErr w:type="spellStart"/>
      <w:r w:rsidRPr="008B2689">
        <w:rPr>
          <w:rFonts w:ascii="Times New Roman" w:hAnsi="Times New Roman" w:cs="Times New Roman"/>
          <w:b/>
          <w:sz w:val="24"/>
          <w:szCs w:val="24"/>
        </w:rPr>
        <w:t>Pb</w:t>
      </w:r>
      <w:proofErr w:type="spellEnd"/>
      <w:r w:rsidRPr="008B2689">
        <w:rPr>
          <w:rFonts w:ascii="Times New Roman" w:hAnsi="Times New Roman" w:cs="Times New Roman"/>
          <w:b/>
          <w:sz w:val="24"/>
          <w:szCs w:val="24"/>
        </w:rPr>
        <w:t>)</w:t>
      </w:r>
      <w:r w:rsidR="00AE6F64" w:rsidRPr="008B2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689">
        <w:rPr>
          <w:rFonts w:ascii="Times New Roman" w:hAnsi="Times New Roman" w:cs="Times New Roman"/>
          <w:b/>
          <w:sz w:val="24"/>
          <w:szCs w:val="24"/>
        </w:rPr>
        <w:t xml:space="preserve">PADA </w:t>
      </w:r>
      <w:r>
        <w:rPr>
          <w:rFonts w:ascii="Times New Roman" w:hAnsi="Times New Roman" w:cs="Times New Roman"/>
          <w:b/>
          <w:sz w:val="24"/>
          <w:szCs w:val="24"/>
        </w:rPr>
        <w:t xml:space="preserve">DAGING IKAN LELE DUMBO </w:t>
      </w:r>
    </w:p>
    <w:p w:rsidR="00AE6F64" w:rsidRDefault="00AE6F64" w:rsidP="00AE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64" w:rsidRPr="005A1280" w:rsidRDefault="00AE6F64" w:rsidP="00AE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F64" w:rsidRPr="005A1280" w:rsidRDefault="00AE6F64" w:rsidP="00AE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28"/>
      </w:tblGrid>
      <w:tr w:rsidR="00251914" w:rsidTr="00047B70">
        <w:trPr>
          <w:trHeight w:val="396"/>
          <w:jc w:val="center"/>
        </w:trPr>
        <w:tc>
          <w:tcPr>
            <w:tcW w:w="4128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nil"/>
            </w:tcBorders>
          </w:tcPr>
          <w:p w:rsidR="00251914" w:rsidRPr="00251914" w:rsidRDefault="00B16B70" w:rsidP="00AE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 AKHIR</w:t>
            </w:r>
          </w:p>
        </w:tc>
      </w:tr>
    </w:tbl>
    <w:p w:rsidR="00AE6F64" w:rsidRDefault="00AE6F64" w:rsidP="00AE6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382" w:rsidRDefault="00517382" w:rsidP="00AE6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382" w:rsidRDefault="00517382" w:rsidP="00AE6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F64" w:rsidRDefault="00AE6F64" w:rsidP="002519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Diajukkan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7604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="00251914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Pangan</w:t>
      </w:r>
      <w:bookmarkStart w:id="0" w:name="_GoBack"/>
      <w:bookmarkEnd w:id="0"/>
      <w:proofErr w:type="spellEnd"/>
    </w:p>
    <w:p w:rsidR="00AE6F64" w:rsidRDefault="00AE6F64" w:rsidP="00AE6F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6F64" w:rsidRDefault="00AE6F64" w:rsidP="00AE6F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6F64" w:rsidRDefault="00AE6F64" w:rsidP="00AE6F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E6F64" w:rsidRDefault="000E4529" w:rsidP="00AE6F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M.Hasya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</w:p>
    <w:p w:rsidR="00AE6F64" w:rsidRPr="005A1280" w:rsidRDefault="000E4529" w:rsidP="00AE6F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093020078</w:t>
      </w:r>
    </w:p>
    <w:p w:rsidR="00AE6F64" w:rsidRDefault="00AE6F64" w:rsidP="00AE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64" w:rsidRDefault="00AE6F64" w:rsidP="00AE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64" w:rsidRDefault="00AE6F64" w:rsidP="00AE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64" w:rsidRDefault="00AE6F64" w:rsidP="00AE6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2090" cy="1447800"/>
            <wp:effectExtent l="19050" t="0" r="3810" b="0"/>
            <wp:docPr id="1" name="Picture 0" descr="logo-unpas_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_warna.jpg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F64" w:rsidRDefault="00AE6F64" w:rsidP="00AE6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F64" w:rsidRDefault="00AE6F64" w:rsidP="00AE6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F64" w:rsidRDefault="00AE6F64" w:rsidP="00AE6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F64" w:rsidRDefault="00AE6F64" w:rsidP="00AE6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F64" w:rsidRDefault="00AE6F64" w:rsidP="00AE6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F64" w:rsidRDefault="00AE6F64" w:rsidP="00AE6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F64" w:rsidRDefault="00AE6F64" w:rsidP="00AE6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F64" w:rsidRPr="005A1280" w:rsidRDefault="00AE6F64" w:rsidP="00AE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80">
        <w:rPr>
          <w:rFonts w:ascii="Times New Roman" w:hAnsi="Times New Roman" w:cs="Times New Roman"/>
          <w:b/>
          <w:sz w:val="24"/>
          <w:szCs w:val="24"/>
        </w:rPr>
        <w:t>JURUSAN TEKNOLOGI PANGAN</w:t>
      </w:r>
    </w:p>
    <w:p w:rsidR="00AE6F64" w:rsidRPr="005A1280" w:rsidRDefault="00AE6F64" w:rsidP="00AE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80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AE6F64" w:rsidRPr="005A1280" w:rsidRDefault="00AE6F64" w:rsidP="00AE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80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AE6F64" w:rsidRPr="005A1280" w:rsidRDefault="00AE6F64" w:rsidP="00AE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80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23B98" w:rsidRPr="00AE6F64" w:rsidRDefault="000E4529" w:rsidP="00AE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F23B98" w:rsidRPr="00AE6F64" w:rsidSect="00AE6F64">
      <w:pgSz w:w="12240" w:h="15840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6F64"/>
    <w:rsid w:val="00047B70"/>
    <w:rsid w:val="000E4529"/>
    <w:rsid w:val="00251914"/>
    <w:rsid w:val="00517382"/>
    <w:rsid w:val="007F7604"/>
    <w:rsid w:val="00872BF1"/>
    <w:rsid w:val="008B2689"/>
    <w:rsid w:val="00AE6F64"/>
    <w:rsid w:val="00B16B70"/>
    <w:rsid w:val="00F2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835FD-A046-430C-914F-3E961A8D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Senpai-cool</dc:creator>
  <cp:lastModifiedBy>Equinox Magnitude</cp:lastModifiedBy>
  <cp:revision>9</cp:revision>
  <dcterms:created xsi:type="dcterms:W3CDTF">2015-12-28T13:31:00Z</dcterms:created>
  <dcterms:modified xsi:type="dcterms:W3CDTF">2016-10-18T06:20:00Z</dcterms:modified>
</cp:coreProperties>
</file>