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53" w:rsidRPr="001D469E" w:rsidRDefault="002B50D1" w:rsidP="001D469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D469E">
        <w:rPr>
          <w:rFonts w:ascii="Times New Roman" w:hAnsi="Times New Roman" w:cs="Times New Roman"/>
          <w:b/>
          <w:sz w:val="28"/>
          <w:szCs w:val="28"/>
        </w:rPr>
        <w:t xml:space="preserve">IDENTIFIKASI </w:t>
      </w:r>
      <w:r w:rsidR="00EB3F7F" w:rsidRPr="001D469E">
        <w:rPr>
          <w:rFonts w:ascii="Times New Roman" w:hAnsi="Times New Roman" w:cs="Times New Roman"/>
          <w:b/>
          <w:sz w:val="28"/>
          <w:szCs w:val="28"/>
        </w:rPr>
        <w:t>KESIAPSIAGAAN MASYARAKAT</w:t>
      </w:r>
      <w:r w:rsidRPr="001D4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70C" w:rsidRPr="001D469E">
        <w:rPr>
          <w:rFonts w:ascii="Times New Roman" w:hAnsi="Times New Roman" w:cs="Times New Roman"/>
          <w:b/>
          <w:sz w:val="28"/>
          <w:szCs w:val="28"/>
        </w:rPr>
        <w:t>WILAYAH</w:t>
      </w:r>
      <w:r w:rsidRPr="001D469E">
        <w:rPr>
          <w:rFonts w:ascii="Times New Roman" w:hAnsi="Times New Roman" w:cs="Times New Roman"/>
          <w:b/>
          <w:sz w:val="28"/>
          <w:szCs w:val="28"/>
        </w:rPr>
        <w:t xml:space="preserve"> PESISIR KABUPATEN TASIKMALAYA</w:t>
      </w:r>
      <w:r w:rsidR="00EB3F7F" w:rsidRPr="001D469E">
        <w:rPr>
          <w:rFonts w:ascii="Times New Roman" w:hAnsi="Times New Roman" w:cs="Times New Roman"/>
          <w:b/>
          <w:sz w:val="28"/>
          <w:szCs w:val="28"/>
        </w:rPr>
        <w:t xml:space="preserve"> TERHADAP BENCANA GEMPA BUMI DAN TSUNAMI</w:t>
      </w:r>
    </w:p>
    <w:p w:rsidR="00C372FB" w:rsidRPr="001D469E" w:rsidRDefault="001D469E" w:rsidP="001D469E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lang w:val="en-US"/>
        </w:rPr>
      </w:pPr>
      <w:r w:rsidRPr="001D469E">
        <w:rPr>
          <w:rFonts w:ascii="Times New Roman" w:hAnsi="Times New Roman" w:cs="Times New Roman"/>
          <w:i/>
          <w:szCs w:val="18"/>
        </w:rPr>
        <w:t>Tugas ini disusun untuk memenuhi Mata Kuliah Tugas Akhir</w:t>
      </w:r>
    </w:p>
    <w:p w:rsidR="001D469E" w:rsidRDefault="001D469E" w:rsidP="0035300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1D469E" w:rsidRDefault="001D469E" w:rsidP="0035300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725053" w:rsidRPr="002B2CD8" w:rsidRDefault="002B2CD8" w:rsidP="0035300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2B2CD8">
        <w:rPr>
          <w:rFonts w:ascii="Times New Roman" w:hAnsi="Times New Roman" w:cs="Times New Roman"/>
          <w:b/>
          <w:sz w:val="28"/>
        </w:rPr>
        <w:t>TUGAS AKHIR</w:t>
      </w:r>
    </w:p>
    <w:p w:rsidR="002B50D1" w:rsidRDefault="002B50D1" w:rsidP="0035300A">
      <w:pPr>
        <w:spacing w:after="0" w:line="360" w:lineRule="auto"/>
        <w:jc w:val="center"/>
        <w:outlineLvl w:val="0"/>
        <w:rPr>
          <w:rFonts w:ascii="Times New Roman" w:hAnsi="Times New Roman" w:cs="Times New Roman"/>
          <w:i/>
        </w:rPr>
      </w:pPr>
    </w:p>
    <w:p w:rsidR="002B50D1" w:rsidRPr="002B50D1" w:rsidRDefault="002B50D1" w:rsidP="0035300A">
      <w:pPr>
        <w:spacing w:after="0" w:line="360" w:lineRule="auto"/>
        <w:jc w:val="center"/>
        <w:outlineLvl w:val="0"/>
        <w:rPr>
          <w:rFonts w:ascii="Times New Roman" w:hAnsi="Times New Roman" w:cs="Times New Roman"/>
          <w:i/>
        </w:rPr>
      </w:pPr>
    </w:p>
    <w:p w:rsidR="00A532E0" w:rsidRPr="00AD4BDF" w:rsidRDefault="00A532E0" w:rsidP="0035300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 w:rsidRPr="00AD4BDF">
        <w:rPr>
          <w:rFonts w:ascii="Times New Roman" w:hAnsi="Times New Roman" w:cs="Times New Roman"/>
          <w:b/>
          <w:noProof/>
          <w:sz w:val="24"/>
          <w:szCs w:val="24"/>
        </w:rPr>
        <w:t>Oleh :</w:t>
      </w:r>
    </w:p>
    <w:p w:rsidR="00C372FB" w:rsidRPr="009137D2" w:rsidRDefault="009137D2" w:rsidP="0035300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GHITHA NURFARIDAH SETIA</w:t>
      </w:r>
    </w:p>
    <w:p w:rsidR="00A532E0" w:rsidRPr="00AD4BDF" w:rsidRDefault="002B50D1" w:rsidP="0035300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NRP. </w:t>
      </w:r>
      <w:r w:rsidR="009137D2">
        <w:rPr>
          <w:rFonts w:ascii="Times New Roman" w:hAnsi="Times New Roman" w:cs="Times New Roman"/>
          <w:b/>
          <w:noProof/>
          <w:sz w:val="24"/>
          <w:szCs w:val="24"/>
        </w:rPr>
        <w:t>10</w:t>
      </w:r>
      <w:r w:rsidR="00A532E0" w:rsidRPr="00AD4BDF">
        <w:rPr>
          <w:rFonts w:ascii="Times New Roman" w:hAnsi="Times New Roman" w:cs="Times New Roman"/>
          <w:b/>
          <w:noProof/>
          <w:sz w:val="24"/>
          <w:szCs w:val="24"/>
        </w:rPr>
        <w:t>30600</w:t>
      </w:r>
      <w:r w:rsidR="009137D2">
        <w:rPr>
          <w:rFonts w:ascii="Times New Roman" w:hAnsi="Times New Roman" w:cs="Times New Roman"/>
          <w:b/>
          <w:noProof/>
          <w:sz w:val="24"/>
          <w:szCs w:val="24"/>
        </w:rPr>
        <w:t>06</w:t>
      </w:r>
    </w:p>
    <w:p w:rsidR="00A532E0" w:rsidRPr="00725053" w:rsidRDefault="00A532E0" w:rsidP="00725053">
      <w:pPr>
        <w:spacing w:line="360" w:lineRule="auto"/>
        <w:ind w:left="2880"/>
        <w:rPr>
          <w:rFonts w:ascii="Verdana" w:hAnsi="Verdana"/>
          <w:noProof/>
          <w:sz w:val="20"/>
          <w:szCs w:val="20"/>
          <w:lang w:val="en-US"/>
        </w:rPr>
      </w:pPr>
    </w:p>
    <w:p w:rsidR="00A532E0" w:rsidRPr="0010269D" w:rsidRDefault="00A532E0" w:rsidP="00A532E0">
      <w:pPr>
        <w:spacing w:line="360" w:lineRule="auto"/>
        <w:rPr>
          <w:rFonts w:ascii="Verdana" w:hAnsi="Verdana"/>
          <w:noProof/>
          <w:sz w:val="20"/>
          <w:szCs w:val="20"/>
        </w:rPr>
      </w:pPr>
    </w:p>
    <w:p w:rsidR="00A532E0" w:rsidRPr="0010269D" w:rsidRDefault="00A532E0" w:rsidP="00A532E0">
      <w:pPr>
        <w:spacing w:line="360" w:lineRule="auto"/>
        <w:jc w:val="center"/>
        <w:rPr>
          <w:rFonts w:ascii="Verdana" w:hAnsi="Verdana"/>
          <w:noProof/>
          <w:sz w:val="20"/>
          <w:szCs w:val="20"/>
        </w:rPr>
      </w:pPr>
    </w:p>
    <w:p w:rsidR="00A532E0" w:rsidRDefault="002B50D1" w:rsidP="00A532E0">
      <w:pPr>
        <w:spacing w:line="360" w:lineRule="auto"/>
        <w:rPr>
          <w:rFonts w:ascii="Verdana" w:hAnsi="Verdana"/>
          <w:noProof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1731974</wp:posOffset>
            </wp:positionH>
            <wp:positionV relativeFrom="paragraph">
              <wp:posOffset>287940</wp:posOffset>
            </wp:positionV>
            <wp:extent cx="1315764" cy="1334813"/>
            <wp:effectExtent l="1905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64" cy="1334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72FB" w:rsidRPr="00C372FB" w:rsidRDefault="00C372FB" w:rsidP="00A532E0">
      <w:pPr>
        <w:spacing w:line="360" w:lineRule="auto"/>
        <w:rPr>
          <w:rFonts w:ascii="Verdana" w:hAnsi="Verdana"/>
          <w:noProof/>
          <w:sz w:val="20"/>
          <w:szCs w:val="20"/>
          <w:lang w:val="en-US"/>
        </w:rPr>
      </w:pPr>
    </w:p>
    <w:p w:rsidR="00A532E0" w:rsidRPr="0010269D" w:rsidRDefault="00A532E0" w:rsidP="00A532E0">
      <w:pPr>
        <w:spacing w:line="360" w:lineRule="auto"/>
        <w:rPr>
          <w:rFonts w:ascii="Verdana" w:hAnsi="Verdana"/>
          <w:noProof/>
          <w:sz w:val="20"/>
          <w:szCs w:val="20"/>
        </w:rPr>
      </w:pPr>
    </w:p>
    <w:p w:rsidR="00A532E0" w:rsidRPr="0010269D" w:rsidRDefault="00A532E0" w:rsidP="00A532E0">
      <w:pPr>
        <w:spacing w:line="360" w:lineRule="auto"/>
        <w:rPr>
          <w:rFonts w:ascii="Verdana" w:hAnsi="Verdana"/>
          <w:noProof/>
          <w:sz w:val="20"/>
          <w:szCs w:val="20"/>
        </w:rPr>
      </w:pPr>
    </w:p>
    <w:p w:rsidR="00A532E0" w:rsidRDefault="00A532E0" w:rsidP="00A532E0">
      <w:pPr>
        <w:spacing w:line="360" w:lineRule="auto"/>
        <w:rPr>
          <w:rFonts w:ascii="Verdana" w:hAnsi="Verdana"/>
          <w:noProof/>
          <w:sz w:val="20"/>
          <w:szCs w:val="20"/>
          <w:lang w:val="en-US"/>
        </w:rPr>
      </w:pPr>
    </w:p>
    <w:p w:rsidR="00725053" w:rsidRDefault="00725053" w:rsidP="00A532E0">
      <w:pPr>
        <w:spacing w:line="360" w:lineRule="auto"/>
        <w:rPr>
          <w:rFonts w:ascii="Verdana" w:hAnsi="Verdana"/>
          <w:noProof/>
          <w:sz w:val="20"/>
          <w:szCs w:val="20"/>
          <w:lang w:val="en-US"/>
        </w:rPr>
      </w:pPr>
    </w:p>
    <w:p w:rsidR="00C372FB" w:rsidRDefault="00C372FB" w:rsidP="00C372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50D1" w:rsidRPr="002B50D1" w:rsidRDefault="002B50D1" w:rsidP="00C372F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532E0" w:rsidRPr="002B50D1" w:rsidRDefault="007736B1" w:rsidP="0035300A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2B50D1">
        <w:rPr>
          <w:rFonts w:ascii="Times New Roman" w:hAnsi="Times New Roman" w:cs="Times New Roman"/>
          <w:b/>
          <w:sz w:val="28"/>
          <w:szCs w:val="24"/>
        </w:rPr>
        <w:t>PRODI PERENCANAAN WILAYAH DAN KOTA</w:t>
      </w:r>
    </w:p>
    <w:p w:rsidR="00A532E0" w:rsidRPr="002B50D1" w:rsidRDefault="00A532E0" w:rsidP="00A532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50D1">
        <w:rPr>
          <w:rFonts w:ascii="Times New Roman" w:hAnsi="Times New Roman" w:cs="Times New Roman"/>
          <w:b/>
          <w:sz w:val="28"/>
          <w:szCs w:val="24"/>
        </w:rPr>
        <w:t>FAKULTAS TEKNIK</w:t>
      </w:r>
    </w:p>
    <w:p w:rsidR="00A532E0" w:rsidRPr="002B50D1" w:rsidRDefault="00A532E0" w:rsidP="00A532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50D1">
        <w:rPr>
          <w:rFonts w:ascii="Times New Roman" w:hAnsi="Times New Roman" w:cs="Times New Roman"/>
          <w:b/>
          <w:sz w:val="28"/>
          <w:szCs w:val="24"/>
        </w:rPr>
        <w:t>UNIVERSITAS PASUNDAN</w:t>
      </w:r>
    </w:p>
    <w:p w:rsidR="00A532E0" w:rsidRPr="002B50D1" w:rsidRDefault="00A532E0" w:rsidP="00A532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50D1">
        <w:rPr>
          <w:rFonts w:ascii="Times New Roman" w:hAnsi="Times New Roman" w:cs="Times New Roman"/>
          <w:b/>
          <w:sz w:val="28"/>
          <w:szCs w:val="24"/>
        </w:rPr>
        <w:t>BANDUNG</w:t>
      </w:r>
    </w:p>
    <w:p w:rsidR="008944FB" w:rsidRPr="00516584" w:rsidRDefault="00516584" w:rsidP="00A532E0">
      <w:pPr>
        <w:spacing w:after="0" w:line="360" w:lineRule="auto"/>
        <w:jc w:val="center"/>
        <w:rPr>
          <w:sz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2015</w:t>
      </w:r>
    </w:p>
    <w:sectPr w:rsidR="008944FB" w:rsidRPr="00516584" w:rsidSect="009137D2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0355"/>
    <w:multiLevelType w:val="multilevel"/>
    <w:tmpl w:val="E140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2B69E6"/>
    <w:multiLevelType w:val="hybridMultilevel"/>
    <w:tmpl w:val="640C7D6A"/>
    <w:lvl w:ilvl="0" w:tplc="8EB429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A532E0"/>
    <w:rsid w:val="000331A2"/>
    <w:rsid w:val="0003470C"/>
    <w:rsid w:val="00066E62"/>
    <w:rsid w:val="00086B6E"/>
    <w:rsid w:val="000E479F"/>
    <w:rsid w:val="001017C5"/>
    <w:rsid w:val="001245BC"/>
    <w:rsid w:val="001B1279"/>
    <w:rsid w:val="001B669B"/>
    <w:rsid w:val="001D469E"/>
    <w:rsid w:val="00253385"/>
    <w:rsid w:val="002B2CD8"/>
    <w:rsid w:val="002B50D1"/>
    <w:rsid w:val="002B7844"/>
    <w:rsid w:val="002C5C50"/>
    <w:rsid w:val="002D2BAB"/>
    <w:rsid w:val="002E1D22"/>
    <w:rsid w:val="0035300A"/>
    <w:rsid w:val="00396C08"/>
    <w:rsid w:val="004B0516"/>
    <w:rsid w:val="004D52E8"/>
    <w:rsid w:val="00516584"/>
    <w:rsid w:val="00584DFF"/>
    <w:rsid w:val="005D6167"/>
    <w:rsid w:val="005D6208"/>
    <w:rsid w:val="0063558F"/>
    <w:rsid w:val="006B6102"/>
    <w:rsid w:val="00715ED4"/>
    <w:rsid w:val="00725053"/>
    <w:rsid w:val="007736B1"/>
    <w:rsid w:val="007F496E"/>
    <w:rsid w:val="00865464"/>
    <w:rsid w:val="008944FB"/>
    <w:rsid w:val="009137D2"/>
    <w:rsid w:val="00933230"/>
    <w:rsid w:val="00993CAC"/>
    <w:rsid w:val="009F3141"/>
    <w:rsid w:val="00A123E9"/>
    <w:rsid w:val="00A22BA6"/>
    <w:rsid w:val="00A532E0"/>
    <w:rsid w:val="00AB4553"/>
    <w:rsid w:val="00AB78CF"/>
    <w:rsid w:val="00AC5780"/>
    <w:rsid w:val="00AD38D0"/>
    <w:rsid w:val="00AF5525"/>
    <w:rsid w:val="00B015D2"/>
    <w:rsid w:val="00B42E82"/>
    <w:rsid w:val="00B93BF9"/>
    <w:rsid w:val="00BA09DC"/>
    <w:rsid w:val="00BF6451"/>
    <w:rsid w:val="00C372FB"/>
    <w:rsid w:val="00CC3AB7"/>
    <w:rsid w:val="00CD25F6"/>
    <w:rsid w:val="00CF06F8"/>
    <w:rsid w:val="00D01DD8"/>
    <w:rsid w:val="00D21338"/>
    <w:rsid w:val="00DD09EC"/>
    <w:rsid w:val="00DE4D9B"/>
    <w:rsid w:val="00DF51D3"/>
    <w:rsid w:val="00EB3F7F"/>
    <w:rsid w:val="00EB4B7D"/>
    <w:rsid w:val="00F510A4"/>
    <w:rsid w:val="00F73115"/>
    <w:rsid w:val="00F7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2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2E0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5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3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USER</cp:lastModifiedBy>
  <cp:revision>7</cp:revision>
  <cp:lastPrinted>2015-06-25T08:50:00Z</cp:lastPrinted>
  <dcterms:created xsi:type="dcterms:W3CDTF">2014-04-15T13:03:00Z</dcterms:created>
  <dcterms:modified xsi:type="dcterms:W3CDTF">2015-06-25T10:08:00Z</dcterms:modified>
</cp:coreProperties>
</file>