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C" w:rsidRPr="003F1DE1" w:rsidRDefault="003F1DE1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F1DE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DAFTAR ISI</w:t>
      </w:r>
    </w:p>
    <w:p w:rsidR="0091726C" w:rsidRPr="00FA0BCA" w:rsidRDefault="0091726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1726C" w:rsidRPr="00FA0BCA" w:rsidRDefault="0091726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B673B" w:rsidRDefault="003B673B" w:rsidP="003B673B">
      <w:pPr>
        <w:tabs>
          <w:tab w:val="right" w:pos="8505"/>
          <w:tab w:val="right" w:pos="8647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ABSTRAK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……………………………………………………………………………….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..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i</w:t>
      </w:r>
    </w:p>
    <w:p w:rsidR="0091726C" w:rsidRPr="00C128E3" w:rsidRDefault="0091726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KATA PENGANTAR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…………………………………………………………………..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3B67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..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962A5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F63031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  <w:r w:rsidR="003B67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</w:p>
    <w:p w:rsidR="0091726C" w:rsidRPr="00C128E3" w:rsidRDefault="0091726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DAFTAR ISI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…………………………………………………………………………….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3B67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..</w:t>
      </w:r>
      <w:r w:rsidR="00CC730A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r w:rsidR="00962A5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57538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iv</w:t>
      </w:r>
    </w:p>
    <w:p w:rsidR="0091726C" w:rsidRPr="00C128E3" w:rsidRDefault="00CC730A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DAFTAR TA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BEL</w:t>
      </w:r>
      <w:r w:rsidR="0091726C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…</w:t>
      </w:r>
      <w:r w:rsidR="002D3E57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…………………………………………………………………….</w:t>
      </w:r>
      <w:r w:rsidR="0091726C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3B67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..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r w:rsidR="00962A5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3B67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  <w:r w:rsidR="00FC157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</w:t>
      </w:r>
    </w:p>
    <w:p w:rsidR="0091726C" w:rsidRPr="00C128E3" w:rsidRDefault="0091726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DAFTAR GAMBAR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…………………………………………………………………….</w:t>
      </w:r>
      <w:r w:rsidR="00CC730A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r w:rsidR="003B67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..</w:t>
      </w:r>
      <w:r w:rsidR="00CC730A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r w:rsidR="00962A5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F63031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</w:t>
      </w:r>
      <w:r w:rsidR="00FC157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  <w:r w:rsidR="00372C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</w:p>
    <w:p w:rsidR="0091726C" w:rsidRPr="00FA0BCA" w:rsidRDefault="0091726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E6525" w:rsidRPr="00C128E3" w:rsidRDefault="0091726C" w:rsidP="00505185">
      <w:pPr>
        <w:tabs>
          <w:tab w:val="left" w:pos="993"/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 xml:space="preserve">BAB I 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PENDAHULUAN</w:t>
      </w:r>
      <w:r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</w:p>
    <w:p w:rsidR="005E6525" w:rsidRPr="00FA0BCA" w:rsidRDefault="005E6525" w:rsidP="00505185">
      <w:pPr>
        <w:tabs>
          <w:tab w:val="right" w:pos="8647"/>
          <w:tab w:val="left" w:pos="9072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1.1 Latar Belakang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</w:t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..............................</w:t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="00962A5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2D3E5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</w:p>
    <w:p w:rsidR="005E6525" w:rsidRPr="00FA0BCA" w:rsidRDefault="00832EF7" w:rsidP="00505185">
      <w:pPr>
        <w:tabs>
          <w:tab w:val="right" w:pos="8647"/>
          <w:tab w:val="left" w:pos="9072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 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Rumusan 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Permasalahan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A36D2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</w:p>
    <w:p w:rsidR="005E6525" w:rsidRPr="00FA0BCA" w:rsidRDefault="00832EF7" w:rsidP="00505185">
      <w:pPr>
        <w:tabs>
          <w:tab w:val="right" w:pos="8647"/>
          <w:tab w:val="left" w:pos="9072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Tujuan dan Sasaran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</w:t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..............................</w:t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</w:p>
    <w:p w:rsidR="005E6525" w:rsidRPr="00FA0BCA" w:rsidRDefault="00832EF7" w:rsidP="00505185">
      <w:pPr>
        <w:tabs>
          <w:tab w:val="right" w:pos="8505"/>
          <w:tab w:val="right" w:pos="8647"/>
          <w:tab w:val="left" w:pos="9072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.1 </w:t>
      </w:r>
      <w:r w:rsidR="00CF7360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Tujuan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</w:p>
    <w:p w:rsidR="005E6525" w:rsidRPr="00D570D6" w:rsidRDefault="00832EF7" w:rsidP="00505185">
      <w:pPr>
        <w:tabs>
          <w:tab w:val="right" w:pos="8505"/>
          <w:tab w:val="right" w:pos="8647"/>
          <w:tab w:val="left" w:pos="9072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.2 Sasaran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</w:p>
    <w:p w:rsidR="005E6525" w:rsidRPr="00D570D6" w:rsidRDefault="00D570D6" w:rsidP="00505185">
      <w:pPr>
        <w:tabs>
          <w:tab w:val="right" w:pos="8505"/>
          <w:tab w:val="right" w:pos="8647"/>
          <w:tab w:val="left" w:pos="9072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Ruang Lingkup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</w:p>
    <w:p w:rsidR="00CF7360" w:rsidRPr="00D570D6" w:rsidRDefault="00D570D6" w:rsidP="00505185">
      <w:pPr>
        <w:tabs>
          <w:tab w:val="right" w:pos="8505"/>
          <w:tab w:val="right" w:pos="8647"/>
          <w:tab w:val="left" w:pos="9072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.1 Ruang Lingkup Wilayah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</w:p>
    <w:p w:rsidR="005E6525" w:rsidRPr="00D570D6" w:rsidRDefault="00D570D6" w:rsidP="00505185">
      <w:pPr>
        <w:tabs>
          <w:tab w:val="right" w:pos="8505"/>
          <w:tab w:val="right" w:pos="8647"/>
          <w:tab w:val="left" w:pos="9072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.2 Ruang Lingkup Materi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</w:p>
    <w:p w:rsidR="005E6525" w:rsidRPr="00D570D6" w:rsidRDefault="00D570D6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Metoda Penelitian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</w:t>
      </w:r>
    </w:p>
    <w:p w:rsidR="005E6525" w:rsidRPr="00D570D6" w:rsidRDefault="00D570D6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5E652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.1 Pemilihan Wilayah Penelitian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</w:t>
      </w:r>
    </w:p>
    <w:p w:rsidR="005E6525" w:rsidRPr="00D570D6" w:rsidRDefault="00D570D6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CF7360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B10B7B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2 Pengambilan Sampel </w:t>
      </w:r>
      <w:r w:rsidR="00B10B7B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Responden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14</w:t>
      </w:r>
    </w:p>
    <w:p w:rsidR="00CF7360" w:rsidRPr="00D570D6" w:rsidRDefault="00D570D6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CF7360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.3 Metoda Pengumpulan Data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</w:t>
      </w:r>
    </w:p>
    <w:p w:rsidR="00CF7360" w:rsidRPr="00D570D6" w:rsidRDefault="00D570D6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CF7360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.4 Teknik Analisis 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</w:t>
      </w:r>
    </w:p>
    <w:p w:rsidR="00B10B7B" w:rsidRPr="00FA0BCA" w:rsidRDefault="00D570D6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1.6</w:t>
      </w:r>
      <w:r w:rsidR="00B10B7B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Pembagian Wilayah Ka</w:t>
      </w:r>
      <w:r w:rsidR="00836B6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jian</w:t>
      </w:r>
      <w:r w:rsidR="00836B6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…………………………………………………</w:t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…..</w:t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EA3C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17</w:t>
      </w:r>
    </w:p>
    <w:p w:rsidR="00CF7360" w:rsidRPr="00FA0BCA" w:rsidRDefault="00B10B7B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 w:rsidR="00D570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</w:t>
      </w:r>
      <w:r w:rsidR="00CF7360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Kerangka Pemikiran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21</w:t>
      </w:r>
    </w:p>
    <w:p w:rsidR="00CF7360" w:rsidRPr="00836B6B" w:rsidRDefault="00B10B7B" w:rsidP="00505185">
      <w:p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  <w:r w:rsidR="00D570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  <w:r w:rsidR="00CF7360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Sistematika Pembahasan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.................................................................................</w:t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CC730A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</w:p>
    <w:p w:rsidR="003372CF" w:rsidRPr="00FA0BCA" w:rsidRDefault="005E6525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</w:p>
    <w:p w:rsidR="0091726C" w:rsidRPr="003A362C" w:rsidRDefault="0091726C" w:rsidP="00505185">
      <w:pPr>
        <w:tabs>
          <w:tab w:val="left" w:pos="993"/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A362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 xml:space="preserve">BAB II TINJAUAN TEORI </w:t>
      </w:r>
      <w:r w:rsidRPr="003A36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</w:p>
    <w:p w:rsidR="0091726C" w:rsidRPr="00FA0BCA" w:rsidRDefault="0091726C" w:rsidP="00505185">
      <w:pPr>
        <w:pStyle w:val="ListParagraph"/>
        <w:numPr>
          <w:ilvl w:val="1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Definisi</w:t>
      </w:r>
      <w:r w:rsidR="00673B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A0A8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Kawasan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Permukiman </w:t>
      </w:r>
      <w:r w:rsidR="000A0A8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Kumuh 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0A0A85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……………………………………</w:t>
      </w:r>
      <w:r w:rsidR="0040265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</w:t>
      </w:r>
      <w:r w:rsidR="0040265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40265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23</w:t>
      </w:r>
    </w:p>
    <w:p w:rsidR="0091726C" w:rsidRPr="00FA0BCA" w:rsidRDefault="0091726C" w:rsidP="00505185">
      <w:pPr>
        <w:pStyle w:val="ListParagraph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Jenis Dan Fungsi Rumah Dalam Kehidupan Manusia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………………….</w:t>
      </w:r>
      <w:r w:rsidR="000B17D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0B17D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28</w:t>
      </w:r>
    </w:p>
    <w:p w:rsidR="0091726C" w:rsidRDefault="00BF7260" w:rsidP="00505185">
      <w:pPr>
        <w:pStyle w:val="ListParagraph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Faktor Penyebab Timbulnya Permukiman Kumuh</w:t>
      </w:r>
      <w:r w:rsidR="0091726C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91726C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</w:t>
      </w:r>
      <w:r w:rsidR="003372CF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0B349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............................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</w:t>
      </w:r>
      <w:r w:rsidR="000B349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0B349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31</w:t>
      </w:r>
    </w:p>
    <w:p w:rsidR="00BF7260" w:rsidRPr="00FA0BCA" w:rsidRDefault="00BF7260" w:rsidP="00505185">
      <w:pPr>
        <w:pStyle w:val="ListParagraph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Karakteristik Kawasan Permukiman Sehat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  <w:t>................................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................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34</w:t>
      </w:r>
    </w:p>
    <w:p w:rsidR="0091726C" w:rsidRPr="00FA0BCA" w:rsidRDefault="0091726C" w:rsidP="00505185">
      <w:pPr>
        <w:pStyle w:val="ListParagraph"/>
        <w:numPr>
          <w:ilvl w:val="1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iteria</w:t>
      </w:r>
      <w:r w:rsidR="005B48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B39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Kawasan 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</w:t>
      </w:r>
      <w:r w:rsidR="002B39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muk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iman</w:t>
      </w:r>
      <w:r w:rsidR="005B48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Kumuh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9D5E72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</w:t>
      </w:r>
      <w:r w:rsidR="006A14D3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……………………………</w:t>
      </w:r>
      <w:r w:rsidR="000B349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</w:t>
      </w:r>
      <w:r w:rsidR="00BF726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BF726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42</w:t>
      </w:r>
    </w:p>
    <w:p w:rsidR="000B3497" w:rsidRPr="00FA0BCA" w:rsidRDefault="003D6460" w:rsidP="00505185">
      <w:pPr>
        <w:pStyle w:val="ListParagraph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Aspek Kriteri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Kawasan P</w:t>
      </w:r>
      <w:r w:rsidR="005B48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ermukiman</w:t>
      </w:r>
      <w:r w:rsidR="002B396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Kumuh 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…………………………….</w:t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42</w:t>
      </w:r>
    </w:p>
    <w:p w:rsidR="000B3497" w:rsidRPr="00FA0BCA" w:rsidRDefault="00D91BEB" w:rsidP="00505185">
      <w:pPr>
        <w:pStyle w:val="ListParagraph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Metoda</w:t>
      </w:r>
      <w:r w:rsidR="005B480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Pembobotan</w:t>
      </w:r>
      <w:r w:rsidR="005B480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Kriteria</w:t>
      </w:r>
      <w:r w:rsidR="003D646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Kawasan</w:t>
      </w:r>
      <w:r w:rsidR="002B396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Permukiman</w:t>
      </w:r>
      <w:r w:rsidR="003D646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K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umuh</w:t>
      </w:r>
      <w:r w:rsidR="006D611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0B17D5">
        <w:rPr>
          <w:rFonts w:ascii="Times New Roman" w:hAnsi="Times New Roman"/>
          <w:color w:val="262626" w:themeColor="text1" w:themeTint="D9"/>
          <w:sz w:val="24"/>
          <w:szCs w:val="24"/>
        </w:rPr>
        <w:t>…………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…</w:t>
      </w:r>
      <w:r w:rsidR="00BF7260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2D150E">
        <w:rPr>
          <w:rFonts w:ascii="Times New Roman" w:hAnsi="Times New Roman"/>
          <w:color w:val="262626" w:themeColor="text1" w:themeTint="D9"/>
          <w:sz w:val="24"/>
          <w:szCs w:val="24"/>
        </w:rPr>
        <w:t>...</w:t>
      </w:r>
      <w:r w:rsidR="002D150E">
        <w:rPr>
          <w:rFonts w:ascii="Times New Roman" w:hAnsi="Times New Roman"/>
          <w:color w:val="262626" w:themeColor="text1" w:themeTint="D9"/>
          <w:sz w:val="24"/>
          <w:szCs w:val="24"/>
        </w:rPr>
        <w:tab/>
        <w:t>46</w:t>
      </w:r>
    </w:p>
    <w:p w:rsidR="00162247" w:rsidRPr="008869C8" w:rsidRDefault="00BF7260" w:rsidP="00505185">
      <w:pPr>
        <w:pStyle w:val="ListParagraph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Kriteria Yang Digunakan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162247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..................................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....................................</w:t>
      </w:r>
      <w:r w:rsidR="008B5D56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2D15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52</w:t>
      </w:r>
      <w:r w:rsidR="000B3497" w:rsidRPr="008869C8">
        <w:rPr>
          <w:rFonts w:ascii="Times New Roman" w:hAnsi="Times New Roman"/>
          <w:color w:val="262626" w:themeColor="text1" w:themeTint="D9"/>
          <w:sz w:val="24"/>
          <w:szCs w:val="24"/>
        </w:rPr>
        <w:tab/>
      </w:r>
    </w:p>
    <w:p w:rsidR="00B51A66" w:rsidRPr="00821D96" w:rsidRDefault="00B51A66" w:rsidP="00505185">
      <w:pPr>
        <w:pStyle w:val="NoSpacing"/>
        <w:numPr>
          <w:ilvl w:val="1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line="360" w:lineRule="auto"/>
        <w:ind w:right="71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/>
          <w:color w:val="262626" w:themeColor="text1" w:themeTint="D9"/>
          <w:sz w:val="24"/>
          <w:szCs w:val="24"/>
        </w:rPr>
        <w:t>Program-Progam Yang Telah Dilakukan Dalam Penanganan Kawasan</w:t>
      </w:r>
      <w:r w:rsidR="00821D9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821D96">
        <w:rPr>
          <w:rFonts w:ascii="Times New Roman" w:hAnsi="Times New Roman"/>
          <w:color w:val="262626" w:themeColor="text1" w:themeTint="D9"/>
          <w:sz w:val="24"/>
          <w:szCs w:val="24"/>
        </w:rPr>
        <w:t>Permukiman Kumuh ………………..................................</w:t>
      </w:r>
      <w:r w:rsidR="00821D96">
        <w:rPr>
          <w:rFonts w:ascii="Times New Roman" w:hAnsi="Times New Roman"/>
          <w:color w:val="262626" w:themeColor="text1" w:themeTint="D9"/>
          <w:sz w:val="24"/>
          <w:szCs w:val="24"/>
        </w:rPr>
        <w:t>...........................</w:t>
      </w:r>
      <w:r w:rsidR="00531C02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="00821D96">
        <w:rPr>
          <w:rFonts w:ascii="Times New Roman" w:hAnsi="Times New Roman"/>
          <w:color w:val="262626" w:themeColor="text1" w:themeTint="D9"/>
          <w:sz w:val="24"/>
          <w:szCs w:val="24"/>
        </w:rPr>
        <w:t>.........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0C63DA" w:rsidRPr="00821D96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2D150E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2D150E">
        <w:rPr>
          <w:rFonts w:ascii="Times New Roman" w:hAnsi="Times New Roman"/>
          <w:color w:val="262626" w:themeColor="text1" w:themeTint="D9"/>
          <w:sz w:val="24"/>
          <w:szCs w:val="24"/>
        </w:rPr>
        <w:tab/>
        <w:t>61</w:t>
      </w:r>
    </w:p>
    <w:p w:rsidR="00B51A66" w:rsidRPr="00FA0BCA" w:rsidRDefault="00B51A66" w:rsidP="00505185">
      <w:pPr>
        <w:pStyle w:val="NoSpacing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0BC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Program </w:t>
      </w:r>
      <w:r w:rsidR="00531C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Penataan Kawasan Permukiman Kumuh </w:t>
      </w:r>
      <w:r w:rsidRPr="00FA0BCA">
        <w:rPr>
          <w:rFonts w:ascii="Times New Roman" w:hAnsi="Times New Roman"/>
          <w:color w:val="262626" w:themeColor="text1" w:themeTint="D9"/>
          <w:sz w:val="24"/>
          <w:szCs w:val="24"/>
        </w:rPr>
        <w:t>D</w:t>
      </w:r>
      <w:r w:rsidR="00BA3DEB">
        <w:rPr>
          <w:rFonts w:ascii="Times New Roman" w:hAnsi="Times New Roman"/>
          <w:color w:val="262626" w:themeColor="text1" w:themeTint="D9"/>
          <w:sz w:val="24"/>
          <w:szCs w:val="24"/>
        </w:rPr>
        <w:t>i Indonesia…</w:t>
      </w:r>
      <w:r w:rsidR="00531C02">
        <w:rPr>
          <w:rFonts w:ascii="Times New Roman" w:hAnsi="Times New Roman"/>
          <w:color w:val="262626" w:themeColor="text1" w:themeTint="D9"/>
          <w:sz w:val="24"/>
          <w:szCs w:val="24"/>
        </w:rPr>
        <w:t>....</w:t>
      </w:r>
      <w:r w:rsidR="00821D96">
        <w:rPr>
          <w:rFonts w:ascii="Times New Roman" w:hAnsi="Times New Roman"/>
          <w:color w:val="262626" w:themeColor="text1" w:themeTint="D9"/>
          <w:sz w:val="24"/>
          <w:szCs w:val="24"/>
        </w:rPr>
        <w:t>......</w:t>
      </w:r>
      <w:r w:rsidR="00821D96">
        <w:rPr>
          <w:rFonts w:ascii="Times New Roman" w:hAnsi="Times New Roman"/>
          <w:color w:val="262626" w:themeColor="text1" w:themeTint="D9"/>
          <w:sz w:val="24"/>
          <w:szCs w:val="24"/>
        </w:rPr>
        <w:tab/>
        <w:t>..</w:t>
      </w:r>
      <w:r w:rsidR="00665BCA" w:rsidRPr="00FA0BCA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665BCA" w:rsidRPr="00FA0BCA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2D150E">
        <w:rPr>
          <w:rFonts w:ascii="Times New Roman" w:hAnsi="Times New Roman"/>
          <w:color w:val="262626" w:themeColor="text1" w:themeTint="D9"/>
          <w:sz w:val="24"/>
          <w:szCs w:val="24"/>
        </w:rPr>
        <w:tab/>
        <w:t>61</w:t>
      </w:r>
    </w:p>
    <w:p w:rsidR="00B51A66" w:rsidRPr="00FA0BCA" w:rsidRDefault="000C63DA" w:rsidP="00505185">
      <w:pPr>
        <w:pStyle w:val="NoSpacing"/>
        <w:numPr>
          <w:ilvl w:val="2"/>
          <w:numId w:val="12"/>
        </w:numPr>
        <w:tabs>
          <w:tab w:val="right" w:pos="8505"/>
          <w:tab w:val="right" w:pos="8647"/>
          <w:tab w:val="left" w:pos="8931"/>
          <w:tab w:val="right" w:pos="9214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51A66" w:rsidRPr="00FA0BCA">
        <w:rPr>
          <w:rFonts w:ascii="Times New Roman" w:hAnsi="Times New Roman"/>
          <w:color w:val="262626" w:themeColor="text1" w:themeTint="D9"/>
          <w:sz w:val="24"/>
          <w:szCs w:val="24"/>
        </w:rPr>
        <w:t xml:space="preserve">Program </w:t>
      </w:r>
      <w:r w:rsidR="00531C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Penataan Kawasan Permukiman Kumuh </w:t>
      </w:r>
      <w:r w:rsidR="00BA3D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Di </w:t>
      </w:r>
      <w:r w:rsidR="00B51A66" w:rsidRPr="00FA0BCA">
        <w:rPr>
          <w:rFonts w:ascii="Times New Roman" w:hAnsi="Times New Roman"/>
          <w:color w:val="262626" w:themeColor="text1" w:themeTint="D9"/>
          <w:sz w:val="24"/>
          <w:szCs w:val="24"/>
        </w:rPr>
        <w:t>Luar</w:t>
      </w:r>
      <w:r w:rsidR="007C6FE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51A66" w:rsidRPr="00FA0BCA">
        <w:rPr>
          <w:rFonts w:ascii="Times New Roman" w:hAnsi="Times New Roman"/>
          <w:color w:val="262626" w:themeColor="text1" w:themeTint="D9"/>
          <w:sz w:val="24"/>
          <w:szCs w:val="24"/>
        </w:rPr>
        <w:t>Negeri</w:t>
      </w:r>
      <w:r w:rsidR="00531C02">
        <w:rPr>
          <w:rFonts w:ascii="Times New Roman" w:hAnsi="Times New Roman"/>
          <w:color w:val="262626" w:themeColor="text1" w:themeTint="D9"/>
          <w:sz w:val="24"/>
          <w:szCs w:val="24"/>
        </w:rPr>
        <w:t>......</w:t>
      </w:r>
      <w:r w:rsidR="00665BCA" w:rsidRPr="00FA0BCA">
        <w:rPr>
          <w:rFonts w:ascii="Times New Roman" w:hAnsi="Times New Roman"/>
          <w:color w:val="262626" w:themeColor="text1" w:themeTint="D9"/>
          <w:sz w:val="24"/>
          <w:szCs w:val="24"/>
        </w:rPr>
        <w:t>......</w:t>
      </w:r>
      <w:r w:rsidR="00665BCA" w:rsidRPr="00FA0BCA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EB422F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BF7260">
        <w:rPr>
          <w:rFonts w:ascii="Times New Roman" w:hAnsi="Times New Roman"/>
          <w:color w:val="262626" w:themeColor="text1" w:themeTint="D9"/>
          <w:sz w:val="24"/>
          <w:szCs w:val="24"/>
        </w:rPr>
        <w:t>70</w:t>
      </w:r>
    </w:p>
    <w:p w:rsidR="00665BCA" w:rsidRPr="007C6FE4" w:rsidRDefault="00BA3DEB" w:rsidP="00505185">
      <w:pPr>
        <w:pStyle w:val="NoSpacing"/>
        <w:numPr>
          <w:ilvl w:val="1"/>
          <w:numId w:val="12"/>
        </w:numPr>
        <w:tabs>
          <w:tab w:val="right" w:pos="8647"/>
          <w:tab w:val="left" w:pos="8931"/>
          <w:tab w:val="right" w:pos="9214"/>
        </w:tabs>
        <w:spacing w:line="360" w:lineRule="auto"/>
        <w:ind w:left="709" w:right="713" w:hanging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7C6FE4">
        <w:rPr>
          <w:rFonts w:ascii="Times New Roman" w:hAnsi="Times New Roman"/>
          <w:color w:val="262626" w:themeColor="text1" w:themeTint="D9"/>
          <w:sz w:val="24"/>
          <w:szCs w:val="24"/>
        </w:rPr>
        <w:t>Landasan Hukum Dan Peraturan Penataan Kawasan Pe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r</w:t>
      </w:r>
      <w:r w:rsidRPr="007C6FE4">
        <w:rPr>
          <w:rFonts w:ascii="Times New Roman" w:hAnsi="Times New Roman"/>
          <w:color w:val="262626" w:themeColor="text1" w:themeTint="D9"/>
          <w:sz w:val="24"/>
          <w:szCs w:val="24"/>
        </w:rPr>
        <w:t>umahan Dan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7C6FE4">
        <w:rPr>
          <w:rFonts w:ascii="Times New Roman" w:hAnsi="Times New Roman"/>
          <w:color w:val="262626" w:themeColor="text1" w:themeTint="D9"/>
          <w:sz w:val="24"/>
          <w:szCs w:val="24"/>
        </w:rPr>
        <w:t>Pe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r</w:t>
      </w:r>
      <w:r w:rsidRPr="007C6FE4">
        <w:rPr>
          <w:rFonts w:ascii="Times New Roman" w:hAnsi="Times New Roman"/>
          <w:color w:val="262626" w:themeColor="text1" w:themeTint="D9"/>
          <w:sz w:val="24"/>
          <w:szCs w:val="24"/>
        </w:rPr>
        <w:t>mukiman</w:t>
      </w:r>
      <w:r w:rsidR="00FA0BCA" w:rsidRPr="007C6FE4">
        <w:rPr>
          <w:rFonts w:ascii="Times New Roman" w:hAnsi="Times New Roman"/>
          <w:color w:val="262626" w:themeColor="text1" w:themeTint="D9"/>
          <w:sz w:val="24"/>
          <w:szCs w:val="24"/>
        </w:rPr>
        <w:t>.....</w:t>
      </w:r>
      <w:r w:rsidR="00665BCA" w:rsidRPr="007C6FE4">
        <w:rPr>
          <w:rFonts w:ascii="Times New Roman" w:hAnsi="Times New Roman"/>
          <w:color w:val="262626" w:themeColor="text1" w:themeTint="D9"/>
          <w:sz w:val="24"/>
          <w:szCs w:val="24"/>
        </w:rPr>
        <w:t>………………........</w:t>
      </w:r>
      <w:r w:rsidR="00F76809">
        <w:rPr>
          <w:rFonts w:ascii="Times New Roman" w:hAnsi="Times New Roman"/>
          <w:color w:val="262626" w:themeColor="text1" w:themeTint="D9"/>
          <w:sz w:val="24"/>
          <w:szCs w:val="24"/>
        </w:rPr>
        <w:t>....</w:t>
      </w:r>
      <w:r w:rsidR="00665BCA" w:rsidRPr="007C6FE4">
        <w:rPr>
          <w:rFonts w:ascii="Times New Roman" w:hAnsi="Times New Roman"/>
          <w:color w:val="262626" w:themeColor="text1" w:themeTint="D9"/>
          <w:sz w:val="24"/>
          <w:szCs w:val="24"/>
        </w:rPr>
        <w:t>.............................</w:t>
      </w:r>
      <w:r w:rsidR="007C6FE4">
        <w:rPr>
          <w:rFonts w:ascii="Times New Roman" w:hAnsi="Times New Roman"/>
          <w:color w:val="262626" w:themeColor="text1" w:themeTint="D9"/>
          <w:sz w:val="24"/>
          <w:szCs w:val="24"/>
        </w:rPr>
        <w:t>................................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......</w:t>
      </w:r>
      <w:r w:rsidR="007C6FE4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>…</w:t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ab/>
        <w:t>72</w:t>
      </w:r>
    </w:p>
    <w:p w:rsidR="00EB422F" w:rsidRPr="00EB422F" w:rsidRDefault="00EB422F" w:rsidP="00505185">
      <w:pPr>
        <w:pStyle w:val="NoSpacing"/>
        <w:numPr>
          <w:ilvl w:val="1"/>
          <w:numId w:val="12"/>
        </w:numPr>
        <w:tabs>
          <w:tab w:val="right" w:pos="8647"/>
          <w:tab w:val="left" w:pos="8931"/>
          <w:tab w:val="right" w:pos="9214"/>
        </w:tabs>
        <w:spacing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B422F">
        <w:rPr>
          <w:rFonts w:ascii="Times New Roman" w:hAnsi="Times New Roman"/>
          <w:color w:val="262626" w:themeColor="text1" w:themeTint="D9"/>
          <w:sz w:val="24"/>
          <w:szCs w:val="24"/>
        </w:rPr>
        <w:t>Studi Terdahulu.....…………</w:t>
      </w:r>
      <w:r w:rsidR="00F76809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Pr="00EB422F">
        <w:rPr>
          <w:rFonts w:ascii="Times New Roman" w:hAnsi="Times New Roman"/>
          <w:color w:val="262626" w:themeColor="text1" w:themeTint="D9"/>
          <w:sz w:val="24"/>
          <w:szCs w:val="24"/>
        </w:rPr>
        <w:t>………..................................................................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....</w:t>
      </w:r>
      <w:r w:rsidR="00BA3DEB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A49AC">
        <w:rPr>
          <w:rFonts w:ascii="Times New Roman" w:hAnsi="Times New Roman"/>
          <w:color w:val="262626" w:themeColor="text1" w:themeTint="D9"/>
          <w:sz w:val="24"/>
          <w:szCs w:val="24"/>
        </w:rPr>
        <w:tab/>
        <w:t>86</w:t>
      </w:r>
    </w:p>
    <w:p w:rsidR="00EB422F" w:rsidRPr="00FA0BCA" w:rsidRDefault="00EB422F" w:rsidP="00505185">
      <w:pPr>
        <w:pStyle w:val="NoSpacing"/>
        <w:tabs>
          <w:tab w:val="right" w:pos="8647"/>
          <w:tab w:val="right" w:pos="9214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B46A79" w:rsidRDefault="00AD72C3" w:rsidP="00505185">
      <w:pPr>
        <w:tabs>
          <w:tab w:val="left" w:pos="993"/>
          <w:tab w:val="right" w:pos="8647"/>
          <w:tab w:val="left" w:pos="8789"/>
          <w:tab w:val="right" w:pos="9214"/>
        </w:tabs>
        <w:spacing w:after="0" w:line="360" w:lineRule="auto"/>
        <w:ind w:left="990" w:hanging="99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D72C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BAB II</w:t>
      </w:r>
      <w:r w:rsidRPr="00AD72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  <w:r w:rsidRPr="00AD72C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AD72C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GAMBARAN UMUM KAWASAN PE</w:t>
      </w:r>
      <w:r w:rsidR="00EC62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</w:t>
      </w:r>
      <w:r w:rsidRPr="00AD72C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MUKIMAN KUMU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H </w:t>
      </w:r>
    </w:p>
    <w:p w:rsidR="00AD72C3" w:rsidRPr="006954A4" w:rsidRDefault="00B46A79" w:rsidP="00505185">
      <w:pPr>
        <w:tabs>
          <w:tab w:val="left" w:pos="993"/>
          <w:tab w:val="right" w:pos="8647"/>
          <w:tab w:val="left" w:pos="8789"/>
          <w:tab w:val="right" w:pos="9214"/>
        </w:tabs>
        <w:spacing w:after="0" w:line="360" w:lineRule="auto"/>
        <w:ind w:left="990" w:hanging="99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85571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DI </w:t>
      </w:r>
      <w:r w:rsidR="006954A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WILAYAH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STUDI</w:t>
      </w:r>
    </w:p>
    <w:p w:rsidR="00AD72C3" w:rsidRDefault="00AD72C3" w:rsidP="00505185">
      <w:pPr>
        <w:pStyle w:val="ListParagraph"/>
        <w:numPr>
          <w:ilvl w:val="1"/>
          <w:numId w:val="19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Gambaran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Umum Kota Bandung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.……………………………………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564A2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06</w:t>
      </w:r>
    </w:p>
    <w:p w:rsidR="00531C02" w:rsidRDefault="002564A2" w:rsidP="00505185">
      <w:pPr>
        <w:pStyle w:val="ListParagraph"/>
        <w:numPr>
          <w:ilvl w:val="2"/>
          <w:numId w:val="24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Arahan</w:t>
      </w:r>
      <w:r w:rsid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Kebijakan</w:t>
      </w:r>
      <w:r w:rsid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Tentang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Kawasan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Permukiman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Kumuh Di Kota </w:t>
      </w:r>
    </w:p>
    <w:p w:rsidR="002564A2" w:rsidRPr="002E7B18" w:rsidRDefault="002564A2" w:rsidP="00505185">
      <w:pPr>
        <w:pStyle w:val="ListParagraph"/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Bandung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531C02" w:rsidRP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</w:t>
      </w:r>
      <w:r w:rsidR="00531C02" w:rsidRPr="00FA0BC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.……………………………………</w:t>
      </w:r>
      <w:r w:rsidR="00531C02" w:rsidRPr="00FA0BCA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</w:t>
      </w:r>
      <w:r w:rsid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..............................</w:t>
      </w:r>
      <w:r w:rsid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531C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1A5C9B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</w:t>
      </w:r>
    </w:p>
    <w:p w:rsidR="009D0A93" w:rsidRDefault="00D251FB" w:rsidP="00505185">
      <w:pPr>
        <w:pStyle w:val="NoSpacing"/>
        <w:numPr>
          <w:ilvl w:val="2"/>
          <w:numId w:val="24"/>
        </w:numPr>
        <w:tabs>
          <w:tab w:val="right" w:pos="8505"/>
          <w:tab w:val="right" w:pos="8647"/>
          <w:tab w:val="left" w:pos="8789"/>
          <w:tab w:val="right" w:pos="9214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Gambaran</w:t>
      </w:r>
      <w:r w:rsidR="00531C0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Umum</w:t>
      </w:r>
      <w:r w:rsidR="003F1DE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Kawasan</w:t>
      </w:r>
      <w:r w:rsidR="003F1DE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Permukiman</w:t>
      </w:r>
      <w:r w:rsidR="003F1DE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Kumuh </w:t>
      </w:r>
      <w:r w:rsidR="002564A2">
        <w:rPr>
          <w:rFonts w:ascii="Times New Roman" w:hAnsi="Times New Roman"/>
          <w:color w:val="262626" w:themeColor="text1" w:themeTint="D9"/>
          <w:sz w:val="24"/>
          <w:szCs w:val="24"/>
        </w:rPr>
        <w:t>di Kota Bandung</w:t>
      </w:r>
      <w:r w:rsidR="002564A2">
        <w:rPr>
          <w:rFonts w:ascii="Times New Roman" w:hAnsi="Times New Roman"/>
          <w:color w:val="262626" w:themeColor="text1" w:themeTint="D9"/>
          <w:sz w:val="24"/>
          <w:szCs w:val="24"/>
        </w:rPr>
        <w:tab/>
        <w:t>..........</w:t>
      </w:r>
      <w:r w:rsidR="00AD72C3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111</w:t>
      </w:r>
    </w:p>
    <w:p w:rsidR="00505185" w:rsidRPr="00505185" w:rsidRDefault="002564A2" w:rsidP="00505185">
      <w:pPr>
        <w:pStyle w:val="NoSpacing"/>
        <w:numPr>
          <w:ilvl w:val="1"/>
          <w:numId w:val="24"/>
        </w:numPr>
        <w:tabs>
          <w:tab w:val="right" w:pos="8647"/>
          <w:tab w:val="right" w:pos="9214"/>
        </w:tabs>
        <w:spacing w:line="360" w:lineRule="auto"/>
        <w:ind w:left="709" w:hanging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Gambaran Umum WP Cibeunying</w:t>
      </w:r>
      <w:r w:rsidR="002E7B1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……………………………………………......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 xml:space="preserve">..   </w:t>
      </w:r>
      <w:r w:rsidR="00A3197C">
        <w:rPr>
          <w:rFonts w:ascii="Times New Roman" w:hAnsi="Times New Roman"/>
          <w:color w:val="262626" w:themeColor="text1" w:themeTint="D9"/>
          <w:sz w:val="24"/>
          <w:szCs w:val="24"/>
        </w:rPr>
        <w:t>11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>8</w:t>
      </w:r>
    </w:p>
    <w:p w:rsidR="00505185" w:rsidRDefault="002564A2" w:rsidP="00505185">
      <w:pPr>
        <w:pStyle w:val="NoSpacing"/>
        <w:numPr>
          <w:ilvl w:val="0"/>
          <w:numId w:val="26"/>
        </w:numPr>
        <w:tabs>
          <w:tab w:val="right" w:pos="1418"/>
          <w:tab w:val="right" w:pos="8647"/>
          <w:tab w:val="right" w:pos="9214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05185">
        <w:rPr>
          <w:rFonts w:ascii="Times New Roman" w:hAnsi="Times New Roman"/>
          <w:color w:val="262626" w:themeColor="text1" w:themeTint="D9"/>
          <w:sz w:val="24"/>
          <w:szCs w:val="24"/>
        </w:rPr>
        <w:t>Arahan Kebijakan Tentang Kawasan Permukiman Kumuh WP Cibeuning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..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120</w:t>
      </w:r>
    </w:p>
    <w:p w:rsidR="002564A2" w:rsidRPr="00505185" w:rsidRDefault="001A5C9B" w:rsidP="00505185">
      <w:pPr>
        <w:pStyle w:val="NoSpacing"/>
        <w:numPr>
          <w:ilvl w:val="0"/>
          <w:numId w:val="26"/>
        </w:numPr>
        <w:tabs>
          <w:tab w:val="right" w:pos="1418"/>
          <w:tab w:val="right" w:pos="9214"/>
        </w:tabs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505185">
        <w:rPr>
          <w:rFonts w:ascii="Times New Roman" w:hAnsi="Times New Roman"/>
          <w:color w:val="262626" w:themeColor="text1" w:themeTint="D9"/>
          <w:sz w:val="24"/>
          <w:szCs w:val="24"/>
        </w:rPr>
        <w:t>Gambaran Umum Kawasan Permukima</w:t>
      </w:r>
      <w:r w:rsidR="002E7B18" w:rsidRPr="0050518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 Kumuh </w:t>
      </w:r>
      <w:r w:rsidR="00B46A79" w:rsidRPr="00505185">
        <w:rPr>
          <w:rFonts w:ascii="Times New Roman" w:hAnsi="Times New Roman"/>
          <w:color w:val="262626" w:themeColor="text1" w:themeTint="D9"/>
          <w:sz w:val="24"/>
          <w:szCs w:val="24"/>
        </w:rPr>
        <w:t xml:space="preserve">Di </w:t>
      </w:r>
      <w:r w:rsidR="005B6A2E" w:rsidRPr="00505185">
        <w:rPr>
          <w:rFonts w:ascii="Times New Roman" w:hAnsi="Times New Roman"/>
          <w:color w:val="262626" w:themeColor="text1" w:themeTint="D9"/>
          <w:sz w:val="24"/>
          <w:szCs w:val="24"/>
        </w:rPr>
        <w:t xml:space="preserve">WP Cibeunying …….  </w:t>
      </w:r>
      <w:r w:rsidR="00FC1570" w:rsidRPr="0050518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120</w:t>
      </w:r>
    </w:p>
    <w:p w:rsidR="000D2271" w:rsidRDefault="001A5C9B" w:rsidP="00505185">
      <w:pPr>
        <w:pStyle w:val="NoSpacing"/>
        <w:numPr>
          <w:ilvl w:val="1"/>
          <w:numId w:val="24"/>
        </w:numPr>
        <w:tabs>
          <w:tab w:val="right" w:pos="8647"/>
          <w:tab w:val="right" w:pos="9214"/>
        </w:tabs>
        <w:spacing w:line="360" w:lineRule="auto"/>
        <w:ind w:left="709" w:hanging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262626" w:themeColor="text1" w:themeTint="D9"/>
          <w:sz w:val="24"/>
          <w:szCs w:val="24"/>
        </w:rPr>
        <w:t>Karakteristik Kawasan Permukiman Kumuh Di Kecamatan Cibeu</w:t>
      </w:r>
      <w:r w:rsidR="006954A4">
        <w:rPr>
          <w:rFonts w:ascii="Times New Roman" w:hAnsi="Times New Roman"/>
          <w:color w:val="262626" w:themeColor="text1" w:themeTint="D9"/>
          <w:sz w:val="24"/>
          <w:szCs w:val="24"/>
        </w:rPr>
        <w:t>ny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ing </w:t>
      </w:r>
    </w:p>
    <w:p w:rsidR="00D251FB" w:rsidRPr="000D2271" w:rsidRDefault="000D2271" w:rsidP="00505185">
      <w:pPr>
        <w:tabs>
          <w:tab w:val="right" w:pos="8505"/>
          <w:tab w:val="right" w:pos="8647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1A5C9B" w:rsidRPr="000D22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Kaler dan Kecamatan Cibeun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</w:t>
      </w:r>
      <w:r w:rsidR="001A5C9B" w:rsidRPr="000D22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ing Kidul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</w:t>
      </w:r>
      <w:r w:rsidR="003F1DE1" w:rsidRPr="000D2271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6954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.………………………………..</w:t>
      </w:r>
      <w:r w:rsidR="00D251FB" w:rsidRPr="000D22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22</w:t>
      </w:r>
    </w:p>
    <w:p w:rsidR="000D2271" w:rsidRPr="002E7B18" w:rsidRDefault="000D2271" w:rsidP="00505185">
      <w:pPr>
        <w:pStyle w:val="ListParagraph"/>
        <w:numPr>
          <w:ilvl w:val="2"/>
          <w:numId w:val="24"/>
        </w:numPr>
        <w:tabs>
          <w:tab w:val="right" w:pos="8505"/>
          <w:tab w:val="right" w:pos="8647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Karakteristik Kawasan Permukiman Kumuh Di Kecamatan Cibeunying </w:t>
      </w:r>
    </w:p>
    <w:p w:rsidR="000D2271" w:rsidRDefault="000D2271" w:rsidP="00505185">
      <w:pPr>
        <w:pStyle w:val="ListParagraph"/>
        <w:tabs>
          <w:tab w:val="right" w:pos="8505"/>
          <w:tab w:val="right" w:pos="8647"/>
          <w:tab w:val="right" w:pos="9214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Kaler ...........................................</w:t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.……………………………………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23</w:t>
      </w:r>
    </w:p>
    <w:p w:rsidR="000D2271" w:rsidRPr="002E7B18" w:rsidRDefault="000D2271" w:rsidP="00505185">
      <w:pPr>
        <w:pStyle w:val="ListParagraph"/>
        <w:numPr>
          <w:ilvl w:val="2"/>
          <w:numId w:val="24"/>
        </w:numPr>
        <w:tabs>
          <w:tab w:val="right" w:pos="8505"/>
          <w:tab w:val="right" w:pos="8647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Karakteristik Kawasan Permukiman Kumuh Di Kecamatan Cibeunying </w:t>
      </w:r>
    </w:p>
    <w:p w:rsidR="000D2271" w:rsidRDefault="000D2271" w:rsidP="00505185">
      <w:pPr>
        <w:pStyle w:val="ListParagraph"/>
        <w:tabs>
          <w:tab w:val="right" w:pos="8505"/>
          <w:tab w:val="right" w:pos="8647"/>
          <w:tab w:val="right" w:pos="9214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Kidul ...........................................</w:t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.……………………………………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D2271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32</w:t>
      </w:r>
    </w:p>
    <w:p w:rsidR="000D2271" w:rsidRDefault="000D2271" w:rsidP="00505185">
      <w:pPr>
        <w:pStyle w:val="NoSpacing"/>
        <w:numPr>
          <w:ilvl w:val="1"/>
          <w:numId w:val="24"/>
        </w:numPr>
        <w:tabs>
          <w:tab w:val="right" w:pos="8647"/>
          <w:tab w:val="right" w:pos="9214"/>
        </w:tabs>
        <w:spacing w:line="360" w:lineRule="auto"/>
        <w:ind w:left="709" w:hanging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Karakteristik Kawasan </w:t>
      </w:r>
      <w:r w:rsidR="00906324">
        <w:rPr>
          <w:rFonts w:ascii="Times New Roman" w:hAnsi="Times New Roman"/>
          <w:color w:val="262626" w:themeColor="text1" w:themeTint="D9"/>
          <w:sz w:val="24"/>
          <w:szCs w:val="24"/>
        </w:rPr>
        <w:t>Permukiman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06324">
        <w:rPr>
          <w:rFonts w:ascii="Times New Roman" w:hAnsi="Times New Roman"/>
          <w:color w:val="262626" w:themeColor="text1" w:themeTint="D9"/>
          <w:sz w:val="24"/>
          <w:szCs w:val="24"/>
        </w:rPr>
        <w:t>Kumuh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Di Kecamatan Bandung </w:t>
      </w:r>
    </w:p>
    <w:p w:rsidR="00D251FB" w:rsidRPr="00E43C3B" w:rsidRDefault="000D2271" w:rsidP="00505185">
      <w:pPr>
        <w:pStyle w:val="ListParagraph"/>
        <w:tabs>
          <w:tab w:val="right" w:pos="8505"/>
          <w:tab w:val="right" w:pos="8647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Wetan Dan Kecamatan Sumur Bandung</w:t>
      </w:r>
      <w:r w:rsidR="00906324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</w:t>
      </w:r>
      <w:r w:rsidR="002B48E0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...................................................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46</w:t>
      </w:r>
    </w:p>
    <w:p w:rsidR="000D2271" w:rsidRPr="002E7B18" w:rsidRDefault="000D2271" w:rsidP="00505185">
      <w:pPr>
        <w:pStyle w:val="ListParagraph"/>
        <w:numPr>
          <w:ilvl w:val="2"/>
          <w:numId w:val="24"/>
        </w:numPr>
        <w:tabs>
          <w:tab w:val="right" w:pos="8647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Karakteristik Permukiman Kumuh </w:t>
      </w:r>
      <w:r w:rsidR="005C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 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Kecamatan Bandung Wetan ……...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.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A319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</w:p>
    <w:p w:rsidR="00547398" w:rsidRPr="002E7B18" w:rsidRDefault="00547398" w:rsidP="00505185">
      <w:pPr>
        <w:pStyle w:val="ListParagraph"/>
        <w:numPr>
          <w:ilvl w:val="2"/>
          <w:numId w:val="24"/>
        </w:numPr>
        <w:tabs>
          <w:tab w:val="right" w:pos="8647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Karakteristik Permukiman Kumuh </w:t>
      </w:r>
      <w:r w:rsidR="005C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Pr="002E7B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Kecam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atan Sumur Bandung ……....</w:t>
      </w:r>
      <w:r w:rsidR="00E43C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A6026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5051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52</w:t>
      </w:r>
    </w:p>
    <w:p w:rsidR="00547398" w:rsidRDefault="00E43C3B" w:rsidP="00505185">
      <w:pPr>
        <w:pStyle w:val="NoSpacing"/>
        <w:numPr>
          <w:ilvl w:val="1"/>
          <w:numId w:val="24"/>
        </w:numPr>
        <w:tabs>
          <w:tab w:val="right" w:pos="8647"/>
          <w:tab w:val="right" w:pos="9214"/>
        </w:tabs>
        <w:spacing w:line="360" w:lineRule="auto"/>
        <w:ind w:left="709" w:hanging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Karakteristik</w:t>
      </w:r>
      <w:r w:rsidR="0054739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06324">
        <w:rPr>
          <w:rFonts w:ascii="Times New Roman" w:hAnsi="Times New Roman"/>
          <w:color w:val="262626" w:themeColor="text1" w:themeTint="D9"/>
          <w:sz w:val="24"/>
          <w:szCs w:val="24"/>
        </w:rPr>
        <w:t>Kawasan</w:t>
      </w:r>
      <w:r w:rsidR="0054739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Pe</w:t>
      </w:r>
      <w:r w:rsidR="00906324">
        <w:rPr>
          <w:rFonts w:ascii="Times New Roman" w:hAnsi="Times New Roman"/>
          <w:color w:val="262626" w:themeColor="text1" w:themeTint="D9"/>
          <w:sz w:val="24"/>
          <w:szCs w:val="24"/>
        </w:rPr>
        <w:t xml:space="preserve">rmukiman </w:t>
      </w:r>
      <w:r w:rsidR="00547398">
        <w:rPr>
          <w:rFonts w:ascii="Times New Roman" w:hAnsi="Times New Roman"/>
          <w:color w:val="262626" w:themeColor="text1" w:themeTint="D9"/>
          <w:sz w:val="24"/>
          <w:szCs w:val="24"/>
        </w:rPr>
        <w:t xml:space="preserve">Kumuh Di Kecamatan </w:t>
      </w:r>
      <w:r w:rsidR="00547398" w:rsidRPr="00547398">
        <w:rPr>
          <w:rFonts w:ascii="Times New Roman" w:hAnsi="Times New Roman"/>
          <w:color w:val="262626" w:themeColor="text1" w:themeTint="D9"/>
          <w:sz w:val="24"/>
          <w:szCs w:val="24"/>
        </w:rPr>
        <w:t xml:space="preserve">Coblong </w:t>
      </w:r>
    </w:p>
    <w:p w:rsidR="00D251FB" w:rsidRPr="00547398" w:rsidRDefault="001B5ECD" w:rsidP="00505185">
      <w:pPr>
        <w:pStyle w:val="NoSpacing"/>
        <w:tabs>
          <w:tab w:val="right" w:pos="8505"/>
          <w:tab w:val="right" w:pos="8647"/>
          <w:tab w:val="right" w:pos="9214"/>
        </w:tabs>
        <w:spacing w:line="360" w:lineRule="auto"/>
        <w:ind w:left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dan</w:t>
      </w:r>
      <w:r w:rsidR="00547398" w:rsidRPr="0054739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Kecamatan Cidadap ………………………</w:t>
      </w:r>
      <w:r w:rsidR="00D251FB" w:rsidRPr="00547398">
        <w:rPr>
          <w:rFonts w:ascii="Times New Roman" w:hAnsi="Times New Roman"/>
          <w:color w:val="262626" w:themeColor="text1" w:themeTint="D9"/>
          <w:sz w:val="24"/>
          <w:szCs w:val="24"/>
        </w:rPr>
        <w:t>........</w:t>
      </w:r>
      <w:r w:rsidR="00547398">
        <w:rPr>
          <w:rFonts w:ascii="Times New Roman" w:hAnsi="Times New Roman"/>
          <w:color w:val="262626" w:themeColor="text1" w:themeTint="D9"/>
          <w:sz w:val="24"/>
          <w:szCs w:val="24"/>
        </w:rPr>
        <w:t>.................................</w:t>
      </w:r>
      <w:r w:rsidR="00D251FB" w:rsidRPr="00547398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="00547398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="00D251FB" w:rsidRPr="00547398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D51BEF" w:rsidRPr="00547398">
        <w:rPr>
          <w:rFonts w:ascii="Times New Roman" w:hAnsi="Times New Roman"/>
          <w:color w:val="262626" w:themeColor="text1" w:themeTint="D9"/>
          <w:sz w:val="24"/>
          <w:szCs w:val="24"/>
        </w:rPr>
        <w:t>..</w:t>
      </w:r>
      <w:r w:rsidR="00D251FB" w:rsidRPr="00547398">
        <w:rPr>
          <w:rFonts w:ascii="Times New Roman" w:hAnsi="Times New Roman"/>
          <w:color w:val="262626" w:themeColor="text1" w:themeTint="D9"/>
          <w:sz w:val="24"/>
          <w:szCs w:val="24"/>
        </w:rPr>
        <w:t>...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>...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163</w:t>
      </w:r>
    </w:p>
    <w:p w:rsidR="00D251FB" w:rsidRPr="00E43C3B" w:rsidRDefault="00547398" w:rsidP="00505185">
      <w:pPr>
        <w:pStyle w:val="ListParagraph"/>
        <w:numPr>
          <w:ilvl w:val="2"/>
          <w:numId w:val="24"/>
        </w:numPr>
        <w:tabs>
          <w:tab w:val="right" w:pos="8647"/>
          <w:tab w:val="right" w:pos="9214"/>
        </w:tabs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id-ID"/>
        </w:rPr>
      </w:pPr>
      <w:r w:rsidRPr="00E43C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Karakteristik Permukiman Kumuh </w:t>
      </w:r>
      <w:r w:rsidR="005C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Pr="00E43C3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Kecamatan</w:t>
      </w:r>
      <w:r w:rsidRPr="00E43C3B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Coblong </w:t>
      </w:r>
      <w:r w:rsidR="002B48E0" w:rsidRPr="00E43C3B">
        <w:rPr>
          <w:rFonts w:ascii="Times New Roman" w:hAnsi="Times New Roman"/>
          <w:color w:val="262626" w:themeColor="text1" w:themeTint="D9"/>
          <w:sz w:val="24"/>
          <w:szCs w:val="24"/>
        </w:rPr>
        <w:t>.......................</w:t>
      </w:r>
      <w:r w:rsidRPr="00E43C3B">
        <w:rPr>
          <w:rFonts w:ascii="Times New Roman" w:hAnsi="Times New Roman"/>
          <w:color w:val="262626" w:themeColor="text1" w:themeTint="D9"/>
          <w:sz w:val="24"/>
          <w:szCs w:val="24"/>
          <w:lang w:val="id-ID"/>
        </w:rPr>
        <w:tab/>
      </w:r>
      <w:r w:rsidR="00FC157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163</w:t>
      </w:r>
    </w:p>
    <w:p w:rsidR="00547398" w:rsidRPr="00906324" w:rsidRDefault="00547398" w:rsidP="00505185">
      <w:pPr>
        <w:pStyle w:val="ListParagraph"/>
        <w:numPr>
          <w:ilvl w:val="2"/>
          <w:numId w:val="24"/>
        </w:numPr>
        <w:tabs>
          <w:tab w:val="right" w:pos="8647"/>
          <w:tab w:val="right" w:pos="9214"/>
        </w:tabs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Karakteristik Permukiman Kumuh </w:t>
      </w:r>
      <w:r w:rsidR="005C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Kecamatan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Cidadap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.......................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id-ID"/>
        </w:rPr>
        <w:tab/>
      </w:r>
      <w:r w:rsidR="00FC157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505185">
        <w:rPr>
          <w:rFonts w:ascii="Times New Roman" w:hAnsi="Times New Roman"/>
          <w:color w:val="262626" w:themeColor="text1" w:themeTint="D9"/>
          <w:sz w:val="24"/>
          <w:szCs w:val="24"/>
        </w:rPr>
        <w:tab/>
        <w:t>179</w:t>
      </w:r>
    </w:p>
    <w:p w:rsidR="003A362C" w:rsidRDefault="003A362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43C3B" w:rsidRDefault="00597F1C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 xml:space="preserve">BAB </w:t>
      </w:r>
      <w:r w:rsidR="00E43C3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 xml:space="preserve">V     </w:t>
      </w:r>
      <w:r w:rsidRPr="007106C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ANALISIS</w:t>
      </w:r>
      <w:r w:rsidR="00797E9F" w:rsidRPr="007106C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7106C9" w:rsidRPr="007106C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TINGKAT KE</w:t>
      </w:r>
      <w:r w:rsidR="007106C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</w:t>
      </w:r>
      <w:r w:rsidR="007106C9" w:rsidRPr="007106C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UMUHAN</w:t>
      </w:r>
    </w:p>
    <w:p w:rsidR="00CB7A09" w:rsidRPr="00797E9F" w:rsidRDefault="00CB7A09" w:rsidP="00505185">
      <w:pPr>
        <w:pStyle w:val="ListParagraph"/>
        <w:numPr>
          <w:ilvl w:val="0"/>
          <w:numId w:val="30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Tingkat </w:t>
      </w:r>
      <w:r w:rsidR="00962A58"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Kepentingan Variabel</w:t>
      </w:r>
      <w:r w:rsid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dan Nilai Parameter.</w:t>
      </w: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..............................</w:t>
      </w:r>
      <w:r w:rsidR="005E383E"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="00806398"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</w:t>
      </w:r>
      <w:r w:rsidR="005E383E"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="00D46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="005E383E"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</w:t>
      </w: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</w:t>
      </w:r>
      <w:r w:rsidR="00FC15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190</w:t>
      </w:r>
    </w:p>
    <w:p w:rsidR="00CB7A09" w:rsidRDefault="00CB7A09" w:rsidP="00505185">
      <w:pPr>
        <w:pStyle w:val="ListParagraph"/>
        <w:numPr>
          <w:ilvl w:val="0"/>
          <w:numId w:val="30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Tingkat Kekumuhan Kawasan Permukiman</w:t>
      </w: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5C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Kumuh Di WP Cibeu</w:t>
      </w:r>
      <w:r w:rsidR="00D46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</w:t>
      </w:r>
      <w:r w:rsidR="005C010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ying</w:t>
      </w: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797E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</w:t>
      </w:r>
      <w:r w:rsidR="00D46547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</w:t>
      </w:r>
      <w:r w:rsidR="001B5EC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r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FC15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199</w:t>
      </w:r>
    </w:p>
    <w:p w:rsidR="001B5ECD" w:rsidRDefault="00E44594" w:rsidP="00505185">
      <w:pPr>
        <w:pStyle w:val="ListParagraph"/>
        <w:numPr>
          <w:ilvl w:val="0"/>
          <w:numId w:val="30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Faktor</w:t>
      </w:r>
      <w:r w:rsidR="005A10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Mempengaruhi Kekumuhan Di WP Cibeu</w:t>
      </w:r>
      <w:r w:rsidR="00D465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</w:t>
      </w:r>
      <w:r w:rsidR="005A10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ying</w:t>
      </w:r>
      <w:r w:rsidR="005A102E"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………</w:t>
      </w:r>
      <w:r w:rsidR="005A10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……</w:t>
      </w:r>
      <w:r w:rsidR="005A102E"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..........</w:t>
      </w:r>
      <w:r w:rsidR="005A10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</w:t>
      </w:r>
      <w:r w:rsidR="005A102E" w:rsidRPr="00797E9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  <w:r w:rsidR="002669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227</w:t>
      </w:r>
    </w:p>
    <w:p w:rsidR="001B5ECD" w:rsidRPr="000511C7" w:rsidRDefault="001B5ECD" w:rsidP="00505185">
      <w:pPr>
        <w:pStyle w:val="ListParagraph"/>
        <w:numPr>
          <w:ilvl w:val="2"/>
          <w:numId w:val="38"/>
        </w:numPr>
        <w:tabs>
          <w:tab w:val="right" w:pos="8647"/>
          <w:tab w:val="left" w:pos="8789"/>
          <w:tab w:val="right" w:pos="9214"/>
        </w:tabs>
        <w:spacing w:line="360" w:lineRule="auto"/>
        <w:ind w:left="141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id-ID"/>
        </w:rPr>
      </w:pPr>
      <w:r w:rsidRP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Wilayah Kajian 1</w:t>
      </w:r>
      <w:r w:rsidR="000511C7" w:rsidRP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(Kec. Cibeunying Kaler dan Kec. Cibeunying Kidul)</w:t>
      </w:r>
      <w:r w:rsidRPr="000511C7">
        <w:rPr>
          <w:rFonts w:ascii="Times New Roman" w:hAnsi="Times New Roman"/>
          <w:color w:val="262626" w:themeColor="text1" w:themeTint="D9"/>
          <w:sz w:val="24"/>
          <w:szCs w:val="24"/>
        </w:rPr>
        <w:t>.........</w:t>
      </w:r>
      <w:r w:rsidRPr="000511C7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2</w:t>
      </w:r>
      <w:r w:rsidR="0026699A">
        <w:rPr>
          <w:rFonts w:ascii="Times New Roman" w:hAnsi="Times New Roman"/>
          <w:color w:val="262626" w:themeColor="text1" w:themeTint="D9"/>
          <w:sz w:val="24"/>
          <w:szCs w:val="24"/>
        </w:rPr>
        <w:t>27</w:t>
      </w:r>
    </w:p>
    <w:p w:rsidR="001B5ECD" w:rsidRPr="001B5ECD" w:rsidRDefault="001B5ECD" w:rsidP="00505185">
      <w:pPr>
        <w:pStyle w:val="ListParagraph"/>
        <w:numPr>
          <w:ilvl w:val="2"/>
          <w:numId w:val="38"/>
        </w:numPr>
        <w:tabs>
          <w:tab w:val="right" w:pos="8647"/>
          <w:tab w:val="left" w:pos="8789"/>
          <w:tab w:val="right" w:pos="9214"/>
        </w:tabs>
        <w:spacing w:line="360" w:lineRule="auto"/>
        <w:ind w:left="141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Wilayah Kajian 2</w:t>
      </w:r>
      <w:r w:rsidR="000511C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(Kec. Bandung Wetan dan Kec. Sumur Bandung)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..............</w:t>
      </w:r>
      <w:r w:rsidRPr="001B5ECD">
        <w:rPr>
          <w:rFonts w:ascii="Times New Roman" w:hAnsi="Times New Roman"/>
          <w:color w:val="262626" w:themeColor="text1" w:themeTint="D9"/>
          <w:sz w:val="24"/>
          <w:szCs w:val="24"/>
          <w:lang w:val="id-ID"/>
        </w:rPr>
        <w:tab/>
      </w:r>
      <w:r w:rsidRPr="001B5EC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="0026699A">
        <w:rPr>
          <w:rFonts w:ascii="Times New Roman" w:hAnsi="Times New Roman"/>
          <w:color w:val="262626" w:themeColor="text1" w:themeTint="D9"/>
          <w:sz w:val="24"/>
          <w:szCs w:val="24"/>
        </w:rPr>
        <w:t>53</w:t>
      </w:r>
    </w:p>
    <w:p w:rsidR="001B5ECD" w:rsidRPr="001B5ECD" w:rsidRDefault="001B5ECD" w:rsidP="00505185">
      <w:pPr>
        <w:pStyle w:val="ListParagraph"/>
        <w:numPr>
          <w:ilvl w:val="2"/>
          <w:numId w:val="38"/>
        </w:numPr>
        <w:tabs>
          <w:tab w:val="right" w:pos="8647"/>
          <w:tab w:val="left" w:pos="8789"/>
          <w:tab w:val="right" w:pos="9214"/>
        </w:tabs>
        <w:spacing w:line="360" w:lineRule="auto"/>
        <w:ind w:left="141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Wilayah Kajian 3</w:t>
      </w:r>
      <w:r w:rsidR="000511C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(Kec. Cidadap dan Kec. Coblong)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.......................................</w:t>
      </w:r>
      <w:r w:rsidRPr="001B5ECD">
        <w:rPr>
          <w:rFonts w:ascii="Times New Roman" w:hAnsi="Times New Roman"/>
          <w:color w:val="262626" w:themeColor="text1" w:themeTint="D9"/>
          <w:sz w:val="24"/>
          <w:szCs w:val="24"/>
          <w:lang w:val="id-ID"/>
        </w:rPr>
        <w:tab/>
      </w:r>
      <w:r w:rsidRPr="001B5EC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26699A">
        <w:rPr>
          <w:rFonts w:ascii="Times New Roman" w:hAnsi="Times New Roman"/>
          <w:color w:val="262626" w:themeColor="text1" w:themeTint="D9"/>
          <w:sz w:val="24"/>
          <w:szCs w:val="24"/>
        </w:rPr>
        <w:t>268</w:t>
      </w:r>
    </w:p>
    <w:p w:rsidR="00E43C3B" w:rsidRPr="00440C0A" w:rsidRDefault="00E43C3B" w:rsidP="00505185">
      <w:pPr>
        <w:pStyle w:val="ListParagraph"/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7E9F" w:rsidRPr="00440C0A" w:rsidRDefault="003A362C" w:rsidP="00505185">
      <w:pPr>
        <w:tabs>
          <w:tab w:val="left" w:pos="709"/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C0A">
        <w:rPr>
          <w:rFonts w:ascii="Times New Roman" w:hAnsi="Times New Roman" w:cs="Times New Roman"/>
          <w:b/>
          <w:sz w:val="24"/>
          <w:szCs w:val="24"/>
          <w:lang w:val="id-ID"/>
        </w:rPr>
        <w:t>BAB V     KESIMPULAN</w:t>
      </w:r>
      <w:r w:rsidR="00673BF9" w:rsidRPr="00440C0A">
        <w:rPr>
          <w:rFonts w:ascii="Times New Roman" w:hAnsi="Times New Roman" w:cs="Times New Roman"/>
          <w:b/>
          <w:sz w:val="24"/>
          <w:szCs w:val="24"/>
        </w:rPr>
        <w:t xml:space="preserve"> DAN REKOMENDASI</w:t>
      </w:r>
    </w:p>
    <w:p w:rsidR="00797E9F" w:rsidRPr="00440C0A" w:rsidRDefault="00797E9F" w:rsidP="00505185">
      <w:pPr>
        <w:pStyle w:val="ListParagraph"/>
        <w:numPr>
          <w:ilvl w:val="0"/>
          <w:numId w:val="32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0A">
        <w:rPr>
          <w:rFonts w:ascii="Times New Roman" w:hAnsi="Times New Roman" w:cs="Times New Roman"/>
          <w:sz w:val="24"/>
          <w:szCs w:val="24"/>
        </w:rPr>
        <w:t>Kesimpulan</w:t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440C0A">
        <w:rPr>
          <w:rFonts w:ascii="Times New Roman" w:hAnsi="Times New Roman" w:cs="Times New Roman"/>
          <w:sz w:val="24"/>
          <w:szCs w:val="24"/>
        </w:rPr>
        <w:t>..............</w:t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40C0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81" w:rsidRPr="00440C0A">
        <w:rPr>
          <w:rFonts w:ascii="Times New Roman" w:hAnsi="Times New Roman" w:cs="Times New Roman"/>
          <w:sz w:val="24"/>
          <w:szCs w:val="24"/>
        </w:rPr>
        <w:tab/>
      </w:r>
      <w:r w:rsidR="00FC1570" w:rsidRPr="00440C0A">
        <w:rPr>
          <w:rFonts w:ascii="Times New Roman" w:hAnsi="Times New Roman" w:cs="Times New Roman"/>
          <w:sz w:val="24"/>
          <w:szCs w:val="24"/>
        </w:rPr>
        <w:tab/>
      </w:r>
      <w:r w:rsidR="0026699A">
        <w:rPr>
          <w:rFonts w:ascii="Times New Roman" w:hAnsi="Times New Roman" w:cs="Times New Roman"/>
          <w:sz w:val="24"/>
          <w:szCs w:val="24"/>
        </w:rPr>
        <w:t>283</w:t>
      </w:r>
    </w:p>
    <w:p w:rsidR="00797E9F" w:rsidRPr="00440C0A" w:rsidRDefault="00797E9F" w:rsidP="00505185">
      <w:pPr>
        <w:pStyle w:val="ListParagraph"/>
        <w:numPr>
          <w:ilvl w:val="0"/>
          <w:numId w:val="32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0A">
        <w:rPr>
          <w:rFonts w:ascii="Times New Roman" w:hAnsi="Times New Roman" w:cs="Times New Roman"/>
          <w:sz w:val="24"/>
          <w:szCs w:val="24"/>
        </w:rPr>
        <w:t>Rekomendasi</w:t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440C0A">
        <w:rPr>
          <w:rFonts w:ascii="Times New Roman" w:hAnsi="Times New Roman" w:cs="Times New Roman"/>
          <w:sz w:val="24"/>
          <w:szCs w:val="24"/>
        </w:rPr>
        <w:t>..............</w:t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40C0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81" w:rsidRPr="00440C0A">
        <w:rPr>
          <w:rFonts w:ascii="Times New Roman" w:hAnsi="Times New Roman" w:cs="Times New Roman"/>
          <w:sz w:val="24"/>
          <w:szCs w:val="24"/>
        </w:rPr>
        <w:tab/>
      </w:r>
      <w:r w:rsidR="00FC1570" w:rsidRPr="00440C0A">
        <w:rPr>
          <w:rFonts w:ascii="Times New Roman" w:hAnsi="Times New Roman" w:cs="Times New Roman"/>
          <w:sz w:val="24"/>
          <w:szCs w:val="24"/>
        </w:rPr>
        <w:tab/>
      </w:r>
      <w:r w:rsidR="0026699A">
        <w:rPr>
          <w:rFonts w:ascii="Times New Roman" w:hAnsi="Times New Roman" w:cs="Times New Roman"/>
          <w:sz w:val="24"/>
          <w:szCs w:val="24"/>
        </w:rPr>
        <w:t>288</w:t>
      </w:r>
    </w:p>
    <w:p w:rsidR="008811D7" w:rsidRPr="00440C0A" w:rsidRDefault="00960A81" w:rsidP="00505185">
      <w:pPr>
        <w:pStyle w:val="ListParagraph"/>
        <w:numPr>
          <w:ilvl w:val="0"/>
          <w:numId w:val="32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0A">
        <w:rPr>
          <w:rFonts w:ascii="Times New Roman" w:hAnsi="Times New Roman" w:cs="Times New Roman"/>
          <w:sz w:val="24"/>
          <w:szCs w:val="24"/>
        </w:rPr>
        <w:t>Kelemahan Studi</w:t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8811D7" w:rsidRPr="00440C0A">
        <w:rPr>
          <w:rFonts w:ascii="Times New Roman" w:hAnsi="Times New Roman" w:cs="Times New Roman"/>
          <w:sz w:val="24"/>
          <w:szCs w:val="24"/>
        </w:rPr>
        <w:t>..............</w:t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11D7" w:rsidRPr="00440C0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1D7" w:rsidRPr="00440C0A">
        <w:rPr>
          <w:rFonts w:ascii="Times New Roman" w:hAnsi="Times New Roman" w:cs="Times New Roman"/>
          <w:sz w:val="24"/>
          <w:szCs w:val="24"/>
        </w:rPr>
        <w:tab/>
      </w:r>
      <w:r w:rsidR="00FC1570" w:rsidRPr="00440C0A">
        <w:rPr>
          <w:rFonts w:ascii="Times New Roman" w:hAnsi="Times New Roman" w:cs="Times New Roman"/>
          <w:sz w:val="24"/>
          <w:szCs w:val="24"/>
        </w:rPr>
        <w:tab/>
      </w:r>
      <w:r w:rsidR="0026699A">
        <w:rPr>
          <w:rFonts w:ascii="Times New Roman" w:hAnsi="Times New Roman" w:cs="Times New Roman"/>
          <w:sz w:val="24"/>
          <w:szCs w:val="24"/>
        </w:rPr>
        <w:t>289</w:t>
      </w:r>
    </w:p>
    <w:p w:rsidR="008811D7" w:rsidRPr="00440C0A" w:rsidRDefault="00960A81" w:rsidP="00505185">
      <w:pPr>
        <w:pStyle w:val="ListParagraph"/>
        <w:numPr>
          <w:ilvl w:val="0"/>
          <w:numId w:val="32"/>
        </w:num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0A">
        <w:rPr>
          <w:rFonts w:ascii="Times New Roman" w:hAnsi="Times New Roman" w:cs="Times New Roman"/>
          <w:sz w:val="24"/>
          <w:szCs w:val="24"/>
        </w:rPr>
        <w:t>Saran Studi Lanjutan</w:t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8811D7" w:rsidRPr="00440C0A">
        <w:rPr>
          <w:rFonts w:ascii="Times New Roman" w:hAnsi="Times New Roman" w:cs="Times New Roman"/>
          <w:sz w:val="24"/>
          <w:szCs w:val="24"/>
        </w:rPr>
        <w:t>..............</w:t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11D7" w:rsidRPr="00440C0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1D7" w:rsidRPr="00440C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811D7" w:rsidRPr="00440C0A">
        <w:rPr>
          <w:rFonts w:ascii="Times New Roman" w:hAnsi="Times New Roman" w:cs="Times New Roman"/>
          <w:sz w:val="24"/>
          <w:szCs w:val="24"/>
        </w:rPr>
        <w:tab/>
      </w:r>
      <w:r w:rsidR="00FC1570" w:rsidRPr="00440C0A">
        <w:rPr>
          <w:rFonts w:ascii="Times New Roman" w:hAnsi="Times New Roman" w:cs="Times New Roman"/>
          <w:sz w:val="24"/>
          <w:szCs w:val="24"/>
        </w:rPr>
        <w:tab/>
      </w:r>
      <w:r w:rsidR="0026699A">
        <w:rPr>
          <w:rFonts w:ascii="Times New Roman" w:hAnsi="Times New Roman" w:cs="Times New Roman"/>
          <w:sz w:val="24"/>
          <w:szCs w:val="24"/>
        </w:rPr>
        <w:t>289</w:t>
      </w:r>
    </w:p>
    <w:p w:rsidR="008811D7" w:rsidRPr="00440C0A" w:rsidRDefault="008811D7" w:rsidP="00505185">
      <w:pPr>
        <w:pStyle w:val="ListParagraph"/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E3" w:rsidRPr="00440C0A" w:rsidRDefault="00C128E3" w:rsidP="00505185">
      <w:pPr>
        <w:tabs>
          <w:tab w:val="left" w:pos="709"/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28E3" w:rsidRPr="0043336E" w:rsidRDefault="001B64EF" w:rsidP="00505185">
      <w:pPr>
        <w:tabs>
          <w:tab w:val="right" w:pos="8505"/>
          <w:tab w:val="right" w:pos="8647"/>
          <w:tab w:val="left" w:pos="8789"/>
          <w:tab w:val="right" w:pos="9214"/>
        </w:tabs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40C0A">
        <w:rPr>
          <w:rFonts w:ascii="Times New Roman" w:hAnsi="Times New Roman" w:cs="Times New Roman"/>
          <w:b/>
          <w:sz w:val="24"/>
          <w:szCs w:val="24"/>
          <w:lang w:val="id-ID"/>
        </w:rPr>
        <w:t>DAFTAR</w:t>
      </w:r>
      <w:r w:rsidR="003A362C" w:rsidRPr="00440C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PUSTAK</w:t>
      </w:r>
      <w:r w:rsidR="00440C0A">
        <w:rPr>
          <w:rFonts w:ascii="Times New Roman" w:hAnsi="Times New Roman" w:cs="Times New Roman"/>
          <w:b/>
          <w:sz w:val="24"/>
          <w:szCs w:val="24"/>
        </w:rPr>
        <w:t>A</w:t>
      </w:r>
      <w:r w:rsidR="00372CEF" w:rsidRPr="004333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</w:t>
      </w:r>
      <w:r w:rsidR="0057538A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…………………………………………………………………….</w:t>
      </w:r>
      <w:r w:rsidR="0057538A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r w:rsidR="0057538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..</w:t>
      </w:r>
      <w:r w:rsidR="0057538A" w:rsidRPr="00C128E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ab/>
      </w:r>
      <w:r w:rsidR="0057538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9070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xv</w:t>
      </w:r>
    </w:p>
    <w:sectPr w:rsidR="00C128E3" w:rsidRPr="0043336E" w:rsidSect="0057538A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FD" w:rsidRDefault="009B43FD" w:rsidP="00EB422F">
      <w:pPr>
        <w:spacing w:after="0" w:line="240" w:lineRule="auto"/>
      </w:pPr>
      <w:r>
        <w:separator/>
      </w:r>
    </w:p>
  </w:endnote>
  <w:endnote w:type="continuationSeparator" w:id="1">
    <w:p w:rsidR="009B43FD" w:rsidRDefault="009B43FD" w:rsidP="00EB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5094"/>
      <w:docPartObj>
        <w:docPartGallery w:val="Page Numbers (Bottom of Page)"/>
        <w:docPartUnique/>
      </w:docPartObj>
    </w:sdtPr>
    <w:sdtContent>
      <w:p w:rsidR="00FC1570" w:rsidRDefault="00E42EE2">
        <w:pPr>
          <w:pStyle w:val="Footer"/>
          <w:jc w:val="center"/>
        </w:pPr>
        <w:fldSimple w:instr=" PAGE   \* MERGEFORMAT ">
          <w:r w:rsidR="00EA3CA4">
            <w:rPr>
              <w:noProof/>
            </w:rPr>
            <w:t>iv</w:t>
          </w:r>
        </w:fldSimple>
      </w:p>
    </w:sdtContent>
  </w:sdt>
  <w:p w:rsidR="00FC1570" w:rsidRDefault="00FC1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FD" w:rsidRDefault="009B43FD" w:rsidP="00EB422F">
      <w:pPr>
        <w:spacing w:after="0" w:line="240" w:lineRule="auto"/>
      </w:pPr>
      <w:r>
        <w:separator/>
      </w:r>
    </w:p>
  </w:footnote>
  <w:footnote w:type="continuationSeparator" w:id="1">
    <w:p w:rsidR="009B43FD" w:rsidRDefault="009B43FD" w:rsidP="00EB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CE"/>
    <w:multiLevelType w:val="hybridMultilevel"/>
    <w:tmpl w:val="25E8B912"/>
    <w:lvl w:ilvl="0" w:tplc="CDFAA4E4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6655E"/>
    <w:multiLevelType w:val="multilevel"/>
    <w:tmpl w:val="B01EF9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53A2A"/>
    <w:multiLevelType w:val="hybridMultilevel"/>
    <w:tmpl w:val="52060012"/>
    <w:lvl w:ilvl="0" w:tplc="7CDA37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215"/>
    <w:multiLevelType w:val="hybridMultilevel"/>
    <w:tmpl w:val="CCA0A6F0"/>
    <w:lvl w:ilvl="0" w:tplc="C20A77B0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46C259B"/>
    <w:multiLevelType w:val="hybridMultilevel"/>
    <w:tmpl w:val="E7D458E6"/>
    <w:lvl w:ilvl="0" w:tplc="C1C40062">
      <w:start w:val="1"/>
      <w:numFmt w:val="decimal"/>
      <w:lvlText w:val="3.2.%1.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>
    <w:nsid w:val="14E55868"/>
    <w:multiLevelType w:val="hybridMultilevel"/>
    <w:tmpl w:val="25CA161C"/>
    <w:lvl w:ilvl="0" w:tplc="0926653A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97E1E"/>
    <w:multiLevelType w:val="hybridMultilevel"/>
    <w:tmpl w:val="2AD2249A"/>
    <w:lvl w:ilvl="0" w:tplc="059A3FE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56F5"/>
    <w:multiLevelType w:val="multilevel"/>
    <w:tmpl w:val="FE743762"/>
    <w:lvl w:ilvl="0">
      <w:start w:val="1"/>
      <w:numFmt w:val="upperRoman"/>
      <w:lvlText w:val="BAB 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9C71C1D"/>
    <w:multiLevelType w:val="multilevel"/>
    <w:tmpl w:val="AE14B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4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CD96890"/>
    <w:multiLevelType w:val="multilevel"/>
    <w:tmpl w:val="74009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1E2650E8"/>
    <w:multiLevelType w:val="multilevel"/>
    <w:tmpl w:val="2242AE66"/>
    <w:lvl w:ilvl="0">
      <w:start w:val="4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1">
    <w:nsid w:val="1E8C149B"/>
    <w:multiLevelType w:val="multilevel"/>
    <w:tmpl w:val="096A7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7855F1A"/>
    <w:multiLevelType w:val="multilevel"/>
    <w:tmpl w:val="478C372C"/>
    <w:lvl w:ilvl="0">
      <w:start w:val="4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3">
    <w:nsid w:val="29677FD1"/>
    <w:multiLevelType w:val="hybridMultilevel"/>
    <w:tmpl w:val="733AF00A"/>
    <w:lvl w:ilvl="0" w:tplc="64465FBC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60209"/>
    <w:multiLevelType w:val="hybridMultilevel"/>
    <w:tmpl w:val="7C2E6D0E"/>
    <w:lvl w:ilvl="0" w:tplc="B158F7C8">
      <w:start w:val="1"/>
      <w:numFmt w:val="decimal"/>
      <w:lvlText w:val="2.6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2274DB7"/>
    <w:multiLevelType w:val="multilevel"/>
    <w:tmpl w:val="55D2A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A863AB"/>
    <w:multiLevelType w:val="hybridMultilevel"/>
    <w:tmpl w:val="1DCC976E"/>
    <w:lvl w:ilvl="0" w:tplc="8D2C75E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621B14"/>
    <w:multiLevelType w:val="multilevel"/>
    <w:tmpl w:val="FEA80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36D37142"/>
    <w:multiLevelType w:val="multilevel"/>
    <w:tmpl w:val="229E6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2"/>
      <w:numFmt w:val="decimal"/>
      <w:lvlText w:val="5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8F307E5"/>
    <w:multiLevelType w:val="multilevel"/>
    <w:tmpl w:val="D9E84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90C2FDE"/>
    <w:multiLevelType w:val="multilevel"/>
    <w:tmpl w:val="18A01A4E"/>
    <w:lvl w:ilvl="0">
      <w:start w:val="4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1">
    <w:nsid w:val="3B932C6E"/>
    <w:multiLevelType w:val="hybridMultilevel"/>
    <w:tmpl w:val="8A6A7E2E"/>
    <w:lvl w:ilvl="0" w:tplc="059A3FE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A4E"/>
    <w:multiLevelType w:val="multilevel"/>
    <w:tmpl w:val="EAC063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1994D4F"/>
    <w:multiLevelType w:val="hybridMultilevel"/>
    <w:tmpl w:val="262478D8"/>
    <w:lvl w:ilvl="0" w:tplc="AFA6272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E6A47"/>
    <w:multiLevelType w:val="hybridMultilevel"/>
    <w:tmpl w:val="F4866F98"/>
    <w:lvl w:ilvl="0" w:tplc="52061D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402FE4"/>
    <w:multiLevelType w:val="hybridMultilevel"/>
    <w:tmpl w:val="52060012"/>
    <w:lvl w:ilvl="0" w:tplc="7CDA37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22D73"/>
    <w:multiLevelType w:val="hybridMultilevel"/>
    <w:tmpl w:val="A8FC5F60"/>
    <w:lvl w:ilvl="0" w:tplc="DAD6E43E">
      <w:start w:val="1"/>
      <w:numFmt w:val="decimal"/>
      <w:lvlText w:val="2.4.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57CE3E72"/>
    <w:multiLevelType w:val="hybridMultilevel"/>
    <w:tmpl w:val="4FAAA61E"/>
    <w:lvl w:ilvl="0" w:tplc="144E6D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84733"/>
    <w:multiLevelType w:val="hybridMultilevel"/>
    <w:tmpl w:val="522A9C02"/>
    <w:lvl w:ilvl="0" w:tplc="120A6BE2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9B7071"/>
    <w:multiLevelType w:val="hybridMultilevel"/>
    <w:tmpl w:val="C6845A40"/>
    <w:lvl w:ilvl="0" w:tplc="DA5A445A">
      <w:start w:val="1"/>
      <w:numFmt w:val="decimal"/>
      <w:lvlText w:val="4.2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0B8402E"/>
    <w:multiLevelType w:val="hybridMultilevel"/>
    <w:tmpl w:val="EE6AF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511"/>
    <w:multiLevelType w:val="multilevel"/>
    <w:tmpl w:val="8E38842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2">
    <w:nsid w:val="62790CB4"/>
    <w:multiLevelType w:val="hybridMultilevel"/>
    <w:tmpl w:val="1F28B568"/>
    <w:lvl w:ilvl="0" w:tplc="059A3FEA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A36D2C"/>
    <w:multiLevelType w:val="multilevel"/>
    <w:tmpl w:val="7A848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9BB72BF"/>
    <w:multiLevelType w:val="hybridMultilevel"/>
    <w:tmpl w:val="17BAA62A"/>
    <w:lvl w:ilvl="0" w:tplc="E16448C4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7E2B91"/>
    <w:multiLevelType w:val="hybridMultilevel"/>
    <w:tmpl w:val="80D86640"/>
    <w:lvl w:ilvl="0" w:tplc="059A3FEA">
      <w:start w:val="1"/>
      <w:numFmt w:val="decimal"/>
      <w:lvlText w:val="4.1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3F84AEB"/>
    <w:multiLevelType w:val="hybridMultilevel"/>
    <w:tmpl w:val="5688FD96"/>
    <w:lvl w:ilvl="0" w:tplc="8760D8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A0C9F"/>
    <w:multiLevelType w:val="multilevel"/>
    <w:tmpl w:val="8474D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4"/>
  </w:num>
  <w:num w:numId="4">
    <w:abstractNumId w:val="35"/>
  </w:num>
  <w:num w:numId="5">
    <w:abstractNumId w:val="29"/>
  </w:num>
  <w:num w:numId="6">
    <w:abstractNumId w:val="13"/>
  </w:num>
  <w:num w:numId="7">
    <w:abstractNumId w:val="3"/>
  </w:num>
  <w:num w:numId="8">
    <w:abstractNumId w:val="30"/>
  </w:num>
  <w:num w:numId="9">
    <w:abstractNumId w:val="4"/>
  </w:num>
  <w:num w:numId="10">
    <w:abstractNumId w:val="26"/>
  </w:num>
  <w:num w:numId="11">
    <w:abstractNumId w:val="14"/>
  </w:num>
  <w:num w:numId="12">
    <w:abstractNumId w:val="33"/>
  </w:num>
  <w:num w:numId="13">
    <w:abstractNumId w:val="1"/>
  </w:num>
  <w:num w:numId="14">
    <w:abstractNumId w:val="31"/>
  </w:num>
  <w:num w:numId="15">
    <w:abstractNumId w:val="9"/>
  </w:num>
  <w:num w:numId="16">
    <w:abstractNumId w:val="11"/>
  </w:num>
  <w:num w:numId="17">
    <w:abstractNumId w:val="17"/>
  </w:num>
  <w:num w:numId="18">
    <w:abstractNumId w:val="27"/>
  </w:num>
  <w:num w:numId="19">
    <w:abstractNumId w:val="19"/>
  </w:num>
  <w:num w:numId="20">
    <w:abstractNumId w:val="37"/>
  </w:num>
  <w:num w:numId="21">
    <w:abstractNumId w:val="18"/>
  </w:num>
  <w:num w:numId="22">
    <w:abstractNumId w:val="8"/>
  </w:num>
  <w:num w:numId="23">
    <w:abstractNumId w:val="0"/>
  </w:num>
  <w:num w:numId="24">
    <w:abstractNumId w:val="22"/>
  </w:num>
  <w:num w:numId="25">
    <w:abstractNumId w:val="36"/>
  </w:num>
  <w:num w:numId="26">
    <w:abstractNumId w:val="28"/>
  </w:num>
  <w:num w:numId="27">
    <w:abstractNumId w:val="5"/>
  </w:num>
  <w:num w:numId="28">
    <w:abstractNumId w:val="24"/>
  </w:num>
  <w:num w:numId="29">
    <w:abstractNumId w:val="15"/>
  </w:num>
  <w:num w:numId="30">
    <w:abstractNumId w:val="2"/>
  </w:num>
  <w:num w:numId="31">
    <w:abstractNumId w:val="25"/>
  </w:num>
  <w:num w:numId="32">
    <w:abstractNumId w:val="23"/>
  </w:num>
  <w:num w:numId="33">
    <w:abstractNumId w:val="32"/>
  </w:num>
  <w:num w:numId="34">
    <w:abstractNumId w:val="21"/>
  </w:num>
  <w:num w:numId="35">
    <w:abstractNumId w:val="6"/>
  </w:num>
  <w:num w:numId="36">
    <w:abstractNumId w:val="10"/>
  </w:num>
  <w:num w:numId="37">
    <w:abstractNumId w:val="2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26C"/>
    <w:rsid w:val="00010724"/>
    <w:rsid w:val="00015D90"/>
    <w:rsid w:val="00020BDD"/>
    <w:rsid w:val="000466EB"/>
    <w:rsid w:val="000511C7"/>
    <w:rsid w:val="000575A2"/>
    <w:rsid w:val="000A0A85"/>
    <w:rsid w:val="000A4F50"/>
    <w:rsid w:val="000B17D5"/>
    <w:rsid w:val="000B3497"/>
    <w:rsid w:val="000C63DA"/>
    <w:rsid w:val="000D2271"/>
    <w:rsid w:val="001101D5"/>
    <w:rsid w:val="00162247"/>
    <w:rsid w:val="001926E4"/>
    <w:rsid w:val="001A5C9B"/>
    <w:rsid w:val="001B5152"/>
    <w:rsid w:val="001B5ECD"/>
    <w:rsid w:val="001B64EF"/>
    <w:rsid w:val="001D34EE"/>
    <w:rsid w:val="00210234"/>
    <w:rsid w:val="00232F24"/>
    <w:rsid w:val="002564A2"/>
    <w:rsid w:val="00265662"/>
    <w:rsid w:val="0026699A"/>
    <w:rsid w:val="00276371"/>
    <w:rsid w:val="002B0A9C"/>
    <w:rsid w:val="002B396C"/>
    <w:rsid w:val="002B48E0"/>
    <w:rsid w:val="002C1A5A"/>
    <w:rsid w:val="002D150E"/>
    <w:rsid w:val="002D3E57"/>
    <w:rsid w:val="002E7B18"/>
    <w:rsid w:val="003372CF"/>
    <w:rsid w:val="0034339B"/>
    <w:rsid w:val="00352A47"/>
    <w:rsid w:val="00372CEF"/>
    <w:rsid w:val="00393054"/>
    <w:rsid w:val="003A362C"/>
    <w:rsid w:val="003B5A45"/>
    <w:rsid w:val="003B673B"/>
    <w:rsid w:val="003D6460"/>
    <w:rsid w:val="003E06A0"/>
    <w:rsid w:val="003F1DE1"/>
    <w:rsid w:val="00402657"/>
    <w:rsid w:val="0043336E"/>
    <w:rsid w:val="00440C0A"/>
    <w:rsid w:val="004447EB"/>
    <w:rsid w:val="004933CA"/>
    <w:rsid w:val="004A1A68"/>
    <w:rsid w:val="004A3CAD"/>
    <w:rsid w:val="004D02B0"/>
    <w:rsid w:val="00505185"/>
    <w:rsid w:val="00531C02"/>
    <w:rsid w:val="00531C04"/>
    <w:rsid w:val="0054446B"/>
    <w:rsid w:val="00545569"/>
    <w:rsid w:val="00547398"/>
    <w:rsid w:val="0057538A"/>
    <w:rsid w:val="00585674"/>
    <w:rsid w:val="005901F7"/>
    <w:rsid w:val="00597F1C"/>
    <w:rsid w:val="005A102E"/>
    <w:rsid w:val="005B480C"/>
    <w:rsid w:val="005B6A2E"/>
    <w:rsid w:val="005C0102"/>
    <w:rsid w:val="005C046A"/>
    <w:rsid w:val="005E383E"/>
    <w:rsid w:val="005E6525"/>
    <w:rsid w:val="00632C99"/>
    <w:rsid w:val="006577EF"/>
    <w:rsid w:val="00662020"/>
    <w:rsid w:val="00665BCA"/>
    <w:rsid w:val="00673BF9"/>
    <w:rsid w:val="006846B5"/>
    <w:rsid w:val="006954A4"/>
    <w:rsid w:val="006A14D3"/>
    <w:rsid w:val="006C1AE1"/>
    <w:rsid w:val="006D6113"/>
    <w:rsid w:val="007106C9"/>
    <w:rsid w:val="007158A6"/>
    <w:rsid w:val="00763246"/>
    <w:rsid w:val="00797E9F"/>
    <w:rsid w:val="007C020E"/>
    <w:rsid w:val="007C4DB9"/>
    <w:rsid w:val="007C6FE4"/>
    <w:rsid w:val="007D709D"/>
    <w:rsid w:val="007E0A6E"/>
    <w:rsid w:val="00806398"/>
    <w:rsid w:val="00821D96"/>
    <w:rsid w:val="00832EF7"/>
    <w:rsid w:val="00836B6B"/>
    <w:rsid w:val="00837A73"/>
    <w:rsid w:val="0084103C"/>
    <w:rsid w:val="00855711"/>
    <w:rsid w:val="008769E4"/>
    <w:rsid w:val="008811D7"/>
    <w:rsid w:val="008869C8"/>
    <w:rsid w:val="008908F3"/>
    <w:rsid w:val="008B26FB"/>
    <w:rsid w:val="008B5D56"/>
    <w:rsid w:val="008F761B"/>
    <w:rsid w:val="00906324"/>
    <w:rsid w:val="00906C53"/>
    <w:rsid w:val="009070EF"/>
    <w:rsid w:val="0091726C"/>
    <w:rsid w:val="0092560F"/>
    <w:rsid w:val="00960A81"/>
    <w:rsid w:val="00962A58"/>
    <w:rsid w:val="00970AB5"/>
    <w:rsid w:val="00986DF3"/>
    <w:rsid w:val="009B43FD"/>
    <w:rsid w:val="009B7276"/>
    <w:rsid w:val="009D0A93"/>
    <w:rsid w:val="009D5E72"/>
    <w:rsid w:val="00A03C78"/>
    <w:rsid w:val="00A15F94"/>
    <w:rsid w:val="00A3197C"/>
    <w:rsid w:val="00A36D25"/>
    <w:rsid w:val="00A60265"/>
    <w:rsid w:val="00A64F62"/>
    <w:rsid w:val="00A721F7"/>
    <w:rsid w:val="00A93FE4"/>
    <w:rsid w:val="00AD72C3"/>
    <w:rsid w:val="00B10B7B"/>
    <w:rsid w:val="00B3338E"/>
    <w:rsid w:val="00B46A79"/>
    <w:rsid w:val="00B51A66"/>
    <w:rsid w:val="00B654FD"/>
    <w:rsid w:val="00B91FE2"/>
    <w:rsid w:val="00BA3DEB"/>
    <w:rsid w:val="00BB0571"/>
    <w:rsid w:val="00BC00C9"/>
    <w:rsid w:val="00BD2B63"/>
    <w:rsid w:val="00BF06E0"/>
    <w:rsid w:val="00BF7260"/>
    <w:rsid w:val="00C1017B"/>
    <w:rsid w:val="00C128E3"/>
    <w:rsid w:val="00C375D8"/>
    <w:rsid w:val="00C95852"/>
    <w:rsid w:val="00CA3DAF"/>
    <w:rsid w:val="00CA4523"/>
    <w:rsid w:val="00CB7A09"/>
    <w:rsid w:val="00CC730A"/>
    <w:rsid w:val="00CD62B5"/>
    <w:rsid w:val="00CF7360"/>
    <w:rsid w:val="00D236ED"/>
    <w:rsid w:val="00D251FB"/>
    <w:rsid w:val="00D253F9"/>
    <w:rsid w:val="00D46547"/>
    <w:rsid w:val="00D51BEF"/>
    <w:rsid w:val="00D566FE"/>
    <w:rsid w:val="00D570D6"/>
    <w:rsid w:val="00D633C8"/>
    <w:rsid w:val="00D70B67"/>
    <w:rsid w:val="00D91BEB"/>
    <w:rsid w:val="00E0560B"/>
    <w:rsid w:val="00E15C4E"/>
    <w:rsid w:val="00E42EE2"/>
    <w:rsid w:val="00E43C3B"/>
    <w:rsid w:val="00E44594"/>
    <w:rsid w:val="00E537CB"/>
    <w:rsid w:val="00EA3CA4"/>
    <w:rsid w:val="00EB422F"/>
    <w:rsid w:val="00EC10C0"/>
    <w:rsid w:val="00EC6217"/>
    <w:rsid w:val="00ED4812"/>
    <w:rsid w:val="00F63031"/>
    <w:rsid w:val="00F76809"/>
    <w:rsid w:val="00FA0BCA"/>
    <w:rsid w:val="00FA3AD3"/>
    <w:rsid w:val="00FA49AC"/>
    <w:rsid w:val="00FA7627"/>
    <w:rsid w:val="00FC135B"/>
    <w:rsid w:val="00FC1570"/>
    <w:rsid w:val="00FD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6C"/>
    <w:pPr>
      <w:ind w:left="720"/>
      <w:contextualSpacing/>
    </w:pPr>
  </w:style>
  <w:style w:type="paragraph" w:customStyle="1" w:styleId="Default">
    <w:name w:val="Default"/>
    <w:rsid w:val="009172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16224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2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6C"/>
    <w:pPr>
      <w:ind w:left="720"/>
      <w:contextualSpacing/>
    </w:pPr>
  </w:style>
  <w:style w:type="paragraph" w:customStyle="1" w:styleId="Default">
    <w:name w:val="Default"/>
    <w:rsid w:val="009172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14:textFill>
        <w14:solidFill>
          <w14:srgbClr w14:val="000000"/>
        </w14:solidFill>
      </w14:textFill>
    </w:rPr>
  </w:style>
  <w:style w:type="paragraph" w:styleId="NoSpacing">
    <w:name w:val="No Spacing"/>
    <w:uiPriority w:val="1"/>
    <w:qFormat/>
    <w:rsid w:val="0016224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2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6/relationships/stylesWitht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nyu_uabe</dc:creator>
  <cp:lastModifiedBy>pc</cp:lastModifiedBy>
  <cp:revision>55</cp:revision>
  <cp:lastPrinted>2011-08-07T04:24:00Z</cp:lastPrinted>
  <dcterms:created xsi:type="dcterms:W3CDTF">2010-10-23T04:37:00Z</dcterms:created>
  <dcterms:modified xsi:type="dcterms:W3CDTF">2011-08-07T04:27:00Z</dcterms:modified>
</cp:coreProperties>
</file>