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E" w:rsidRDefault="00D40C10" w:rsidP="00D40C1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="008765BD">
        <w:rPr>
          <w:rFonts w:ascii="Times New Roman" w:hAnsi="Times New Roman" w:cs="Times New Roman"/>
          <w:b/>
          <w:sz w:val="28"/>
          <w:szCs w:val="28"/>
        </w:rPr>
        <w:t xml:space="preserve">PENGGUNAAN </w:t>
      </w:r>
      <w:r>
        <w:rPr>
          <w:rFonts w:ascii="Times New Roman" w:hAnsi="Times New Roman" w:cs="Times New Roman"/>
          <w:b/>
          <w:sz w:val="28"/>
          <w:szCs w:val="28"/>
        </w:rPr>
        <w:t>GADGET</w:t>
      </w:r>
      <w:r w:rsidR="00AB532A">
        <w:rPr>
          <w:rFonts w:ascii="Times New Roman" w:hAnsi="Times New Roman" w:cs="Times New Roman"/>
          <w:b/>
          <w:sz w:val="28"/>
          <w:szCs w:val="28"/>
        </w:rPr>
        <w:t xml:space="preserve"> DI</w:t>
      </w:r>
      <w:r w:rsidR="006A26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B532A">
        <w:rPr>
          <w:rFonts w:ascii="Times New Roman" w:hAnsi="Times New Roman" w:cs="Times New Roman"/>
          <w:b/>
          <w:sz w:val="28"/>
          <w:szCs w:val="28"/>
        </w:rPr>
        <w:t>KALANGAN ANAK-ANAK</w:t>
      </w:r>
    </w:p>
    <w:p w:rsidR="00D40C10" w:rsidRPr="00B4393F" w:rsidRDefault="00D40C10" w:rsidP="00D40C10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393F">
        <w:rPr>
          <w:rFonts w:ascii="Times New Roman" w:hAnsi="Times New Roman" w:cs="Times New Roman"/>
          <w:b/>
          <w:i/>
          <w:sz w:val="24"/>
          <w:szCs w:val="24"/>
        </w:rPr>
        <w:t xml:space="preserve">Fenomena </w:t>
      </w:r>
      <w:r w:rsidR="006F450C">
        <w:rPr>
          <w:rFonts w:ascii="Times New Roman" w:hAnsi="Times New Roman" w:cs="Times New Roman"/>
          <w:b/>
          <w:i/>
          <w:sz w:val="24"/>
          <w:szCs w:val="24"/>
        </w:rPr>
        <w:t xml:space="preserve">Penggunaan Gadget </w:t>
      </w:r>
      <w:r w:rsidR="00AB532A">
        <w:rPr>
          <w:rFonts w:ascii="Times New Roman" w:hAnsi="Times New Roman" w:cs="Times New Roman"/>
          <w:b/>
          <w:i/>
          <w:sz w:val="24"/>
          <w:szCs w:val="24"/>
        </w:rPr>
        <w:t>Di kalangan Siswa</w:t>
      </w:r>
      <w:r w:rsidR="006F450C">
        <w:rPr>
          <w:rFonts w:ascii="Times New Roman" w:hAnsi="Times New Roman" w:cs="Times New Roman"/>
          <w:b/>
          <w:i/>
          <w:sz w:val="24"/>
          <w:szCs w:val="24"/>
        </w:rPr>
        <w:t xml:space="preserve"> SDN Ciujung Bandung</w:t>
      </w:r>
    </w:p>
    <w:p w:rsidR="00AA5B39" w:rsidRPr="00BD389F" w:rsidRDefault="00AA5B39" w:rsidP="00D40C10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C10" w:rsidRDefault="008765BD" w:rsidP="00D40C1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PHENOMENON OF USE GADGETS</w:t>
      </w:r>
      <w:r w:rsidR="00AB532A">
        <w:rPr>
          <w:rFonts w:ascii="Times New Roman" w:hAnsi="Times New Roman" w:cs="Times New Roman"/>
          <w:b/>
          <w:sz w:val="28"/>
          <w:szCs w:val="28"/>
        </w:rPr>
        <w:t xml:space="preserve"> AMO</w:t>
      </w:r>
      <w:r w:rsidR="00F80233">
        <w:rPr>
          <w:rFonts w:ascii="Times New Roman" w:hAnsi="Times New Roman" w:cs="Times New Roman"/>
          <w:b/>
          <w:sz w:val="28"/>
          <w:szCs w:val="28"/>
        </w:rPr>
        <w:t>NG</w:t>
      </w:r>
      <w:r w:rsidR="00AB532A">
        <w:rPr>
          <w:rFonts w:ascii="Times New Roman" w:hAnsi="Times New Roman" w:cs="Times New Roman"/>
          <w:b/>
          <w:sz w:val="28"/>
          <w:szCs w:val="28"/>
        </w:rPr>
        <w:t xml:space="preserve"> CHILDREN</w:t>
      </w:r>
    </w:p>
    <w:p w:rsidR="00B4393F" w:rsidRDefault="006F450C" w:rsidP="00D40C10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50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AA5B39">
        <w:rPr>
          <w:rFonts w:ascii="Times New Roman" w:hAnsi="Times New Roman" w:cs="Times New Roman"/>
          <w:b/>
          <w:i/>
          <w:sz w:val="24"/>
          <w:szCs w:val="24"/>
        </w:rPr>
        <w:t xml:space="preserve">he phenomenon of Use Gadgets Among </w:t>
      </w:r>
      <w:r w:rsidR="00160E15">
        <w:rPr>
          <w:rFonts w:ascii="Times New Roman" w:hAnsi="Times New Roman" w:cs="Times New Roman"/>
          <w:b/>
          <w:i/>
          <w:sz w:val="24"/>
          <w:szCs w:val="24"/>
        </w:rPr>
        <w:t xml:space="preserve"> Students </w:t>
      </w:r>
      <w:r w:rsidRPr="006F450C">
        <w:rPr>
          <w:rFonts w:ascii="Times New Roman" w:hAnsi="Times New Roman" w:cs="Times New Roman"/>
          <w:b/>
          <w:i/>
          <w:sz w:val="24"/>
          <w:szCs w:val="24"/>
        </w:rPr>
        <w:t>SDN Ciujung Bandung</w:t>
      </w:r>
    </w:p>
    <w:p w:rsidR="006F450C" w:rsidRPr="00FB3095" w:rsidRDefault="006F450C" w:rsidP="00D84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85" w:rsidRDefault="00A51885" w:rsidP="00A51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51885" w:rsidRDefault="00A51885" w:rsidP="00A51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Mutiabella Trisnawati</w:t>
      </w:r>
    </w:p>
    <w:p w:rsidR="00A51885" w:rsidRDefault="00A51885" w:rsidP="00A518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112050149</w:t>
      </w:r>
    </w:p>
    <w:p w:rsidR="00AA5B39" w:rsidRPr="00FB3095" w:rsidRDefault="00AA5B39" w:rsidP="00A518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85" w:rsidRDefault="00A51885" w:rsidP="00D841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USULAN PENELITIAN/DRAFT/SKRIPSI</w:t>
      </w:r>
    </w:p>
    <w:p w:rsidR="00A51885" w:rsidRPr="00FB3095" w:rsidRDefault="00A51885" w:rsidP="00D841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85" w:rsidRDefault="00A51885" w:rsidP="00A51885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A51885" w:rsidRDefault="00A51885" w:rsidP="00A51885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A51885" w:rsidRDefault="00A51885" w:rsidP="00A51885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885" w:rsidRDefault="006A2C28" w:rsidP="00A51885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>
            <wp:extent cx="1440000" cy="147243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28" w:rsidRDefault="006A2C28" w:rsidP="00A51885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C28" w:rsidRDefault="006A2C28" w:rsidP="006A2C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6A2C28" w:rsidRDefault="006A2C28" w:rsidP="006A2C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A2C28" w:rsidRDefault="006A2C28" w:rsidP="006A2C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51885" w:rsidRPr="00A51885" w:rsidRDefault="006A2C28" w:rsidP="00585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A51885" w:rsidRPr="00A51885" w:rsidSect="00584A8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8C"/>
    <w:rsid w:val="00160E15"/>
    <w:rsid w:val="00584A8C"/>
    <w:rsid w:val="0058515C"/>
    <w:rsid w:val="006A2647"/>
    <w:rsid w:val="006A2C28"/>
    <w:rsid w:val="006F450C"/>
    <w:rsid w:val="0086501A"/>
    <w:rsid w:val="008765BD"/>
    <w:rsid w:val="00A51885"/>
    <w:rsid w:val="00AA5B39"/>
    <w:rsid w:val="00AB532A"/>
    <w:rsid w:val="00B4393F"/>
    <w:rsid w:val="00BD389F"/>
    <w:rsid w:val="00C73DBE"/>
    <w:rsid w:val="00D40C10"/>
    <w:rsid w:val="00D83637"/>
    <w:rsid w:val="00D84189"/>
    <w:rsid w:val="00F80233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22</cp:revision>
  <dcterms:created xsi:type="dcterms:W3CDTF">2015-08-03T12:37:00Z</dcterms:created>
  <dcterms:modified xsi:type="dcterms:W3CDTF">2015-10-24T06:15:00Z</dcterms:modified>
</cp:coreProperties>
</file>