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1C" w:rsidRDefault="0012161C" w:rsidP="007C49CF">
      <w:pPr>
        <w:pStyle w:val="FootnoteText"/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BE0FF2" w:rsidRDefault="006D5D65" w:rsidP="00BE0FF2">
      <w:pPr>
        <w:pStyle w:val="FootnoteText"/>
        <w:jc w:val="center"/>
        <w:rPr>
          <w:rStyle w:val="personnam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id-ID"/>
        </w:rPr>
      </w:pPr>
      <w:r w:rsidRPr="00BE0FF2">
        <w:rPr>
          <w:rStyle w:val="personnam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id-ID"/>
        </w:rPr>
        <w:t>Daftar Pustaka</w:t>
      </w:r>
    </w:p>
    <w:p w:rsidR="00BE0FF2" w:rsidRPr="00BE0FF2" w:rsidRDefault="00BE0FF2" w:rsidP="00BE0FF2">
      <w:pPr>
        <w:pStyle w:val="FootnoteText"/>
        <w:jc w:val="center"/>
        <w:rPr>
          <w:rStyle w:val="personnam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6D5D65" w:rsidRDefault="006D5D65" w:rsidP="006D5D65">
      <w:pPr>
        <w:pStyle w:val="FootnoteText"/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r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Buku :</w:t>
      </w:r>
    </w:p>
    <w:p w:rsidR="00BE0FF2" w:rsidRDefault="00BE0FF2" w:rsidP="006D5D65">
      <w:pPr>
        <w:pStyle w:val="FootnoteText"/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BE0FF2" w:rsidRPr="007C49CF" w:rsidRDefault="00BE0FF2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Agung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Banyu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Perwita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</w:t>
      </w:r>
      <w:proofErr w:type="spellEnd"/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Hubungan</w:t>
      </w:r>
      <w:proofErr w:type="spellEnd"/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Internasional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(Bandung: PT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Rosdakarya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2006),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. 4.</w:t>
      </w:r>
    </w:p>
    <w:p w:rsidR="00BE0FF2" w:rsidRDefault="00BE0FF2" w:rsidP="006D5D65">
      <w:pPr>
        <w:pStyle w:val="FootnoteText"/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BE0FF2" w:rsidRDefault="00BE0FF2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E.B Taylor, Primitive Culture (New York: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Bretano’s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1924)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</w:p>
    <w:p w:rsidR="00BE0FF2" w:rsidRDefault="00BE0FF2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E0FF2" w:rsidRPr="00BE0FF2" w:rsidRDefault="00BE0FF2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Jube Tantagode Reggae; Reggae : Musik, Spiritual, dan Perlawanan, Penerbit AYYANA, Di Cetak oleh Perceta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kan Jala Sutra, Yogyakarta 2012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BE0FF2" w:rsidRPr="00BE0FF2" w:rsidRDefault="00BE0FF2" w:rsidP="006D5D65">
      <w:pPr>
        <w:pStyle w:val="FootnoteText"/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6D5D65" w:rsidRPr="007C49CF" w:rsidRDefault="006D5D65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K.J.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Holsti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Politik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Internasional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Terjemahan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Wawan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Juanda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) (Bandung;</w:t>
      </w:r>
    </w:p>
    <w:p w:rsidR="00BE0FF2" w:rsidRDefault="006D5D65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gram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Bina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1992),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</w:t>
      </w:r>
    </w:p>
    <w:p w:rsidR="00BE0FF2" w:rsidRPr="00BE0FF2" w:rsidRDefault="00BE0FF2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E0FF2" w:rsidRPr="007C49CF" w:rsidRDefault="00BE0FF2" w:rsidP="00BE0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Norman D. Palmer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Howard C. Perkins, </w:t>
      </w:r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Methodology in the Study of International</w:t>
      </w:r>
    </w:p>
    <w:p w:rsidR="00BE0FF2" w:rsidRPr="007C49CF" w:rsidRDefault="00BE0FF2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Relation 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(New York, USA: Hall, Inc. Englewood Cliffs, 1986)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</w:t>
      </w:r>
    </w:p>
    <w:p w:rsidR="00BE0FF2" w:rsidRDefault="00BE0FF2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E0FF2" w:rsidRPr="00A30D0F" w:rsidRDefault="00BE0FF2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Pengantar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Antropologi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 Dr.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Koentjaraningrat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revisi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terbitan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hlm</w:t>
      </w:r>
      <w:r w:rsidR="00EB16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144</w:t>
      </w:r>
    </w:p>
    <w:p w:rsidR="00BE0FF2" w:rsidRDefault="00BE0FF2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E0FF2" w:rsidRPr="007C49CF" w:rsidRDefault="00BE0FF2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Ras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Muhamad,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Pelangi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Catatan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Perjalanan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Duta Reggae Indonesia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iopia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Galang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2013</w:t>
      </w:r>
    </w:p>
    <w:p w:rsidR="00BE0FF2" w:rsidRDefault="00BE0FF2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D5D65" w:rsidRPr="007C49CF" w:rsidRDefault="006D5D65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Robert Jackson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Georg Sorensen, </w:t>
      </w:r>
      <w:proofErr w:type="spellStart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</w:t>
      </w:r>
      <w:proofErr w:type="spellEnd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Studi</w:t>
      </w:r>
      <w:proofErr w:type="spellEnd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Hubungan</w:t>
      </w:r>
      <w:proofErr w:type="spellEnd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Internasional</w:t>
      </w:r>
      <w:proofErr w:type="spellEnd"/>
    </w:p>
    <w:p w:rsidR="006D5D65" w:rsidRPr="007C49CF" w:rsidRDefault="006D5D65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(Yogyakarta: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2005)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1-28</w:t>
      </w:r>
    </w:p>
    <w:p w:rsidR="006D5D65" w:rsidRDefault="006D5D65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D5D65" w:rsidRPr="007C49CF" w:rsidRDefault="006D5D65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Suwardi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Wiriaatmadja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</w:t>
      </w:r>
      <w:proofErr w:type="spellEnd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Ilmu</w:t>
      </w:r>
      <w:proofErr w:type="spellEnd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Hubungan</w:t>
      </w:r>
      <w:proofErr w:type="spellEnd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Internasional</w:t>
      </w:r>
      <w:proofErr w:type="spellEnd"/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(Surabaya: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Tinta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D5D65" w:rsidRPr="007C49CF" w:rsidRDefault="006D5D65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1967)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6D5D65" w:rsidRDefault="006D5D65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D5D65" w:rsidRPr="007C49CF" w:rsidRDefault="006D5D65" w:rsidP="006D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Scholte, Jan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Aart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(2001)” </w:t>
      </w:r>
      <w:r w:rsidRPr="007C4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Globalization of World politics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in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baylis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, John &amp; Smith, Steve (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The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Globlization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World Politics, 2nd edition, Oxford University Press.</w:t>
      </w:r>
    </w:p>
    <w:p w:rsidR="006D5D65" w:rsidRDefault="006D5D65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D5D65" w:rsidRPr="007C49CF" w:rsidRDefault="006D5D65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Thong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Tezenlo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 Raise the Savage to a Higher Level: The Westernization of </w:t>
      </w:r>
      <w:proofErr w:type="spellStart"/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Nagas</w:t>
      </w:r>
      <w:proofErr w:type="spellEnd"/>
      <w:r w:rsidRPr="007C4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Their Culture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Modern Asian Studies 46,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. 893</w:t>
      </w:r>
    </w:p>
    <w:p w:rsidR="006D5D65" w:rsidRDefault="006D5D65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D5D65" w:rsidRPr="007C49CF" w:rsidRDefault="006D5D65" w:rsidP="006D5D6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61C" w:rsidRDefault="006D5D65" w:rsidP="007C49CF">
      <w:pPr>
        <w:pStyle w:val="FootnoteText"/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r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Internet :</w:t>
      </w:r>
    </w:p>
    <w:p w:rsidR="00BE0FF2" w:rsidRPr="007C49CF" w:rsidRDefault="00BD5A67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BE0FF2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https://www.amazine.co/24783/jamaica-fakta-sejarah-informasi-lainnya/</w:t>
        </w:r>
      </w:hyperlink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proofErr w:type="gramStart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mei</w:t>
      </w:r>
      <w:proofErr w:type="spellEnd"/>
      <w:proofErr w:type="gramEnd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BE0FF2" w:rsidRDefault="00BE0FF2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E0FF2" w:rsidRDefault="00BD5A67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6" w:history="1">
        <w:r w:rsidR="00BE0FF2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http://www.bbc.co.uk/indonesian/news/story/2009/03/090318_reggae.shtml</w:t>
        </w:r>
      </w:hyperlink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26 Juli 2017</w:t>
      </w:r>
    </w:p>
    <w:p w:rsidR="00EB16E7" w:rsidRDefault="00EB16E7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Pr="00292B9A" w:rsidRDefault="00BD5A67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7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https://www.biography.com/people/bob-marley-9399524</w:t>
        </w:r>
      </w:hyperlink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Pr="00292B9A" w:rsidRDefault="00BD5A67" w:rsidP="00EB16E7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8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http://breaktime.co.id/timthumb.php?src=http://breaktime.co.id/lib/manage/3038022-cover.jpg&amp;w=752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BE0FF2" w:rsidRDefault="00BE0FF2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Pr="00292B9A" w:rsidRDefault="00BD5A67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9" w:history="1">
        <w:r w:rsidR="00AB55A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http://www.blogmashendra.com/2016/06/mengenal-ciri-ciri-musik-reggae-di-indonesia-saat-ini.html</w:t>
        </w:r>
      </w:hyperlink>
      <w:r w:rsidR="00AB55A5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</w:t>
      </w:r>
      <w:proofErr w:type="gramStart"/>
      <w:r w:rsidR="00AB55A5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pada  22</w:t>
      </w:r>
      <w:proofErr w:type="gramEnd"/>
      <w:r w:rsidR="00AB55A5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Oktober 2017</w:t>
      </w:r>
    </w:p>
    <w:p w:rsidR="00292B9A" w:rsidRDefault="00292B9A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Pr="00292B9A" w:rsidRDefault="00BD5A67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10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https://www.cnnindonesia.com/hiburan/20150206183500-227-30268/ras-muhammad-ngilmu-reggae-pada-imigran-jamaika/</w:t>
        </w:r>
      </w:hyperlink>
      <w:r w:rsidR="00292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92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92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</w:t>
      </w:r>
      <w:proofErr w:type="spellStart"/>
      <w:r w:rsidR="00292B9A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292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AB55A5" w:rsidRDefault="00AB55A5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E0FF2" w:rsidRDefault="00BD5A67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11" w:history="1">
        <w:r w:rsidR="00BE0FF2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http://celebrity.okezone.com/read/2011/05/22/386/459651/steven-jam-sekarang-reggae-gak-identik-mariyuana</w:t>
        </w:r>
      </w:hyperlink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26 Juli 2017</w:t>
      </w:r>
    </w:p>
    <w:p w:rsidR="00AB55A5" w:rsidRPr="007C49CF" w:rsidRDefault="00AB55A5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E0FF2" w:rsidRDefault="00BD5A67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12" w:history="1">
        <w:r w:rsidR="00AB55A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http://www.djarumcoklat.com/article/hubungan-antara-reggae-dan-rasta-2</w:t>
        </w:r>
      </w:hyperlink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Pr="00292B9A" w:rsidRDefault="00292B9A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Pr="007C49CF" w:rsidRDefault="00BD5A67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http://www.djarumcoklat.com/article/ikon-reggae-indonesia-itu-memadukan-musik-reggae-dengan-unsur-tradisional</w:t>
        </w:r>
      </w:hyperlink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Pr="00292B9A" w:rsidRDefault="00292B9A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E0FF2" w:rsidRDefault="00BD5A67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14" w:history="1">
        <w:r w:rsidR="00BE0FF2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http://www.erhan.id/2013/05/sejarah-musik-indie.html</w:t>
        </w:r>
      </w:hyperlink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</w:t>
      </w:r>
      <w:proofErr w:type="spellStart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BE0FF2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Default="00292B9A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Pr="007C49CF" w:rsidRDefault="00292B9A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Foto Kawanan Steven Jam </w:t>
      </w:r>
      <w:hyperlink r:id="rId15" w:history="1">
        <w:r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https://www.google.co.id/url?sa=i&amp;rct=j&amp;q=&amp;esrc=s&amp;source=images&amp;cd=&amp;cad=rja&amp;uact=8&amp;ved=0ahUKEwjCmYGD-ZXXAhXQNpQKHXoZAUQQjRwIBw&amp;url=https%3A%2F%2Ftwitter.com%2Fkawanan_jember&amp;psig=AOvVaw2ywBE6WOL5tEHkVc1QUzlr&amp;ust=1509370369042495</w:t>
        </w:r>
      </w:hyperlink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diakses pada 26 Oktober 2017</w:t>
      </w:r>
    </w:p>
    <w:p w:rsidR="00292B9A" w:rsidRPr="00292B9A" w:rsidRDefault="00292B9A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B55A5" w:rsidRPr="00E04FBB" w:rsidRDefault="00E04FBB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E04FB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E04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FBB">
        <w:rPr>
          <w:rFonts w:ascii="Times New Roman" w:hAnsi="Times New Roman" w:cs="Times New Roman"/>
          <w:sz w:val="24"/>
          <w:szCs w:val="24"/>
        </w:rPr>
        <w:t>Konser</w:t>
      </w:r>
      <w:proofErr w:type="spellEnd"/>
      <w:r w:rsidRPr="00E04FBB">
        <w:rPr>
          <w:rFonts w:ascii="Times New Roman" w:hAnsi="Times New Roman" w:cs="Times New Roman"/>
          <w:sz w:val="24"/>
          <w:szCs w:val="24"/>
        </w:rPr>
        <w:t xml:space="preserve"> Reggae (Bali Reggae </w:t>
      </w:r>
      <w:r w:rsidRPr="00E04FBB">
        <w:rPr>
          <w:rFonts w:ascii="Times New Roman" w:hAnsi="Times New Roman" w:cs="Times New Roman"/>
          <w:sz w:val="24"/>
          <w:szCs w:val="24"/>
          <w:lang w:val="id-ID"/>
        </w:rPr>
        <w:t xml:space="preserve">Reggaestar Festival 2016) </w:t>
      </w:r>
      <w:r w:rsidRPr="00E04FBB">
        <w:rPr>
          <w:rFonts w:ascii="Times New Roman" w:hAnsi="Times New Roman" w:cs="Times New Roman"/>
          <w:sz w:val="24"/>
          <w:szCs w:val="24"/>
        </w:rPr>
        <w:t>https://www.google.co.id/url?sa=i&amp;rct=j&amp;q=&amp;esrc=s&amp;source=images&amp;cd=&amp;cad=rja&amp;uact=8&amp;ved=0ahUKEwib9Kyh-JjXAhVCqo8KHfKIAEUQjRwIBw&amp;url=http%3A%2F%2Fshowbiz.liputan6.com%2Fread%2F2445207%2Fbali-reggae-star-festival-2016-rayakan-kebebasan-hidup-dan-rasa&amp;psig=AOvVaw25oasECBvljpRO2Lv0W-aC&amp;ust=1509473228244205</w:t>
      </w:r>
      <w:r w:rsidRPr="00E04FBB">
        <w:rPr>
          <w:rFonts w:ascii="Times New Roman" w:hAnsi="Times New Roman" w:cs="Times New Roman"/>
          <w:sz w:val="24"/>
          <w:szCs w:val="24"/>
          <w:lang w:val="id-ID"/>
        </w:rPr>
        <w:t xml:space="preserve"> diakses pada 26 Oktober 2017</w:t>
      </w:r>
    </w:p>
    <w:p w:rsidR="00E04FBB" w:rsidRDefault="00E04FBB" w:rsidP="00BE0FF2">
      <w:pPr>
        <w:pStyle w:val="FootnoteText"/>
        <w:rPr>
          <w:lang w:val="id-ID"/>
        </w:rPr>
      </w:pPr>
    </w:p>
    <w:p w:rsidR="00AB55A5" w:rsidRDefault="00BD5A67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16" w:history="1">
        <w:r w:rsidR="00AB55A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http://www.indoreggae.com/artikel4.html</w:t>
        </w:r>
      </w:hyperlink>
      <w:r w:rsidR="00AB55A5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24 Juli 2017</w:t>
      </w:r>
    </w:p>
    <w:p w:rsidR="00EB16E7" w:rsidRDefault="00EB16E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B16E7" w:rsidRPr="007C49CF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http://indoreggae.com/id/tony-q-rastafara/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EB16E7" w:rsidRPr="007C49CF" w:rsidRDefault="00BD5A67" w:rsidP="00EB16E7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18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http://indoreggae.com/images/tonyrastafara.JPG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0</w:t>
      </w:r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EB16E7" w:rsidRPr="007C49CF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http://indoreggae.com/id/ras-muhamad/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C3275" w:rsidRDefault="002C3275" w:rsidP="002C3275">
      <w:pPr>
        <w:pStyle w:val="FootnoteText"/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C3275" w:rsidRPr="007C49CF" w:rsidRDefault="00BD5A67" w:rsidP="002C327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20" w:history="1">
        <w:r w:rsidR="002C327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http://indoreggae.com/id/ras-muhamad/</w:t>
        </w:r>
      </w:hyperlink>
      <w:r w:rsidR="002C3275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22 Oktober 2017</w:t>
      </w:r>
    </w:p>
    <w:p w:rsidR="002C3275" w:rsidRDefault="002C3275" w:rsidP="002C327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C3275" w:rsidRPr="006D5D65" w:rsidRDefault="00BD5A67" w:rsidP="002C327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21" w:history="1">
        <w:r w:rsidR="002C327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https://lirik.kapanlagi.com/artis/ras-muhamad/musik-reggae-ini/</w:t>
        </w:r>
      </w:hyperlink>
      <w:r w:rsidR="002C327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27 Oktober 2017</w:t>
      </w:r>
    </w:p>
    <w:p w:rsidR="00EB16E7" w:rsidRDefault="00EB16E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B16E7" w:rsidRPr="007C49CF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22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http://indoreggae.com/images/ras_muhamad.JPG </w:t>
        </w:r>
        <w:proofErr w:type="spellStart"/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diakses</w:t>
        </w:r>
        <w:proofErr w:type="spellEnd"/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22 </w:t>
        </w:r>
        <w:proofErr w:type="spellStart"/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Oktober</w:t>
        </w:r>
        <w:proofErr w:type="spellEnd"/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2017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22 Oktober 2017</w:t>
      </w:r>
    </w:p>
    <w:p w:rsidR="00EB16E7" w:rsidRPr="007C49CF" w:rsidRDefault="00EB16E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B16E7" w:rsidRPr="007C49CF" w:rsidRDefault="00BD5A67" w:rsidP="00EB16E7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23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http://indoreggae.com/id/wp-content/uploads/2014/11/Shaggydog.jpg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EB16E7" w:rsidRPr="007C49CF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http://indoreggae.com/id/shaggydog/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EB16E7" w:rsidRPr="007C49CF" w:rsidRDefault="00EB16E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Ibid</w:t>
      </w:r>
    </w:p>
    <w:p w:rsidR="00EB16E7" w:rsidRDefault="00EB16E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B16E7" w:rsidRPr="007C49CF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http://indoreggae.com/id/souljah/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EB16E7" w:rsidRDefault="00EB16E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B16E7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26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http://indoreggae.com/images/souljah.JPG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EB1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16E7" w:rsidRDefault="00EB16E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B16E7" w:rsidRPr="00715E40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27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http://indoreggae.com/id/asian-roots/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Default="00292B9A" w:rsidP="00EB16E7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C3275" w:rsidRDefault="00BD5A67" w:rsidP="002C327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28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http://indoreggae.com/id/wp-content/uploads/2014/10/asianroots1.jpg</w:t>
        </w:r>
      </w:hyperlink>
      <w:r w:rsidR="00EB1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</w:t>
      </w:r>
      <w:r w:rsidR="00EB16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:rsidR="002C3275" w:rsidRDefault="00EB16E7" w:rsidP="002C327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7</w:t>
      </w:r>
      <w:r w:rsidR="002C327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:rsidR="002C3275" w:rsidRDefault="002C3275" w:rsidP="002C327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C3275" w:rsidRPr="007C49CF" w:rsidRDefault="00BD5A67" w:rsidP="002C327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9" w:history="1">
        <w:r w:rsidR="002C327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http://indoreggae.com/id/redemption-song-salah-satu-lagu-berpengaruh-di-dunia/</w:t>
        </w:r>
      </w:hyperlink>
      <w:r w:rsidR="002C3275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3275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C3275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2C3275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2C3275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Default="00292B9A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Pr="007C49CF" w:rsidRDefault="00BD5A67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30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http://indoreggae.com/id/wp-content/uploads/2014/12/piaggioreggae.jpg</w:t>
        </w:r>
      </w:hyperlink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22 Oktober 2017</w:t>
      </w:r>
      <w:r w:rsidR="00292B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:rsidR="00292B9A" w:rsidRDefault="00292B9A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Default="00BD5A67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31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http://indoreggae.com/id/reggae-dan-vespa/</w:t>
        </w:r>
      </w:hyperlink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Pr="00292B9A" w:rsidRDefault="00BD5A67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32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http://www.indoreggae.com/artikel15.html</w:t>
        </w:r>
      </w:hyperlink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Default="00292B9A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3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http://jamaicansmusic.com/learn/origins/folk_music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4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http://jamaicansmusic.com/learn/origins/ska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5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http://jamaicansmusic.com/learn/origins/mento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6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http://jamaicansmusic.com/learn/origins/sound_systems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7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http://jamaicansmusic.com/learn/origins/dub_poetry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 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8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http://jamaicansmusic.com/learn/origins/dub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http://jamaicansmusic.com/learn/origins/toasting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0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http://jamaicansmusic.com/learn/origins/rocksteady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1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http://jamaicansmusic.com/learn/origins/reggae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2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http://jamaicansmusic.com/learn/origins/roots_reggae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3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http://jamaicansmusic.com/learn/origins/dancehall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September 2017</w:t>
      </w:r>
    </w:p>
    <w:p w:rsidR="00EB16E7" w:rsidRPr="007C49CF" w:rsidRDefault="00EB16E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http://jamaicansmusic.com/learn/origins/lovers_rock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4 Spetember 2017</w:t>
      </w:r>
    </w:p>
    <w:p w:rsidR="00EB16E7" w:rsidRPr="007C49CF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44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http://jamaicansmusic.com/learn/origins/ragga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gram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September  2017</w:t>
      </w:r>
      <w:proofErr w:type="gramEnd"/>
    </w:p>
    <w:p w:rsidR="00EB16E7" w:rsidRPr="007C49CF" w:rsidRDefault="00BD5A67" w:rsidP="00EB16E7">
      <w:pPr>
        <w:pStyle w:val="FootnoteTex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5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http://jamaicansmusic.com/learn/origins/reggae_fusion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2017</w:t>
      </w:r>
    </w:p>
    <w:p w:rsidR="00EB16E7" w:rsidRPr="00715E40" w:rsidRDefault="00BD5A67" w:rsidP="00EB16E7">
      <w:pPr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id-ID"/>
        </w:rPr>
      </w:pPr>
      <w:hyperlink r:id="rId46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http://jamaicansmusic.com/learn/origins/reggaeton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September 201</w:t>
      </w:r>
    </w:p>
    <w:p w:rsidR="00AB55A5" w:rsidRPr="00AB55A5" w:rsidRDefault="00BD5A67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47" w:history="1">
        <w:r w:rsidR="00AB55A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http://www.kajianteori.com/2013/02/pengertian-musik-definisi-musik.html</w:t>
        </w:r>
      </w:hyperlink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</w:p>
    <w:p w:rsidR="00AB55A5" w:rsidRDefault="00AB55A5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AB55A5" w:rsidRPr="00AB55A5" w:rsidRDefault="00AB55A5" w:rsidP="00BE0FF2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B55A5" w:rsidRDefault="00BD5A67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48" w:history="1">
        <w:r w:rsidR="00AB55A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http://www.kemlu.go.id/addisababa/id/berita-agenda/berita-perwakilan/Pages/Duta-Reggae-Indonesia-Ras-Muhamad-Goncang-Ethiopia.aspx</w:t>
        </w:r>
      </w:hyperlink>
      <w:r w:rsidR="00AB55A5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</w:t>
      </w:r>
      <w:r w:rsidR="00AB55A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pada 18 Juni 2017</w:t>
      </w:r>
    </w:p>
    <w:p w:rsidR="00715E40" w:rsidRDefault="00715E40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15E40" w:rsidRDefault="00BD5A67" w:rsidP="00715E40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49" w:history="1">
        <w:r w:rsidR="00715E40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http://journal.unair.ac.id/download-fullpapers-Bayu%20Sugita.pdf</w:t>
        </w:r>
      </w:hyperlink>
      <w:r w:rsidR="00715E40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18 Oktober 2017</w:t>
      </w:r>
    </w:p>
    <w:p w:rsidR="00715E40" w:rsidRDefault="00715E40" w:rsidP="00715E40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15E40" w:rsidRPr="00715E40" w:rsidRDefault="00BD5A67" w:rsidP="00715E40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50" w:history="1">
        <w:r w:rsidR="00715E40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http://www.kejadiananeh.com/2015/08/sejarah-musik-reggae-pertama-kali.html</w:t>
        </w:r>
      </w:hyperlink>
      <w:r w:rsidR="00715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5E4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715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5E40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715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 </w:t>
      </w:r>
      <w:proofErr w:type="spellStart"/>
      <w:r w:rsidR="00715E40"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="00715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715E40" w:rsidRPr="007C49CF" w:rsidRDefault="00BD5A67" w:rsidP="00715E40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51" w:history="1">
        <w:r w:rsidR="00715E40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http://www.kompasiana.com/serajoanne/si-malang-reggae-dibilang-orang-penyebar-ganja_56d2da1bdc22bdc21dec0481</w:t>
        </w:r>
      </w:hyperlink>
      <w:r w:rsidR="00715E40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26 Juli 2017</w:t>
      </w:r>
    </w:p>
    <w:p w:rsidR="00AB55A5" w:rsidRPr="00AB55A5" w:rsidRDefault="00AB55A5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B55A5" w:rsidRDefault="00BD5A67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52" w:history="1">
        <w:r w:rsidR="00AB55A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http://www.kompasiana.com/priskhilalasa/westernisasi_55003c98a333118d7351006a</w:t>
        </w:r>
      </w:hyperlink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</w:t>
      </w:r>
      <w:proofErr w:type="spellStart"/>
      <w:proofErr w:type="gramStart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>mei</w:t>
      </w:r>
      <w:proofErr w:type="spellEnd"/>
      <w:proofErr w:type="gramEnd"/>
      <w:r w:rsidR="00A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715E40" w:rsidRDefault="00715E40" w:rsidP="00715E40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Pr="00292B9A" w:rsidRDefault="00BD5A67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53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https://www.kompasiana.com/serajoanne/si-malang-reggae-dibilang-orang-penyebar-ganja_56d2da1bdc22bdc21dec0481</w:t>
        </w:r>
      </w:hyperlink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20 Oktober 2017</w:t>
      </w:r>
    </w:p>
    <w:p w:rsidR="00292B9A" w:rsidRDefault="00292B9A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Pr="007C49CF" w:rsidRDefault="00BD5A67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4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http://m.metrotvnews.com/hiburan/indis/GNGyaYxk-sejarah-istilah-rambut-gimbal</w:t>
        </w:r>
      </w:hyperlink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Default="00292B9A" w:rsidP="00715E40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15E40" w:rsidRPr="007C49CF" w:rsidRDefault="00BD5A67" w:rsidP="00715E40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5" w:history="1">
        <w:r w:rsidR="00715E40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https://lampukecil.com/2015/07/03/mengenal-orang-orang-jamaika-dan-asal-usulnya/</w:t>
        </w:r>
      </w:hyperlink>
      <w:r w:rsidR="00715E40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5E40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715E40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5E40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715E40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proofErr w:type="gramStart"/>
      <w:r w:rsidR="00715E40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mei</w:t>
      </w:r>
      <w:proofErr w:type="spellEnd"/>
      <w:proofErr w:type="gramEnd"/>
      <w:r w:rsidR="00715E40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AB55A5" w:rsidRPr="001E22BC" w:rsidRDefault="00AB55A5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B55A5" w:rsidRDefault="00BD5A67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56" w:history="1">
        <w:r w:rsidR="00AB55A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http://www.lahiya.com/sejarah-dan-perkembangan-musik-di-dunia/</w:t>
        </w:r>
      </w:hyperlink>
      <w:r w:rsidR="00AB55A5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18 Juli 2017</w:t>
      </w:r>
    </w:p>
    <w:p w:rsidR="00EB16E7" w:rsidRDefault="00EB16E7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B16E7" w:rsidRDefault="00EB16E7" w:rsidP="00EB16E7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Foto Steven Jam 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"http://www.lorongmusik.com/2017/04/biografi-steven-jam.html" </w:instrTex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C49C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http://www.lorongmusik.com/2017/04/biografi-steven-jam.html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7</w:t>
      </w:r>
    </w:p>
    <w:p w:rsidR="00EB16E7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57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http://loop.co.id/articles/mengenal-band-indie-dan-sejarah-perkembangannya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diaskes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Pr="00292B9A" w:rsidRDefault="00292B9A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92B9A" w:rsidRPr="00292B9A" w:rsidRDefault="00BD5A67" w:rsidP="00292B9A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58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https://media1.fdncms.com/sacurrent/imager/u/original/2467177/8376759636_41ea48bf24_k.jpg</w:t>
        </w:r>
      </w:hyperlink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292B9A" w:rsidRPr="00292B9A" w:rsidRDefault="00BD5A67" w:rsidP="00EB16E7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59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http://m.metrotvnews.com/hiburan/indis/Wb77zMdb-reggae-tak-semata-pantai-dan-santai</w:t>
        </w:r>
      </w:hyperlink>
      <w:r w:rsidR="00292B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10 Juli 2017</w:t>
      </w:r>
    </w:p>
    <w:p w:rsidR="00EB16E7" w:rsidRDefault="00EB16E7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B55A5" w:rsidRDefault="00BD5A67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60" w:history="1">
        <w:r w:rsidR="00AB55A5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http://www.mjrasta.com/2014/10/sejarah-reggae-indonesia.html</w:t>
        </w:r>
      </w:hyperlink>
      <w:r w:rsidR="00AB55A5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19 Juli 2017</w:t>
      </w:r>
    </w:p>
    <w:p w:rsidR="00715E40" w:rsidRDefault="00715E40" w:rsidP="00AB55A5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15E40" w:rsidRPr="007C49CF" w:rsidRDefault="00715E40" w:rsidP="00715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9CF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Muhammad </w:t>
      </w:r>
      <w:proofErr w:type="gramStart"/>
      <w:r w:rsidRPr="007C49CF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Irfan  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7C4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2016)</w:t>
      </w:r>
      <w:r w:rsidRPr="007C49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erkembangan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Musik</w:t>
      </w:r>
      <w:proofErr w:type="spellEnd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op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I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nggris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D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an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engaruhnya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Terhadap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ola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dan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G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aya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H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idup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R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emaja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I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ndonesia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(A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nalisis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T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erhadap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K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ultur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M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usik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I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ndie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 xml:space="preserve">di 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I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ndonesia</w:t>
      </w:r>
      <w:r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 xml:space="preserve">) yang dikutip dari 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Siska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Ayu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Dhamayanti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Globalisasi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Amerika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Implikasinya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Akulturasi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</w:p>
    <w:p w:rsidR="00715E40" w:rsidRPr="007C49CF" w:rsidRDefault="00715E40" w:rsidP="00715E40">
      <w:pPr>
        <w:pStyle w:val="FootnoteText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id-ID"/>
        </w:rPr>
      </w:pPr>
      <w:proofErr w:type="gram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Indonesia”,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FISIP HI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Unpas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diterbitkan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2004, </w:t>
      </w:r>
      <w:proofErr w:type="spell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715E40" w:rsidRDefault="00715E40" w:rsidP="00715E40">
      <w:pPr>
        <w:autoSpaceDE w:val="0"/>
        <w:autoSpaceDN w:val="0"/>
        <w:adjustRightInd w:val="0"/>
        <w:spacing w:after="0" w:line="240" w:lineRule="auto"/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</w:pPr>
      <w:r w:rsidRPr="007C49CF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proofErr w:type="gramStart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proofErr w:type="gramEnd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1" w:history="1">
        <w:r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http://repository.unpas.ac.id/563/</w:t>
        </w:r>
      </w:hyperlink>
      <w:r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26 </w:t>
      </w:r>
      <w:proofErr w:type="spellStart"/>
      <w:r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mei</w:t>
      </w:r>
      <w:proofErr w:type="spellEnd"/>
      <w:r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2017 </w:t>
      </w:r>
    </w:p>
    <w:p w:rsidR="00292B9A" w:rsidRPr="00292B9A" w:rsidRDefault="00292B9A" w:rsidP="00292B9A">
      <w:pPr>
        <w:pStyle w:val="FootnoteText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id-ID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http://www.mjrasta.com/2014/10/perkembangan-musik-ska-di-</w:t>
      </w:r>
      <w:proofErr w:type="gramStart"/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indonesia.htm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EB16E7" w:rsidRPr="00EB16E7" w:rsidRDefault="00EB16E7" w:rsidP="00715E40">
      <w:pPr>
        <w:autoSpaceDE w:val="0"/>
        <w:autoSpaceDN w:val="0"/>
        <w:adjustRightInd w:val="0"/>
        <w:spacing w:after="0" w:line="240" w:lineRule="auto"/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EB16E7" w:rsidRDefault="00BD5A67" w:rsidP="00715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62" w:history="1">
        <w:r w:rsidR="00EB16E7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https://www.parsial.com/2015/12/musik-film-dan-trend-sebagai-doktrin-westernisasi-dampak-positif-dan-negatif-globalisasi/</w:t>
        </w:r>
      </w:hyperlink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 </w:t>
      </w:r>
      <w:proofErr w:type="spellStart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="00EB16E7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292B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`</w:t>
      </w:r>
    </w:p>
    <w:p w:rsidR="00BD5A67" w:rsidRDefault="00BD5A67" w:rsidP="00715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id-ID"/>
        </w:rPr>
      </w:pPr>
    </w:p>
    <w:p w:rsidR="00292B9A" w:rsidRPr="00BD5A67" w:rsidRDefault="00BD5A67" w:rsidP="00715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bookmarkStart w:id="0" w:name="_GoBack"/>
      <w:r w:rsidRPr="00BD5A67">
        <w:rPr>
          <w:rFonts w:ascii="Times New Roman" w:hAnsi="Times New Roman" w:cs="Times New Roman"/>
          <w:color w:val="000000" w:themeColor="text1"/>
          <w:sz w:val="24"/>
          <w:szCs w:val="24"/>
        </w:rPr>
        <w:t>http://www.senibudayaku.com/2017/03/pengertian-seni-musik-dan-unsur-unsur-seni-musik-secara-lengkap.html#</w:t>
      </w:r>
      <w:r w:rsidRPr="00BD5A6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30 Mei 2017</w:t>
      </w:r>
    </w:p>
    <w:bookmarkEnd w:id="0"/>
    <w:p w:rsidR="00BD5A67" w:rsidRDefault="00BD5A67" w:rsidP="00292B9A">
      <w:pPr>
        <w:pStyle w:val="FootnoteText"/>
        <w:rPr>
          <w:lang w:val="id-ID"/>
        </w:rPr>
      </w:pPr>
    </w:p>
    <w:p w:rsidR="00292B9A" w:rsidRPr="007C49CF" w:rsidRDefault="00BD5A67" w:rsidP="00292B9A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3" w:history="1">
        <w:r w:rsidR="00292B9A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https://sylvietanaga.com/2009/01/19/diplomasi-musik-dalam-hubungan-internasional/</w:t>
        </w:r>
      </w:hyperlink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</w:t>
      </w:r>
      <w:proofErr w:type="spellStart"/>
      <w:proofErr w:type="gramStart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mei</w:t>
      </w:r>
      <w:proofErr w:type="spellEnd"/>
      <w:proofErr w:type="gramEnd"/>
      <w:r w:rsidR="00292B9A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715E40" w:rsidRPr="00715E40" w:rsidRDefault="00715E40" w:rsidP="00715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7C49CF" w:rsidRPr="00EB16E7" w:rsidRDefault="007C49CF" w:rsidP="007C49CF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C49CF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Tri </w:t>
      </w:r>
      <w:proofErr w:type="spellStart"/>
      <w:proofErr w:type="gramStart"/>
      <w:r w:rsidRPr="007C49CF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Dwi</w:t>
      </w:r>
      <w:proofErr w:type="spellEnd"/>
      <w:proofErr w:type="gramEnd"/>
      <w:r w:rsidRPr="007C49CF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49CF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Saputra</w:t>
      </w:r>
      <w:proofErr w:type="spellEnd"/>
      <w:r w:rsidRPr="007C49CF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Andi </w:t>
      </w:r>
      <w:proofErr w:type="spellStart"/>
      <w:r w:rsidRPr="007C49CF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Djalal</w:t>
      </w:r>
      <w:proofErr w:type="spellEnd"/>
      <w:r w:rsidRPr="007C49CF"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(2016)</w:t>
      </w:r>
      <w:r w:rsidRPr="007C49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engaruh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G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lobalisasi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T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erhadap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M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usik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M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etal di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I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ndonesia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K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hususnya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di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B</w:t>
      </w:r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d-ID"/>
        </w:rPr>
        <w:t>andung</w:t>
      </w:r>
      <w:r w:rsidRPr="007C49CF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7C49CF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4" w:history="1">
        <w:r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http://repository.unpas.ac.id/1700/</w:t>
        </w:r>
      </w:hyperlink>
      <w:r w:rsidRPr="007C49CF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24 </w:t>
      </w:r>
      <w:proofErr w:type="spellStart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mei</w:t>
      </w:r>
      <w:proofErr w:type="spellEnd"/>
      <w:r w:rsidRPr="007C49C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2017</w:t>
      </w:r>
    </w:p>
    <w:p w:rsidR="007C49CF" w:rsidRPr="00EB16E7" w:rsidRDefault="007C49CF" w:rsidP="007C49CF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49CF" w:rsidRPr="007C49CF" w:rsidRDefault="007C49CF" w:rsidP="007C49CF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Importance of Reggae Music in the Worldwide Cultural Universe </w:t>
      </w:r>
      <w:proofErr w:type="spellStart"/>
      <w:r w:rsidRPr="007C4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Jérémie</w:t>
      </w:r>
      <w:proofErr w:type="spellEnd"/>
      <w:r w:rsidRPr="007C4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Kroubo</w:t>
      </w:r>
      <w:proofErr w:type="spellEnd"/>
      <w:r w:rsidRPr="007C4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C4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Dagnini</w:t>
      </w:r>
      <w:proofErr w:type="spellEnd"/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dari </w:t>
      </w:r>
      <w:r w:rsidRPr="007C49CF">
        <w:fldChar w:fldCharType="begin"/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"https://etudescaribeennes.revues.org/4740?lang=en" </w:instrText>
      </w:r>
      <w:r w:rsidRPr="007C49CF">
        <w:fldChar w:fldCharType="separate"/>
      </w:r>
      <w:r w:rsidRPr="007C49C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https://etudescaribeennes.revues.org/4740?lang=en</w:t>
      </w:r>
      <w:r w:rsidRPr="007C49C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pada 19 Juli 2017</w:t>
      </w:r>
    </w:p>
    <w:p w:rsidR="00292B9A" w:rsidRDefault="00292B9A" w:rsidP="007C49C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49CF" w:rsidRPr="007C49CF" w:rsidRDefault="001E22BC" w:rsidP="007C49C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 lambang Tri Warna </w:t>
      </w:r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"http://www.yanuarcatur.id/2013/06/makna-merah-kuning-hijau-di-reggae.html" </w:instrText>
      </w:r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C49CF" w:rsidRPr="007C49C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http://www.yanuarcatur.id/2013/06/makna-merah-kuning-hijau-di-reggae.html</w:t>
      </w:r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</w:t>
      </w:r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 26 Oktober 2017</w:t>
      </w:r>
    </w:p>
    <w:p w:rsidR="001E22BC" w:rsidRDefault="00BD5A67" w:rsidP="007C49CF">
      <w:pPr>
        <w:pStyle w:val="FootnoteTex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65" w:history="1">
        <w:r w:rsidR="007C49CF" w:rsidRPr="007C49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http://www.yanuarcatur.id/2013/06/makna-merah-kuning-hijau-di-reggae.html</w:t>
        </w:r>
      </w:hyperlink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</w:t>
      </w:r>
      <w:proofErr w:type="spellStart"/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7C49CF" w:rsidRPr="007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sectPr w:rsidR="001E2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F6"/>
    <w:rsid w:val="000C2616"/>
    <w:rsid w:val="0012161C"/>
    <w:rsid w:val="001E22BC"/>
    <w:rsid w:val="00292B9A"/>
    <w:rsid w:val="002C3275"/>
    <w:rsid w:val="005F73F6"/>
    <w:rsid w:val="006B6D76"/>
    <w:rsid w:val="006D5D65"/>
    <w:rsid w:val="00715E40"/>
    <w:rsid w:val="007B25F5"/>
    <w:rsid w:val="007C49CF"/>
    <w:rsid w:val="00847487"/>
    <w:rsid w:val="00A30D0F"/>
    <w:rsid w:val="00AB55A5"/>
    <w:rsid w:val="00BD5A67"/>
    <w:rsid w:val="00BE0FF2"/>
    <w:rsid w:val="00C31C5C"/>
    <w:rsid w:val="00E04FBB"/>
    <w:rsid w:val="00EB16E7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C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F73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73F6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F73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73F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73F6"/>
  </w:style>
  <w:style w:type="character" w:styleId="Emphasis">
    <w:name w:val="Emphasis"/>
    <w:basedOn w:val="DefaultParagraphFont"/>
    <w:uiPriority w:val="20"/>
    <w:qFormat/>
    <w:rsid w:val="005F73F6"/>
    <w:rPr>
      <w:i/>
      <w:iCs/>
    </w:rPr>
  </w:style>
  <w:style w:type="character" w:customStyle="1" w:styleId="personname">
    <w:name w:val="person_name"/>
    <w:basedOn w:val="DefaultParagraphFont"/>
    <w:rsid w:val="005F73F6"/>
  </w:style>
  <w:style w:type="character" w:styleId="FollowedHyperlink">
    <w:name w:val="FollowedHyperlink"/>
    <w:basedOn w:val="DefaultParagraphFont"/>
    <w:uiPriority w:val="99"/>
    <w:semiHidden/>
    <w:unhideWhenUsed/>
    <w:rsid w:val="005F73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C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F73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73F6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F73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73F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73F6"/>
  </w:style>
  <w:style w:type="character" w:styleId="Emphasis">
    <w:name w:val="Emphasis"/>
    <w:basedOn w:val="DefaultParagraphFont"/>
    <w:uiPriority w:val="20"/>
    <w:qFormat/>
    <w:rsid w:val="005F73F6"/>
    <w:rPr>
      <w:i/>
      <w:iCs/>
    </w:rPr>
  </w:style>
  <w:style w:type="character" w:customStyle="1" w:styleId="personname">
    <w:name w:val="person_name"/>
    <w:basedOn w:val="DefaultParagraphFont"/>
    <w:rsid w:val="005F73F6"/>
  </w:style>
  <w:style w:type="character" w:styleId="FollowedHyperlink">
    <w:name w:val="FollowedHyperlink"/>
    <w:basedOn w:val="DefaultParagraphFont"/>
    <w:uiPriority w:val="99"/>
    <w:semiHidden/>
    <w:unhideWhenUsed/>
    <w:rsid w:val="005F7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jarumcoklat.com/article/ikon-reggae-indonesia-itu-memadukan-musik-reggae-dengan-unsur-tradisional" TargetMode="External"/><Relationship Id="rId18" Type="http://schemas.openxmlformats.org/officeDocument/2006/relationships/hyperlink" Target="http://indoreggae.com/images/tonyrastafara.JPG" TargetMode="External"/><Relationship Id="rId26" Type="http://schemas.openxmlformats.org/officeDocument/2006/relationships/hyperlink" Target="http://indoreggae.com/images/souljah.JPG" TargetMode="External"/><Relationship Id="rId39" Type="http://schemas.openxmlformats.org/officeDocument/2006/relationships/hyperlink" Target="http://jamaicansmusic.com/learn/origins/toasting" TargetMode="External"/><Relationship Id="rId21" Type="http://schemas.openxmlformats.org/officeDocument/2006/relationships/hyperlink" Target="https://lirik.kapanlagi.com/artis/ras-muhamad/musik-reggae-ini/" TargetMode="External"/><Relationship Id="rId34" Type="http://schemas.openxmlformats.org/officeDocument/2006/relationships/hyperlink" Target="http://jamaicansmusic.com/learn/origins/ska" TargetMode="External"/><Relationship Id="rId42" Type="http://schemas.openxmlformats.org/officeDocument/2006/relationships/hyperlink" Target="http://jamaicansmusic.com/learn/origins/roots_reggae" TargetMode="External"/><Relationship Id="rId47" Type="http://schemas.openxmlformats.org/officeDocument/2006/relationships/hyperlink" Target="http://www.kajianteori.com/2013/02/pengertian-musik-definisi-musik.html" TargetMode="External"/><Relationship Id="rId50" Type="http://schemas.openxmlformats.org/officeDocument/2006/relationships/hyperlink" Target="http://www.kejadiananeh.com/2015/08/sejarah-musik-reggae-pertama-kali.html" TargetMode="External"/><Relationship Id="rId55" Type="http://schemas.openxmlformats.org/officeDocument/2006/relationships/hyperlink" Target="https://lampukecil.com/2015/07/03/mengenal-orang-orang-jamaika-dan-asal-usulnya/" TargetMode="External"/><Relationship Id="rId63" Type="http://schemas.openxmlformats.org/officeDocument/2006/relationships/hyperlink" Target="https://sylvietanaga.com/2009/01/19/diplomasi-musik-dalam-hubungan-internasional/" TargetMode="External"/><Relationship Id="rId7" Type="http://schemas.openxmlformats.org/officeDocument/2006/relationships/hyperlink" Target="https://www.biography.com/people/bob-marley-93995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doreggae.com/artikel4.html" TargetMode="External"/><Relationship Id="rId29" Type="http://schemas.openxmlformats.org/officeDocument/2006/relationships/hyperlink" Target="http://indoreggae.com/id/redemption-song-salah-satu-lagu-berpengaruh-di-duni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indonesian/news/story/2009/03/090318_reggae.shtml" TargetMode="External"/><Relationship Id="rId11" Type="http://schemas.openxmlformats.org/officeDocument/2006/relationships/hyperlink" Target="http://celebrity.okezone.com/read/2011/05/22/386/459651/steven-jam-sekarang-reggae-gak-identik-mariyuana" TargetMode="External"/><Relationship Id="rId24" Type="http://schemas.openxmlformats.org/officeDocument/2006/relationships/hyperlink" Target="http://indoreggae.com/id/shaggydog/" TargetMode="External"/><Relationship Id="rId32" Type="http://schemas.openxmlformats.org/officeDocument/2006/relationships/hyperlink" Target="http://www.indoreggae.com/artikel15.html" TargetMode="External"/><Relationship Id="rId37" Type="http://schemas.openxmlformats.org/officeDocument/2006/relationships/hyperlink" Target="http://jamaicansmusic.com/learn/origins/dub_poetry" TargetMode="External"/><Relationship Id="rId40" Type="http://schemas.openxmlformats.org/officeDocument/2006/relationships/hyperlink" Target="http://jamaicansmusic.com/learn/origins/rocksteady" TargetMode="External"/><Relationship Id="rId45" Type="http://schemas.openxmlformats.org/officeDocument/2006/relationships/hyperlink" Target="http://jamaicansmusic.com/learn/origins/reggae_fusion" TargetMode="External"/><Relationship Id="rId53" Type="http://schemas.openxmlformats.org/officeDocument/2006/relationships/hyperlink" Target="https://www.kompasiana.com/serajoanne/si-malang-reggae-dibilang-orang-penyebar-ganja_56d2da1bdc22bdc21dec0481" TargetMode="External"/><Relationship Id="rId58" Type="http://schemas.openxmlformats.org/officeDocument/2006/relationships/hyperlink" Target="https://media1.fdncms.com/sacurrent/imager/u/original/2467177/8376759636_41ea48bf24_k.jpg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amazine.co/24783/jamaica-fakta-sejarah-informasi-lainnya/" TargetMode="External"/><Relationship Id="rId15" Type="http://schemas.openxmlformats.org/officeDocument/2006/relationships/hyperlink" Target="https://www.google.co.id/url?sa=i&amp;rct=j&amp;q=&amp;esrc=s&amp;source=images&amp;cd=&amp;cad=rja&amp;uact=8&amp;ved=0ahUKEwjCmYGD-ZXXAhXQNpQKHXoZAUQQjRwIBw&amp;url=https%3A%2F%2Ftwitter.com%2Fkawanan_jember&amp;psig=AOvVaw2ywBE6WOL5tEHkVc1QUzlr&amp;ust=1509370369042495" TargetMode="External"/><Relationship Id="rId23" Type="http://schemas.openxmlformats.org/officeDocument/2006/relationships/hyperlink" Target="http://indoreggae.com/id/wp-content/uploads/2014/11/Shaggydog.jpg" TargetMode="External"/><Relationship Id="rId28" Type="http://schemas.openxmlformats.org/officeDocument/2006/relationships/hyperlink" Target="http://indoreggae.com/id/wp-content/uploads/2014/10/asianroots1.jpg" TargetMode="External"/><Relationship Id="rId36" Type="http://schemas.openxmlformats.org/officeDocument/2006/relationships/hyperlink" Target="http://jamaicansmusic.com/learn/origins/sound_systems" TargetMode="External"/><Relationship Id="rId49" Type="http://schemas.openxmlformats.org/officeDocument/2006/relationships/hyperlink" Target="http://journal.unair.ac.id/download-fullpapers-Bayu%20Sugita.pdf" TargetMode="External"/><Relationship Id="rId57" Type="http://schemas.openxmlformats.org/officeDocument/2006/relationships/hyperlink" Target="http://loop.co.id/articles/mengenal-band-indie-dan-sejarah-perkembangannya" TargetMode="External"/><Relationship Id="rId61" Type="http://schemas.openxmlformats.org/officeDocument/2006/relationships/hyperlink" Target="http://repository.unpas.ac.id/563/" TargetMode="External"/><Relationship Id="rId10" Type="http://schemas.openxmlformats.org/officeDocument/2006/relationships/hyperlink" Target="https://www.cnnindonesia.com/hiburan/20150206183500-227-30268/ras-muhammad-ngilmu-reggae-pada-imigran-jamaika/" TargetMode="External"/><Relationship Id="rId19" Type="http://schemas.openxmlformats.org/officeDocument/2006/relationships/hyperlink" Target="http://indoreggae.com/id/ras-muhamad/" TargetMode="External"/><Relationship Id="rId31" Type="http://schemas.openxmlformats.org/officeDocument/2006/relationships/hyperlink" Target="http://indoreggae.com/id/reggae-dan-vespa/" TargetMode="External"/><Relationship Id="rId44" Type="http://schemas.openxmlformats.org/officeDocument/2006/relationships/hyperlink" Target="http://jamaicansmusic.com/learn/origins/ragga" TargetMode="External"/><Relationship Id="rId52" Type="http://schemas.openxmlformats.org/officeDocument/2006/relationships/hyperlink" Target="http://www.kompasiana.com/priskhilalasa/westernisasi_55003c98a333118d7351006a" TargetMode="External"/><Relationship Id="rId60" Type="http://schemas.openxmlformats.org/officeDocument/2006/relationships/hyperlink" Target="http://www.mjrasta.com/2014/10/sejarah-reggae-indonesia.html" TargetMode="External"/><Relationship Id="rId65" Type="http://schemas.openxmlformats.org/officeDocument/2006/relationships/hyperlink" Target="http://www.yanuarcatur.id/2013/06/makna-merah-kuning-hijau-di-regga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gmashendra.com/2016/06/mengenal-ciri-ciri-musik-reggae-di-indonesia-saat-ini.html" TargetMode="External"/><Relationship Id="rId14" Type="http://schemas.openxmlformats.org/officeDocument/2006/relationships/hyperlink" Target="http://www.erhan.id/2013/05/sejarah-musik-indie.html" TargetMode="External"/><Relationship Id="rId22" Type="http://schemas.openxmlformats.org/officeDocument/2006/relationships/hyperlink" Target="http://indoreggae.com/images/ras_muhamad.JPG%20diakses%2022%20Oktober%202017" TargetMode="External"/><Relationship Id="rId27" Type="http://schemas.openxmlformats.org/officeDocument/2006/relationships/hyperlink" Target="http://indoreggae.com/id/asian-roots/" TargetMode="External"/><Relationship Id="rId30" Type="http://schemas.openxmlformats.org/officeDocument/2006/relationships/hyperlink" Target="http://indoreggae.com/id/wp-content/uploads/2014/12/piaggioreggae.jpg" TargetMode="External"/><Relationship Id="rId35" Type="http://schemas.openxmlformats.org/officeDocument/2006/relationships/hyperlink" Target="http://jamaicansmusic.com/learn/origins/mento" TargetMode="External"/><Relationship Id="rId43" Type="http://schemas.openxmlformats.org/officeDocument/2006/relationships/hyperlink" Target="http://jamaicansmusic.com/learn/origins/dancehall" TargetMode="External"/><Relationship Id="rId48" Type="http://schemas.openxmlformats.org/officeDocument/2006/relationships/hyperlink" Target="http://www.kemlu.go.id/addisababa/id/berita-agenda/berita-perwakilan/Pages/Duta-Reggae-Indonesia-Ras-Muhamad-Goncang-Ethiopia.aspx" TargetMode="External"/><Relationship Id="rId56" Type="http://schemas.openxmlformats.org/officeDocument/2006/relationships/hyperlink" Target="http://www.lahiya.com/sejarah-dan-perkembangan-musik-di-dunia/" TargetMode="External"/><Relationship Id="rId64" Type="http://schemas.openxmlformats.org/officeDocument/2006/relationships/hyperlink" Target="http://repository.unpas.ac.id/1700/" TargetMode="External"/><Relationship Id="rId8" Type="http://schemas.openxmlformats.org/officeDocument/2006/relationships/hyperlink" Target="http://breaktime.co.id/timthumb.php?src=http://breaktime.co.id/lib/manage/3038022-cover.jpg&amp;w=752" TargetMode="External"/><Relationship Id="rId51" Type="http://schemas.openxmlformats.org/officeDocument/2006/relationships/hyperlink" Target="http://www.kompasiana.com/serajoanne/si-malang-reggae-dibilang-orang-penyebar-ganja_56d2da1bdc22bdc21dec04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jarumcoklat.com/article/hubungan-antara-reggae-dan-rasta-2" TargetMode="External"/><Relationship Id="rId17" Type="http://schemas.openxmlformats.org/officeDocument/2006/relationships/hyperlink" Target="http://indoreggae.com/id/tony-q-rastafara/" TargetMode="External"/><Relationship Id="rId25" Type="http://schemas.openxmlformats.org/officeDocument/2006/relationships/hyperlink" Target="http://indoreggae.com/id/souljah/" TargetMode="External"/><Relationship Id="rId33" Type="http://schemas.openxmlformats.org/officeDocument/2006/relationships/hyperlink" Target="http://jamaicansmusic.com/learn/origins/folk_music" TargetMode="External"/><Relationship Id="rId38" Type="http://schemas.openxmlformats.org/officeDocument/2006/relationships/hyperlink" Target="http://jamaicansmusic.com/learn/origins/dub" TargetMode="External"/><Relationship Id="rId46" Type="http://schemas.openxmlformats.org/officeDocument/2006/relationships/hyperlink" Target="http://jamaicansmusic.com/learn/origins/reggaeton" TargetMode="External"/><Relationship Id="rId59" Type="http://schemas.openxmlformats.org/officeDocument/2006/relationships/hyperlink" Target="http://m.metrotvnews.com/hiburan/indis/Wb77zMdb-reggae-tak-semata-pantai-dan-santai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indoreggae.com/id/ras-muhamad/" TargetMode="External"/><Relationship Id="rId41" Type="http://schemas.openxmlformats.org/officeDocument/2006/relationships/hyperlink" Target="http://jamaicansmusic.com/learn/origins/reggae" TargetMode="External"/><Relationship Id="rId54" Type="http://schemas.openxmlformats.org/officeDocument/2006/relationships/hyperlink" Target="http://m.metrotvnews.com/hiburan/indis/GNGyaYxk-sejarah-istilah-rambut-gimbal" TargetMode="External"/><Relationship Id="rId62" Type="http://schemas.openxmlformats.org/officeDocument/2006/relationships/hyperlink" Target="https://www.parsial.com/2015/12/musik-film-dan-trend-sebagai-doktrin-westernisasi-dampak-positif-dan-negatif-globalis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</dc:creator>
  <cp:lastModifiedBy>ADIT</cp:lastModifiedBy>
  <cp:revision>4</cp:revision>
  <dcterms:created xsi:type="dcterms:W3CDTF">2017-10-25T18:29:00Z</dcterms:created>
  <dcterms:modified xsi:type="dcterms:W3CDTF">2017-10-30T19:40:00Z</dcterms:modified>
</cp:coreProperties>
</file>