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20" w:rsidRDefault="00CD2FB1" w:rsidP="00816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PELAKSANAAN PROGRAM KARTU INDONESIA SEHAT (</w:t>
      </w:r>
      <w:r w:rsidR="00BD5FB5">
        <w:rPr>
          <w:rFonts w:ascii="Times New Roman" w:hAnsi="Times New Roman" w:cs="Times New Roman"/>
          <w:sz w:val="24"/>
          <w:szCs w:val="24"/>
          <w:lang w:val="id-ID"/>
        </w:rPr>
        <w:t>JKN-</w:t>
      </w:r>
      <w:r>
        <w:rPr>
          <w:rFonts w:ascii="Times New Roman" w:hAnsi="Times New Roman" w:cs="Times New Roman"/>
          <w:sz w:val="24"/>
          <w:szCs w:val="24"/>
        </w:rPr>
        <w:t>KIS)</w:t>
      </w:r>
      <w:r w:rsidR="00F6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TERHAD</w:t>
      </w:r>
      <w:r w:rsidR="00C41804">
        <w:rPr>
          <w:rFonts w:ascii="Times New Roman" w:hAnsi="Times New Roman" w:cs="Times New Roman"/>
          <w:sz w:val="24"/>
          <w:szCs w:val="24"/>
        </w:rPr>
        <w:t>AP JAMINAN</w:t>
      </w:r>
      <w:r w:rsidR="00F60462">
        <w:rPr>
          <w:rFonts w:ascii="Times New Roman" w:hAnsi="Times New Roman" w:cs="Times New Roman"/>
          <w:sz w:val="24"/>
          <w:szCs w:val="24"/>
        </w:rPr>
        <w:t xml:space="preserve"> KESEHATAN</w:t>
      </w:r>
      <w:r w:rsidR="00816020">
        <w:rPr>
          <w:rFonts w:ascii="Times New Roman" w:hAnsi="Times New Roman" w:cs="Times New Roman"/>
          <w:sz w:val="24"/>
          <w:szCs w:val="24"/>
        </w:rPr>
        <w:t xml:space="preserve"> KELUARGA </w:t>
      </w:r>
    </w:p>
    <w:p w:rsidR="00816020" w:rsidRDefault="00CD2FB1" w:rsidP="00816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DESA PADAMULYA</w:t>
      </w:r>
      <w:r w:rsidR="00816020">
        <w:rPr>
          <w:rFonts w:ascii="Times New Roman" w:hAnsi="Times New Roman" w:cs="Times New Roman"/>
          <w:sz w:val="24"/>
          <w:szCs w:val="24"/>
          <w:lang w:val="id-ID"/>
        </w:rPr>
        <w:t xml:space="preserve"> KECAMATAN PASIRWANGI</w:t>
      </w:r>
    </w:p>
    <w:p w:rsidR="00CD2FB1" w:rsidRDefault="00CD2FB1" w:rsidP="00816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GARUT</w:t>
      </w:r>
    </w:p>
    <w:p w:rsidR="00CD2FB1" w:rsidRDefault="005F60B2" w:rsidP="005F60B2">
      <w:pPr>
        <w:tabs>
          <w:tab w:val="left" w:pos="7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239E" w:rsidRDefault="00816020" w:rsidP="003F23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CD2FB1" w:rsidRDefault="00CD2FB1" w:rsidP="005F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127DF2" w:rsidRDefault="00127DF2" w:rsidP="005F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S1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3F239E" w:rsidRDefault="003F239E" w:rsidP="003F23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F2" w:rsidRDefault="00127DF2" w:rsidP="00CD2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7DF2" w:rsidRDefault="00816020" w:rsidP="00CD2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ABDUL AZIZ FARUQ</w:t>
      </w:r>
    </w:p>
    <w:p w:rsidR="00127DF2" w:rsidRDefault="00127DF2" w:rsidP="00CD2F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132020048</w:t>
      </w:r>
    </w:p>
    <w:p w:rsidR="00127DF2" w:rsidRDefault="00127DF2" w:rsidP="00FC32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2B5" w:rsidRDefault="00FC32B5" w:rsidP="00FC32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32B5" w:rsidRDefault="00FC32B5" w:rsidP="00FC32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7DF2" w:rsidRDefault="00816020" w:rsidP="00127D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082842" cy="990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pa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39" cy="100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2B5" w:rsidRPr="00E20549" w:rsidRDefault="00FC32B5" w:rsidP="00E2054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C32B5" w:rsidRDefault="00FC32B5" w:rsidP="00127D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DF2" w:rsidRDefault="00127DF2" w:rsidP="005F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ILMU KESEJAHTERAAN SOSIAL</w:t>
      </w:r>
    </w:p>
    <w:p w:rsidR="00127DF2" w:rsidRDefault="00127DF2" w:rsidP="005F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127DF2" w:rsidRDefault="00127DF2" w:rsidP="005F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715CF7" w:rsidRPr="00715CF7" w:rsidRDefault="00715CF7" w:rsidP="005F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</w:p>
    <w:p w:rsidR="00127DF2" w:rsidRPr="00CD2FB1" w:rsidRDefault="005F60B2" w:rsidP="005F60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sectPr w:rsidR="00127DF2" w:rsidRPr="00CD2FB1" w:rsidSect="003F239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1"/>
    <w:rsid w:val="00127DF2"/>
    <w:rsid w:val="00394DFF"/>
    <w:rsid w:val="003F239E"/>
    <w:rsid w:val="005F60B2"/>
    <w:rsid w:val="00715CF7"/>
    <w:rsid w:val="00816020"/>
    <w:rsid w:val="00BD5FB5"/>
    <w:rsid w:val="00C41804"/>
    <w:rsid w:val="00CD2FB1"/>
    <w:rsid w:val="00DA4838"/>
    <w:rsid w:val="00E20549"/>
    <w:rsid w:val="00F60462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249A2-F88C-4AB2-A036-E1D9D3C7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11</cp:revision>
  <cp:lastPrinted>2017-04-02T10:22:00Z</cp:lastPrinted>
  <dcterms:created xsi:type="dcterms:W3CDTF">2016-12-11T03:52:00Z</dcterms:created>
  <dcterms:modified xsi:type="dcterms:W3CDTF">2017-10-31T03:15:00Z</dcterms:modified>
</cp:coreProperties>
</file>