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E" w:rsidRDefault="00070ED0" w:rsidP="00F50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E5C">
        <w:rPr>
          <w:rFonts w:ascii="Times New Roman" w:hAnsi="Times New Roman" w:cs="Times New Roman"/>
          <w:b/>
          <w:sz w:val="24"/>
          <w:szCs w:val="24"/>
          <w:lang w:val="en-US"/>
        </w:rPr>
        <w:t>LEMBAR PERSETUJUAN SK</w:t>
      </w:r>
      <w:r w:rsidR="00D31DF1" w:rsidRPr="001D4E5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A0583E" w:rsidRPr="001D4E5C">
        <w:rPr>
          <w:rFonts w:ascii="Times New Roman" w:hAnsi="Times New Roman" w:cs="Times New Roman"/>
          <w:b/>
          <w:sz w:val="24"/>
          <w:szCs w:val="24"/>
          <w:lang w:val="en-US"/>
        </w:rPr>
        <w:t>IPSI</w:t>
      </w:r>
    </w:p>
    <w:p w:rsidR="00F5097A" w:rsidRPr="00F5097A" w:rsidRDefault="00F5097A" w:rsidP="00F50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33F" w:rsidRPr="000C033F" w:rsidRDefault="000C033F" w:rsidP="000C03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340" w:right="620" w:hanging="6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33F">
        <w:rPr>
          <w:rFonts w:ascii="Times New Roman" w:hAnsi="Times New Roman" w:cs="Times New Roman"/>
          <w:b/>
          <w:bCs/>
          <w:sz w:val="32"/>
          <w:szCs w:val="32"/>
        </w:rPr>
        <w:t>KUALITAS PELAYANAN PUBLIK KARTU TANDA PENDUDUK (</w:t>
      </w:r>
      <w:r w:rsidR="002D6E6B">
        <w:rPr>
          <w:rFonts w:ascii="Times New Roman" w:hAnsi="Times New Roman" w:cs="Times New Roman"/>
          <w:b/>
          <w:bCs/>
          <w:sz w:val="32"/>
          <w:szCs w:val="32"/>
        </w:rPr>
        <w:t>E-</w:t>
      </w:r>
      <w:bookmarkStart w:id="0" w:name="_GoBack"/>
      <w:bookmarkEnd w:id="0"/>
      <w:r w:rsidRPr="000C033F">
        <w:rPr>
          <w:rFonts w:ascii="Times New Roman" w:hAnsi="Times New Roman" w:cs="Times New Roman"/>
          <w:b/>
          <w:bCs/>
          <w:sz w:val="32"/>
          <w:szCs w:val="32"/>
        </w:rPr>
        <w:t>KTP) DI KECAMATAN TELUKJAMBE TIMUR</w:t>
      </w:r>
    </w:p>
    <w:p w:rsidR="000C033F" w:rsidRDefault="000C033F" w:rsidP="000C03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340" w:right="620" w:hanging="698"/>
        <w:jc w:val="center"/>
        <w:rPr>
          <w:rFonts w:ascii="Times New Roman" w:hAnsi="Times New Roman" w:cs="Times New Roman"/>
          <w:sz w:val="24"/>
          <w:szCs w:val="24"/>
        </w:rPr>
      </w:pPr>
    </w:p>
    <w:p w:rsidR="001207A8" w:rsidRDefault="001207A8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583E" w:rsidRPr="001207A8" w:rsidRDefault="00333264" w:rsidP="00A0583E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264" w:rsidRPr="000C033F" w:rsidRDefault="000C033F" w:rsidP="000C033F">
      <w:pPr>
        <w:tabs>
          <w:tab w:val="center" w:pos="3968"/>
          <w:tab w:val="left" w:pos="58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IMAS INTEN</w:t>
      </w:r>
    </w:p>
    <w:p w:rsidR="00812FB7" w:rsidRPr="00A0583E" w:rsidRDefault="00AE45E2" w:rsidP="00A058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E2">
        <w:rPr>
          <w:rFonts w:ascii="Times New Roman" w:hAnsi="Times New Roman" w:cs="Times New Roman"/>
          <w:b/>
          <w:sz w:val="24"/>
          <w:szCs w:val="24"/>
        </w:rPr>
        <w:t>1320100</w:t>
      </w:r>
      <w:r w:rsidR="000C033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C033F">
        <w:rPr>
          <w:rFonts w:ascii="Times New Roman" w:hAnsi="Times New Roman" w:cs="Times New Roman"/>
          <w:b/>
          <w:sz w:val="24"/>
          <w:szCs w:val="24"/>
        </w:rPr>
        <w:t>7</w:t>
      </w:r>
      <w:r w:rsidRPr="00AE45E2">
        <w:rPr>
          <w:rFonts w:ascii="Times New Roman" w:hAnsi="Times New Roman" w:cs="Times New Roman"/>
          <w:b/>
          <w:sz w:val="24"/>
          <w:szCs w:val="24"/>
        </w:rPr>
        <w:br/>
      </w:r>
    </w:p>
    <w:p w:rsidR="00AE45E2" w:rsidRDefault="003E7BA5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>Disetujui untuk Diajukan Pada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Sidang Skripsi  Jurusan Ilmu Administrasi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583E" w:rsidRDefault="00A0583E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583E" w:rsidRDefault="002E3E5A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</w:t>
      </w:r>
      <w:r w:rsidR="000C033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333264" w:rsidRPr="0005516E" w:rsidRDefault="00333264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F033A0">
      <w:pPr>
        <w:spacing w:after="0" w:line="480" w:lineRule="auto"/>
        <w:ind w:left="2977" w:hanging="297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333264" w:rsidRPr="002E3E5A" w:rsidRDefault="00333264" w:rsidP="00F033A0">
      <w:pPr>
        <w:tabs>
          <w:tab w:val="left" w:pos="50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 w:rsidR="002E3E5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B7" w:rsidRPr="00A0583E" w:rsidRDefault="00333264" w:rsidP="00A058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(Dr</w:t>
      </w:r>
      <w:r w:rsidR="00D31DF1">
        <w:rPr>
          <w:rFonts w:ascii="Times New Roman" w:hAnsi="Times New Roman" w:cs="Times New Roman"/>
          <w:sz w:val="24"/>
          <w:szCs w:val="24"/>
          <w:lang w:val="en-US"/>
        </w:rPr>
        <w:t>. H. Yaya M. Abdul Azis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</w:p>
    <w:p w:rsidR="006706E0" w:rsidRDefault="00333264" w:rsidP="0058233D">
      <w:pPr>
        <w:spacing w:after="0" w:line="480" w:lineRule="auto"/>
        <w:ind w:left="2880" w:firstLine="52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12FB7" w:rsidRPr="0058233D" w:rsidRDefault="0058233D" w:rsidP="001D4E5C">
      <w:pPr>
        <w:tabs>
          <w:tab w:val="left" w:pos="28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07A8">
        <w:rPr>
          <w:rFonts w:ascii="Times New Roman" w:hAnsi="Times New Roman" w:cs="Times New Roman"/>
          <w:sz w:val="24"/>
          <w:szCs w:val="24"/>
        </w:rPr>
        <w:t>Ketua Pro</w:t>
      </w:r>
      <w:r w:rsidR="00812FB7">
        <w:rPr>
          <w:rFonts w:ascii="Times New Roman" w:hAnsi="Times New Roman" w:cs="Times New Roman"/>
          <w:sz w:val="24"/>
          <w:szCs w:val="24"/>
          <w:lang w:val="en-US"/>
        </w:rPr>
        <w:t>gram Stu</w:t>
      </w:r>
      <w:r w:rsidR="001207A8">
        <w:rPr>
          <w:rFonts w:ascii="Times New Roman" w:hAnsi="Times New Roman" w:cs="Times New Roman"/>
          <w:sz w:val="24"/>
          <w:szCs w:val="24"/>
        </w:rPr>
        <w:t>di</w:t>
      </w:r>
      <w:r w:rsidR="00F113AE" w:rsidRPr="00F11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73931" w:rsidRDefault="0058233D" w:rsidP="0058233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Ilmu Administrasi Negara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Fakultas Ilmu Sosial dan Ilmu Politik</w:t>
      </w:r>
    </w:p>
    <w:p w:rsidR="00333264" w:rsidRDefault="00C73931" w:rsidP="00C739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Universitas Pasundan </w:t>
      </w:r>
      <w:r w:rsidR="00812FB7">
        <w:rPr>
          <w:rFonts w:ascii="Times New Roman" w:hAnsi="Times New Roman" w:cs="Times New Roman"/>
          <w:sz w:val="24"/>
          <w:szCs w:val="24"/>
        </w:rPr>
        <w:br/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13AE" w:rsidRPr="006706E0" w:rsidRDefault="00F113AE" w:rsidP="00C739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5576" w:rsidRPr="00812FB7" w:rsidRDefault="00333264" w:rsidP="00C7393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1207A8" w:rsidRPr="00024576">
        <w:rPr>
          <w:rFonts w:ascii="Times New Roman" w:hAnsi="Times New Roman" w:cs="Times New Roman"/>
          <w:sz w:val="24"/>
          <w:szCs w:val="24"/>
        </w:rPr>
        <w:t>Drs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7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4576">
        <w:rPr>
          <w:rFonts w:ascii="Times New Roman" w:hAnsi="Times New Roman" w:cs="Times New Roman"/>
          <w:sz w:val="24"/>
          <w:szCs w:val="24"/>
        </w:rPr>
        <w:t xml:space="preserve">Rudi Martiawan, M.Si)             </w:t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12FB7" w:rsidRPr="00024576">
        <w:rPr>
          <w:rFonts w:ascii="Times New Roman" w:hAnsi="Times New Roman" w:cs="Times New Roman"/>
          <w:sz w:val="24"/>
          <w:szCs w:val="24"/>
        </w:rPr>
        <w:t xml:space="preserve">      </w:t>
      </w:r>
      <w:r w:rsidR="00812FB7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024576">
        <w:rPr>
          <w:rFonts w:ascii="Times New Roman" w:hAnsi="Times New Roman" w:cs="Times New Roman"/>
          <w:sz w:val="24"/>
          <w:szCs w:val="24"/>
        </w:rPr>
        <w:t>(</w:t>
      </w:r>
      <w:r w:rsidR="00C73931">
        <w:rPr>
          <w:rFonts w:ascii="Times New Roman" w:hAnsi="Times New Roman" w:cs="Times New Roman"/>
          <w:sz w:val="24"/>
          <w:szCs w:val="24"/>
          <w:lang w:val="en-US"/>
        </w:rPr>
        <w:t>M Budiana S.Ip,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</w:p>
    <w:sectPr w:rsidR="00EC5576" w:rsidRPr="00812FB7" w:rsidSect="00192768">
      <w:footerReference w:type="default" r:id="rId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01" w:rsidRDefault="005F6301" w:rsidP="00192768">
      <w:pPr>
        <w:spacing w:after="0" w:line="240" w:lineRule="auto"/>
      </w:pPr>
      <w:r>
        <w:separator/>
      </w:r>
    </w:p>
  </w:endnote>
  <w:endnote w:type="continuationSeparator" w:id="0">
    <w:p w:rsidR="005F6301" w:rsidRDefault="005F6301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922"/>
      <w:docPartObj>
        <w:docPartGallery w:val="Page Numbers (Bottom of Page)"/>
        <w:docPartUnique/>
      </w:docPartObj>
    </w:sdtPr>
    <w:sdtEndPr/>
    <w:sdtContent>
      <w:p w:rsidR="00192768" w:rsidRDefault="00676205">
        <w:pPr>
          <w:pStyle w:val="Footer"/>
          <w:jc w:val="center"/>
        </w:pPr>
        <w:r w:rsidRPr="00B140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5ABA" w:rsidRPr="00B140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40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B09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140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768" w:rsidRDefault="0019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01" w:rsidRDefault="005F6301" w:rsidP="00192768">
      <w:pPr>
        <w:spacing w:after="0" w:line="240" w:lineRule="auto"/>
      </w:pPr>
      <w:r>
        <w:separator/>
      </w:r>
    </w:p>
  </w:footnote>
  <w:footnote w:type="continuationSeparator" w:id="0">
    <w:p w:rsidR="005F6301" w:rsidRDefault="005F6301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264"/>
    <w:rsid w:val="00024576"/>
    <w:rsid w:val="0005516E"/>
    <w:rsid w:val="00070ED0"/>
    <w:rsid w:val="000C033F"/>
    <w:rsid w:val="000F50D5"/>
    <w:rsid w:val="001207A8"/>
    <w:rsid w:val="00192768"/>
    <w:rsid w:val="001D4E5C"/>
    <w:rsid w:val="00247373"/>
    <w:rsid w:val="00252F93"/>
    <w:rsid w:val="002D6E6B"/>
    <w:rsid w:val="002E3E5A"/>
    <w:rsid w:val="00333264"/>
    <w:rsid w:val="00366B34"/>
    <w:rsid w:val="003D6433"/>
    <w:rsid w:val="003E7BA5"/>
    <w:rsid w:val="00482B09"/>
    <w:rsid w:val="004933E5"/>
    <w:rsid w:val="00525C48"/>
    <w:rsid w:val="00530BC0"/>
    <w:rsid w:val="0055201B"/>
    <w:rsid w:val="0058233D"/>
    <w:rsid w:val="005F6301"/>
    <w:rsid w:val="00632FC5"/>
    <w:rsid w:val="006706E0"/>
    <w:rsid w:val="00676205"/>
    <w:rsid w:val="00812FB7"/>
    <w:rsid w:val="00845816"/>
    <w:rsid w:val="00A0583E"/>
    <w:rsid w:val="00AE45E2"/>
    <w:rsid w:val="00AF5BD5"/>
    <w:rsid w:val="00B14022"/>
    <w:rsid w:val="00B442DB"/>
    <w:rsid w:val="00BB3994"/>
    <w:rsid w:val="00C36631"/>
    <w:rsid w:val="00C4296E"/>
    <w:rsid w:val="00C464B2"/>
    <w:rsid w:val="00C6250C"/>
    <w:rsid w:val="00C73931"/>
    <w:rsid w:val="00D2301B"/>
    <w:rsid w:val="00D31DF1"/>
    <w:rsid w:val="00EC5576"/>
    <w:rsid w:val="00F033A0"/>
    <w:rsid w:val="00F113AE"/>
    <w:rsid w:val="00F5097A"/>
    <w:rsid w:val="00FE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2017-06-02T07:47:00Z</dcterms:created>
  <dcterms:modified xsi:type="dcterms:W3CDTF">2017-10-13T17:04:00Z</dcterms:modified>
</cp:coreProperties>
</file>