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60" w:rsidRPr="00FD378C" w:rsidRDefault="00273860" w:rsidP="0027386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3860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FD378C" w:rsidRPr="00FD378C" w:rsidRDefault="00273860" w:rsidP="00FD378C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D378C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FD378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implikasinya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>,</w:t>
      </w:r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Bandung.</w:t>
      </w:r>
      <w:proofErr w:type="gram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Peneli</w:t>
      </w:r>
      <w:r w:rsidR="00A565AA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="00A565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65A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565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65AA">
        <w:rPr>
          <w:rFonts w:asciiTheme="majorBidi" w:hAnsiTheme="majorBidi" w:cstheme="majorBidi"/>
          <w:sz w:val="24"/>
          <w:szCs w:val="24"/>
        </w:rPr>
        <w:t>menggunak</w:t>
      </w:r>
      <w:r w:rsidR="00045462">
        <w:rPr>
          <w:rFonts w:asciiTheme="majorBidi" w:hAnsiTheme="majorBidi" w:cstheme="majorBidi"/>
          <w:sz w:val="24"/>
          <w:szCs w:val="24"/>
        </w:rPr>
        <w:t>a</w:t>
      </w:r>
      <w:r w:rsidR="00A565AA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A565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metoda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deskriptip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asosiatif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155 guru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SMP yang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7636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="00F176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65 guru.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diuji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D378C">
        <w:rPr>
          <w:rFonts w:asciiTheme="majorBidi" w:hAnsiTheme="majorBidi" w:cstheme="majorBidi"/>
          <w:sz w:val="24"/>
          <w:szCs w:val="24"/>
        </w:rPr>
        <w:t xml:space="preserve">( </w:t>
      </w:r>
      <w:r w:rsidRPr="00FD378C">
        <w:rPr>
          <w:rFonts w:asciiTheme="majorBidi" w:hAnsiTheme="majorBidi" w:cstheme="majorBidi"/>
          <w:i/>
          <w:iCs/>
          <w:sz w:val="24"/>
          <w:szCs w:val="24"/>
        </w:rPr>
        <w:t>Path</w:t>
      </w:r>
      <w:proofErr w:type="gram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Analysis</w:t>
      </w:r>
      <w:r w:rsidR="00A565AA">
        <w:rPr>
          <w:rFonts w:asciiTheme="majorBidi" w:hAnsiTheme="majorBidi" w:cstheme="majorBidi"/>
          <w:i/>
          <w:iCs/>
          <w:sz w:val="24"/>
          <w:szCs w:val="24"/>
        </w:rPr>
        <w:t xml:space="preserve"> ) </w:t>
      </w:r>
      <w:proofErr w:type="spellStart"/>
      <w:r w:rsidR="00A565AA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A565A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565AA">
        <w:rPr>
          <w:rFonts w:asciiTheme="majorBidi" w:hAnsiTheme="majorBidi" w:cstheme="majorBidi"/>
          <w:i/>
          <w:iCs/>
          <w:sz w:val="24"/>
          <w:szCs w:val="24"/>
        </w:rPr>
        <w:t>bantuan</w:t>
      </w:r>
      <w:proofErr w:type="spellEnd"/>
      <w:r w:rsidR="00A565AA">
        <w:rPr>
          <w:rFonts w:asciiTheme="majorBidi" w:hAnsiTheme="majorBidi" w:cstheme="majorBidi"/>
          <w:i/>
          <w:iCs/>
          <w:sz w:val="24"/>
          <w:szCs w:val="24"/>
        </w:rPr>
        <w:t xml:space="preserve"> SPSS 17</w:t>
      </w:r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.0 yang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pengujian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validitas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i/>
          <w:iCs/>
          <w:sz w:val="24"/>
          <w:szCs w:val="24"/>
        </w:rPr>
        <w:t>reliabilitas</w:t>
      </w:r>
      <w:proofErr w:type="spellEnd"/>
      <w:r w:rsidRPr="00FD378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FD378C" w:rsidRDefault="00FD378C" w:rsidP="00FD378C">
      <w:pPr>
        <w:jc w:val="both"/>
        <w:rPr>
          <w:rFonts w:asciiTheme="majorBidi" w:hAnsiTheme="majorBidi" w:cstheme="majorBidi"/>
          <w:sz w:val="24"/>
          <w:szCs w:val="24"/>
        </w:rPr>
      </w:pPr>
      <w:r w:rsidRPr="00FD378C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proofErr w:type="gramStart"/>
      <w:r w:rsidR="00273860" w:rsidRPr="00FD378C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73860"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3860" w:rsidRPr="00FD378C">
        <w:rPr>
          <w:rFonts w:asciiTheme="majorBidi" w:hAnsiTheme="majorBidi" w:cstheme="majorBidi"/>
          <w:sz w:val="24"/>
          <w:szCs w:val="24"/>
        </w:rPr>
        <w:t>peneliti</w:t>
      </w:r>
      <w:r w:rsidR="00A565AA">
        <w:rPr>
          <w:rFonts w:asciiTheme="majorBidi" w:hAnsiTheme="majorBidi" w:cstheme="majorBidi"/>
          <w:sz w:val="24"/>
          <w:szCs w:val="24"/>
        </w:rPr>
        <w:t>a</w:t>
      </w:r>
      <w:r w:rsidR="00273860" w:rsidRPr="00FD378C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273860"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3860" w:rsidRPr="00FD378C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273860"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r w:rsidR="00485E57"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D378C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guru.</w:t>
      </w:r>
      <w:proofErr w:type="gram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lanjut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r w:rsidR="00F51A54"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7.95%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5.83%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total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13.78%.</w:t>
      </w:r>
      <w:r w:rsidR="00F51A54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="00F51A5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51A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51A5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51A54">
        <w:rPr>
          <w:rFonts w:asciiTheme="majorBidi" w:hAnsiTheme="majorBidi" w:cstheme="majorBidi"/>
          <w:sz w:val="24"/>
          <w:szCs w:val="24"/>
        </w:rPr>
        <w:t xml:space="preserve"> </w:t>
      </w:r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proofErr w:type="gram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r w:rsidR="00F51A54"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simultan</w:t>
      </w:r>
      <w:proofErr w:type="spellEnd"/>
      <w:r w:rsidR="00F51A5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1A54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F51A54">
        <w:rPr>
          <w:rFonts w:asciiTheme="majorBidi" w:hAnsiTheme="majorBidi" w:cstheme="majorBidi"/>
          <w:sz w:val="24"/>
          <w:szCs w:val="24"/>
        </w:rPr>
        <w:t xml:space="preserve"> 37.19%. </w:t>
      </w:r>
      <w:proofErr w:type="gramStart"/>
      <w:r w:rsidR="00A747E3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="00A747E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A747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47E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r w:rsidR="00F51A54">
        <w:rPr>
          <w:rFonts w:asciiTheme="majorBidi" w:hAnsiTheme="majorBidi" w:cstheme="majorBidi"/>
          <w:sz w:val="24"/>
          <w:szCs w:val="24"/>
        </w:rPr>
        <w:t xml:space="preserve">SMP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454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4546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intervening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langs</w:t>
      </w:r>
      <w:r w:rsidR="00A747E3">
        <w:rPr>
          <w:rFonts w:asciiTheme="majorBidi" w:hAnsiTheme="majorBidi" w:cstheme="majorBidi"/>
          <w:sz w:val="24"/>
          <w:szCs w:val="24"/>
        </w:rPr>
        <w:t>ung</w:t>
      </w:r>
      <w:proofErr w:type="spellEnd"/>
      <w:r w:rsidR="00A747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47E3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A747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47E3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A747E3">
        <w:rPr>
          <w:rFonts w:asciiTheme="majorBidi" w:hAnsiTheme="majorBidi" w:cstheme="majorBidi"/>
          <w:sz w:val="24"/>
          <w:szCs w:val="24"/>
        </w:rPr>
        <w:t xml:space="preserve"> 78.3%.</w:t>
      </w:r>
      <w:proofErr w:type="gramEnd"/>
      <w:r w:rsidR="00A747E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747E3">
        <w:rPr>
          <w:rFonts w:asciiTheme="majorBidi" w:hAnsiTheme="majorBidi" w:cstheme="majorBidi"/>
          <w:sz w:val="24"/>
          <w:szCs w:val="24"/>
        </w:rPr>
        <w:t>H</w:t>
      </w:r>
      <w:r w:rsidRPr="00FD378C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gambaran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lulusan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378C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D378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73860" w:rsidRDefault="00FD378C" w:rsidP="00FD378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ditemukan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motivasi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sert</w:t>
      </w:r>
      <w:r w:rsidR="00045462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implikasinya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lulusan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Katapang</w:t>
      </w:r>
      <w:proofErr w:type="spellEnd"/>
      <w:r w:rsidR="00045462">
        <w:rPr>
          <w:rFonts w:asciiTheme="majorBidi" w:hAnsiTheme="majorBidi" w:cstheme="majorBidi"/>
          <w:sz w:val="24"/>
          <w:szCs w:val="24"/>
        </w:rPr>
        <w:t>,</w:t>
      </w:r>
      <w:r w:rsidR="00D75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5133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D75133">
        <w:rPr>
          <w:rFonts w:asciiTheme="majorBidi" w:hAnsiTheme="majorBidi" w:cstheme="majorBidi"/>
          <w:sz w:val="24"/>
          <w:szCs w:val="24"/>
        </w:rPr>
        <w:t xml:space="preserve"> Bandung.</w:t>
      </w:r>
    </w:p>
    <w:p w:rsidR="004C7689" w:rsidRDefault="004C7689" w:rsidP="00FD378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KUNCI: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lulusan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C7689" w:rsidRDefault="004C7689" w:rsidP="00FD378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64170" w:rsidRDefault="00A64170" w:rsidP="00FD378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64170" w:rsidRDefault="00A64170" w:rsidP="00A6417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ABSTRAC</w:t>
      </w:r>
    </w:p>
    <w:p w:rsidR="00A64170" w:rsidRDefault="00A64170" w:rsidP="00A6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170" w:rsidRDefault="00A64170" w:rsidP="00A6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This study aims to determine and assess the influence of competence and motivation on teacher performance and its implications on the competence of junior high school students in the District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Bandung regency. This research uses quantitative approach with analytic descriptive method with population of 155 teachers </w:t>
      </w:r>
      <w:r w:rsidR="00F17636">
        <w:rPr>
          <w:rFonts w:ascii="Times New Roman" w:eastAsia="Times New Roman" w:hAnsi="Times New Roman" w:cs="Times New Roman"/>
          <w:sz w:val="24"/>
          <w:szCs w:val="24"/>
        </w:rPr>
        <w:t xml:space="preserve">from 5 </w:t>
      </w:r>
      <w:proofErr w:type="gramStart"/>
      <w:r w:rsidR="00F17636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="00F17636">
        <w:rPr>
          <w:rFonts w:ascii="Times New Roman" w:eastAsia="Times New Roman" w:hAnsi="Times New Roman" w:cs="Times New Roman"/>
          <w:sz w:val="24"/>
          <w:szCs w:val="24"/>
        </w:rPr>
        <w:t xml:space="preserve"> SMP in </w:t>
      </w:r>
      <w:proofErr w:type="spellStart"/>
      <w:r w:rsidR="00F17636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F17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7636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="00F176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763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F17636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r w:rsidRPr="00A64170">
        <w:rPr>
          <w:rFonts w:ascii="Times New Roman" w:eastAsia="Times New Roman" w:hAnsi="Times New Roman" w:cs="Times New Roman"/>
          <w:sz w:val="24"/>
          <w:szCs w:val="24"/>
        </w:rPr>
        <w:t>and 65 teacher samples. The hypothesis was tested using path analysis with the help of SPSS 17.0 complete with va</w:t>
      </w:r>
      <w:r>
        <w:rPr>
          <w:rFonts w:ascii="Times New Roman" w:eastAsia="Times New Roman" w:hAnsi="Times New Roman" w:cs="Times New Roman"/>
          <w:sz w:val="24"/>
          <w:szCs w:val="24"/>
        </w:rPr>
        <w:t>lidity and reliability testing.</w:t>
      </w:r>
    </w:p>
    <w:p w:rsidR="00A64170" w:rsidRDefault="00A64170" w:rsidP="00A6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The results showed that the competence of teachers directly influence the performance of teachers in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4170">
        <w:rPr>
          <w:rFonts w:ascii="Times New Roman" w:eastAsia="Times New Roman" w:hAnsi="Times New Roman" w:cs="Times New Roman"/>
          <w:sz w:val="24"/>
          <w:szCs w:val="24"/>
        </w:rPr>
        <w:t>Where teacher competence contributes directly to teacher performance, and indirect influence on teacher performance.</w:t>
      </w:r>
      <w:proofErr w:type="gram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Furthermore, directly or indirectly there is a significant influence of motivation on teacher performance in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. The direct influence of motivation on teacher performance is equal to 7.95% and indirect influence through competence of 5.83% where overall the respondents gave a positive view on teacher motivation with total influence of 13.78%. Then From the results of the study was simultaneously, there is a significant influence of teacher competence and motivation on the performance of teachers in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District simultaneously equal to 37.19%. </w:t>
      </w:r>
      <w:proofErr w:type="gramStart"/>
      <w:r w:rsidRPr="00A64170">
        <w:rPr>
          <w:rFonts w:ascii="Times New Roman" w:eastAsia="Times New Roman" w:hAnsi="Times New Roman" w:cs="Times New Roman"/>
          <w:sz w:val="24"/>
          <w:szCs w:val="24"/>
        </w:rPr>
        <w:t>thereby</w:t>
      </w:r>
      <w:proofErr w:type="gram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indicating that teacher competence and motivation significantly influence the improvement of teacher performance in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. And teacher </w:t>
      </w:r>
      <w:proofErr w:type="gramStart"/>
      <w:r w:rsidRPr="00A64170">
        <w:rPr>
          <w:rFonts w:ascii="Times New Roman" w:eastAsia="Times New Roman" w:hAnsi="Times New Roman" w:cs="Times New Roman"/>
          <w:sz w:val="24"/>
          <w:szCs w:val="24"/>
        </w:rPr>
        <w:t>performance as intervening variable significantly influence</w:t>
      </w:r>
      <w:proofErr w:type="gram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the competence of student graduates which directly affects 78.3%. </w:t>
      </w:r>
      <w:proofErr w:type="gramStart"/>
      <w:r w:rsidRPr="00A6417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gives an idea that the overall performance of teachers can have a good impact on the c</w:t>
      </w:r>
      <w:r>
        <w:rPr>
          <w:rFonts w:ascii="Times New Roman" w:eastAsia="Times New Roman" w:hAnsi="Times New Roman" w:cs="Times New Roman"/>
          <w:sz w:val="24"/>
          <w:szCs w:val="24"/>
        </w:rPr>
        <w:t>ompetence of graduate students.</w:t>
      </w:r>
    </w:p>
    <w:p w:rsidR="00A64170" w:rsidRDefault="00A64170" w:rsidP="00A6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The conclusion of this research is found that there is a significant correlation between competence and motivation with teacher performance and its implication to the competency of SMP graduate student in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Regency Bandung, beside that it found also significant relation between competence with performance and motivation with performance and its implication to competence graduate junior high school students in the District </w:t>
      </w:r>
      <w:proofErr w:type="spellStart"/>
      <w:r w:rsidRPr="00A64170">
        <w:rPr>
          <w:rFonts w:ascii="Times New Roman" w:eastAsia="Times New Roman" w:hAnsi="Times New Roman" w:cs="Times New Roman"/>
          <w:sz w:val="24"/>
          <w:szCs w:val="24"/>
        </w:rPr>
        <w:t>Katapang</w:t>
      </w:r>
      <w:proofErr w:type="spellEnd"/>
      <w:r w:rsidRPr="00A64170">
        <w:rPr>
          <w:rFonts w:ascii="Times New Roman" w:eastAsia="Times New Roman" w:hAnsi="Times New Roman" w:cs="Times New Roman"/>
          <w:sz w:val="24"/>
          <w:szCs w:val="24"/>
        </w:rPr>
        <w:t xml:space="preserve"> Bandung regency.</w:t>
      </w:r>
    </w:p>
    <w:p w:rsidR="00383548" w:rsidRDefault="00383548" w:rsidP="00A64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548" w:rsidRPr="00A64170" w:rsidRDefault="00383548" w:rsidP="00383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KEYWORD:  Competence, Motivation, Performance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competence of student graduates</w:t>
      </w:r>
    </w:p>
    <w:p w:rsidR="00A64170" w:rsidRPr="00A64170" w:rsidRDefault="00383548" w:rsidP="00A6417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,</w:t>
      </w:r>
      <w:r w:rsidR="00A64170" w:rsidRPr="00A6417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64170" w:rsidRPr="00FD378C" w:rsidRDefault="00A64170" w:rsidP="00A64170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sectPr w:rsidR="00A64170" w:rsidRPr="00FD378C" w:rsidSect="00273860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3860"/>
    <w:rsid w:val="000011E6"/>
    <w:rsid w:val="00004903"/>
    <w:rsid w:val="000049BA"/>
    <w:rsid w:val="00012AAF"/>
    <w:rsid w:val="000145CD"/>
    <w:rsid w:val="00014F7F"/>
    <w:rsid w:val="00016623"/>
    <w:rsid w:val="00016AC0"/>
    <w:rsid w:val="000178F1"/>
    <w:rsid w:val="00021C37"/>
    <w:rsid w:val="00022AC9"/>
    <w:rsid w:val="00022EE3"/>
    <w:rsid w:val="00027682"/>
    <w:rsid w:val="0002771C"/>
    <w:rsid w:val="00031162"/>
    <w:rsid w:val="00041958"/>
    <w:rsid w:val="000450AC"/>
    <w:rsid w:val="00045462"/>
    <w:rsid w:val="00045C88"/>
    <w:rsid w:val="00047D85"/>
    <w:rsid w:val="00051B28"/>
    <w:rsid w:val="00053C67"/>
    <w:rsid w:val="00053F1C"/>
    <w:rsid w:val="00055088"/>
    <w:rsid w:val="00055C9E"/>
    <w:rsid w:val="0006010B"/>
    <w:rsid w:val="00064629"/>
    <w:rsid w:val="00067635"/>
    <w:rsid w:val="00067D5E"/>
    <w:rsid w:val="00070A77"/>
    <w:rsid w:val="000727BB"/>
    <w:rsid w:val="00072833"/>
    <w:rsid w:val="00072D3F"/>
    <w:rsid w:val="00074844"/>
    <w:rsid w:val="00074FF8"/>
    <w:rsid w:val="00082B77"/>
    <w:rsid w:val="00083482"/>
    <w:rsid w:val="00090B01"/>
    <w:rsid w:val="00091624"/>
    <w:rsid w:val="0009468C"/>
    <w:rsid w:val="000978B3"/>
    <w:rsid w:val="00097BF5"/>
    <w:rsid w:val="000A5AD2"/>
    <w:rsid w:val="000B04EA"/>
    <w:rsid w:val="000B3280"/>
    <w:rsid w:val="000B4ABA"/>
    <w:rsid w:val="000C26ED"/>
    <w:rsid w:val="000C53D8"/>
    <w:rsid w:val="000D12DF"/>
    <w:rsid w:val="000D4FBB"/>
    <w:rsid w:val="000E0F1C"/>
    <w:rsid w:val="000E1A15"/>
    <w:rsid w:val="000E2900"/>
    <w:rsid w:val="000E6826"/>
    <w:rsid w:val="000F016B"/>
    <w:rsid w:val="000F10C4"/>
    <w:rsid w:val="000F381B"/>
    <w:rsid w:val="000F5A94"/>
    <w:rsid w:val="000F6209"/>
    <w:rsid w:val="000F7199"/>
    <w:rsid w:val="000F77E2"/>
    <w:rsid w:val="0010116B"/>
    <w:rsid w:val="00104D05"/>
    <w:rsid w:val="001064C7"/>
    <w:rsid w:val="00106F21"/>
    <w:rsid w:val="00107592"/>
    <w:rsid w:val="001078C9"/>
    <w:rsid w:val="001109F2"/>
    <w:rsid w:val="001122F3"/>
    <w:rsid w:val="00113BAA"/>
    <w:rsid w:val="0012204D"/>
    <w:rsid w:val="0012286E"/>
    <w:rsid w:val="00123FD0"/>
    <w:rsid w:val="0013024A"/>
    <w:rsid w:val="001375BF"/>
    <w:rsid w:val="001439F0"/>
    <w:rsid w:val="001450C9"/>
    <w:rsid w:val="00146C17"/>
    <w:rsid w:val="00151022"/>
    <w:rsid w:val="0015150B"/>
    <w:rsid w:val="00152382"/>
    <w:rsid w:val="00154FB5"/>
    <w:rsid w:val="001563FD"/>
    <w:rsid w:val="0015714B"/>
    <w:rsid w:val="00157319"/>
    <w:rsid w:val="0015749E"/>
    <w:rsid w:val="00157CC2"/>
    <w:rsid w:val="00161B9B"/>
    <w:rsid w:val="00163A8B"/>
    <w:rsid w:val="00165434"/>
    <w:rsid w:val="001723CF"/>
    <w:rsid w:val="00172986"/>
    <w:rsid w:val="001744E2"/>
    <w:rsid w:val="0017493C"/>
    <w:rsid w:val="0017676A"/>
    <w:rsid w:val="00176895"/>
    <w:rsid w:val="001774C7"/>
    <w:rsid w:val="00182914"/>
    <w:rsid w:val="00182FB2"/>
    <w:rsid w:val="001833F9"/>
    <w:rsid w:val="001840D6"/>
    <w:rsid w:val="00184E40"/>
    <w:rsid w:val="0018540B"/>
    <w:rsid w:val="00185711"/>
    <w:rsid w:val="00195946"/>
    <w:rsid w:val="00197FB1"/>
    <w:rsid w:val="001A3EB1"/>
    <w:rsid w:val="001A429A"/>
    <w:rsid w:val="001A54C9"/>
    <w:rsid w:val="001A67B3"/>
    <w:rsid w:val="001B154E"/>
    <w:rsid w:val="001B286C"/>
    <w:rsid w:val="001B43E3"/>
    <w:rsid w:val="001B73F0"/>
    <w:rsid w:val="001C029C"/>
    <w:rsid w:val="001C0A54"/>
    <w:rsid w:val="001C66C9"/>
    <w:rsid w:val="001C7C57"/>
    <w:rsid w:val="001D2611"/>
    <w:rsid w:val="001D4314"/>
    <w:rsid w:val="001D44EA"/>
    <w:rsid w:val="001D51DA"/>
    <w:rsid w:val="001E4D84"/>
    <w:rsid w:val="001F0A2B"/>
    <w:rsid w:val="001F61DF"/>
    <w:rsid w:val="001F71CC"/>
    <w:rsid w:val="002001A8"/>
    <w:rsid w:val="00202F66"/>
    <w:rsid w:val="00202FE4"/>
    <w:rsid w:val="00206DF6"/>
    <w:rsid w:val="002149CC"/>
    <w:rsid w:val="00216A13"/>
    <w:rsid w:val="00217020"/>
    <w:rsid w:val="00224356"/>
    <w:rsid w:val="00234A61"/>
    <w:rsid w:val="00236B31"/>
    <w:rsid w:val="002373B9"/>
    <w:rsid w:val="00237700"/>
    <w:rsid w:val="00237DE9"/>
    <w:rsid w:val="00240988"/>
    <w:rsid w:val="002409D0"/>
    <w:rsid w:val="002455CE"/>
    <w:rsid w:val="00245622"/>
    <w:rsid w:val="00245AF1"/>
    <w:rsid w:val="00247F21"/>
    <w:rsid w:val="00251615"/>
    <w:rsid w:val="00265830"/>
    <w:rsid w:val="00267406"/>
    <w:rsid w:val="00267493"/>
    <w:rsid w:val="00267D55"/>
    <w:rsid w:val="0027201C"/>
    <w:rsid w:val="0027204E"/>
    <w:rsid w:val="00273251"/>
    <w:rsid w:val="00273860"/>
    <w:rsid w:val="00273BF5"/>
    <w:rsid w:val="00273DA7"/>
    <w:rsid w:val="00285C24"/>
    <w:rsid w:val="0028733E"/>
    <w:rsid w:val="00291A24"/>
    <w:rsid w:val="00294CAA"/>
    <w:rsid w:val="0029525B"/>
    <w:rsid w:val="00295842"/>
    <w:rsid w:val="002A044A"/>
    <w:rsid w:val="002A4EE0"/>
    <w:rsid w:val="002B0E9D"/>
    <w:rsid w:val="002B3C28"/>
    <w:rsid w:val="002C0015"/>
    <w:rsid w:val="002C159E"/>
    <w:rsid w:val="002C19EE"/>
    <w:rsid w:val="002C3557"/>
    <w:rsid w:val="002C4B57"/>
    <w:rsid w:val="002D0C55"/>
    <w:rsid w:val="002D39E7"/>
    <w:rsid w:val="002E002D"/>
    <w:rsid w:val="002E2D9F"/>
    <w:rsid w:val="002F0220"/>
    <w:rsid w:val="002F191F"/>
    <w:rsid w:val="002F23A8"/>
    <w:rsid w:val="002F2555"/>
    <w:rsid w:val="003042EF"/>
    <w:rsid w:val="00313DB7"/>
    <w:rsid w:val="003155CA"/>
    <w:rsid w:val="00320294"/>
    <w:rsid w:val="003220B8"/>
    <w:rsid w:val="00332099"/>
    <w:rsid w:val="00332555"/>
    <w:rsid w:val="00333B36"/>
    <w:rsid w:val="00333B59"/>
    <w:rsid w:val="00336660"/>
    <w:rsid w:val="0034483E"/>
    <w:rsid w:val="003450DC"/>
    <w:rsid w:val="00347217"/>
    <w:rsid w:val="00350034"/>
    <w:rsid w:val="0035209B"/>
    <w:rsid w:val="003574C8"/>
    <w:rsid w:val="00360A98"/>
    <w:rsid w:val="003621C4"/>
    <w:rsid w:val="00362AF7"/>
    <w:rsid w:val="00364228"/>
    <w:rsid w:val="0036490B"/>
    <w:rsid w:val="00372617"/>
    <w:rsid w:val="00375AD8"/>
    <w:rsid w:val="00376036"/>
    <w:rsid w:val="003769CC"/>
    <w:rsid w:val="0037794A"/>
    <w:rsid w:val="00380B41"/>
    <w:rsid w:val="00383548"/>
    <w:rsid w:val="00383F77"/>
    <w:rsid w:val="00385704"/>
    <w:rsid w:val="00385F47"/>
    <w:rsid w:val="00393575"/>
    <w:rsid w:val="00393E7D"/>
    <w:rsid w:val="003974C2"/>
    <w:rsid w:val="003977E8"/>
    <w:rsid w:val="003A1AFA"/>
    <w:rsid w:val="003A4727"/>
    <w:rsid w:val="003A7F2B"/>
    <w:rsid w:val="003B0FCC"/>
    <w:rsid w:val="003B2462"/>
    <w:rsid w:val="003B30C9"/>
    <w:rsid w:val="003B54FB"/>
    <w:rsid w:val="003B60EF"/>
    <w:rsid w:val="003C46E9"/>
    <w:rsid w:val="003C4A4D"/>
    <w:rsid w:val="003C5C90"/>
    <w:rsid w:val="003C6758"/>
    <w:rsid w:val="003D2857"/>
    <w:rsid w:val="003D370A"/>
    <w:rsid w:val="003D4CFD"/>
    <w:rsid w:val="003D518E"/>
    <w:rsid w:val="003D6199"/>
    <w:rsid w:val="003D7E70"/>
    <w:rsid w:val="003E18B2"/>
    <w:rsid w:val="003E2CCA"/>
    <w:rsid w:val="003E3A31"/>
    <w:rsid w:val="003E418A"/>
    <w:rsid w:val="003E42EE"/>
    <w:rsid w:val="003F1FD0"/>
    <w:rsid w:val="0040183D"/>
    <w:rsid w:val="00401C28"/>
    <w:rsid w:val="00401FF1"/>
    <w:rsid w:val="0040494E"/>
    <w:rsid w:val="00406E1C"/>
    <w:rsid w:val="00410F2D"/>
    <w:rsid w:val="00412567"/>
    <w:rsid w:val="00413E18"/>
    <w:rsid w:val="00423C0A"/>
    <w:rsid w:val="00424AD4"/>
    <w:rsid w:val="00431A2A"/>
    <w:rsid w:val="00431DA7"/>
    <w:rsid w:val="004349FE"/>
    <w:rsid w:val="00434FC4"/>
    <w:rsid w:val="00436BFA"/>
    <w:rsid w:val="00440EBD"/>
    <w:rsid w:val="004428AC"/>
    <w:rsid w:val="00445E3E"/>
    <w:rsid w:val="00447644"/>
    <w:rsid w:val="004519BC"/>
    <w:rsid w:val="0045320A"/>
    <w:rsid w:val="00453B5A"/>
    <w:rsid w:val="0045714D"/>
    <w:rsid w:val="004605C7"/>
    <w:rsid w:val="0046785C"/>
    <w:rsid w:val="0047073D"/>
    <w:rsid w:val="0047100A"/>
    <w:rsid w:val="00471787"/>
    <w:rsid w:val="00473180"/>
    <w:rsid w:val="00475254"/>
    <w:rsid w:val="0047735A"/>
    <w:rsid w:val="00477E7B"/>
    <w:rsid w:val="00481D63"/>
    <w:rsid w:val="00485DF8"/>
    <w:rsid w:val="00485E57"/>
    <w:rsid w:val="00490401"/>
    <w:rsid w:val="0049124F"/>
    <w:rsid w:val="00491BF4"/>
    <w:rsid w:val="004944F5"/>
    <w:rsid w:val="00494DE0"/>
    <w:rsid w:val="0049590C"/>
    <w:rsid w:val="00495CBA"/>
    <w:rsid w:val="00495D0D"/>
    <w:rsid w:val="004A14C1"/>
    <w:rsid w:val="004A3010"/>
    <w:rsid w:val="004B00A4"/>
    <w:rsid w:val="004B0BA8"/>
    <w:rsid w:val="004B2FBB"/>
    <w:rsid w:val="004B3409"/>
    <w:rsid w:val="004B434C"/>
    <w:rsid w:val="004B62DC"/>
    <w:rsid w:val="004B6A63"/>
    <w:rsid w:val="004C19EC"/>
    <w:rsid w:val="004C62BD"/>
    <w:rsid w:val="004C7689"/>
    <w:rsid w:val="004D1561"/>
    <w:rsid w:val="004D4261"/>
    <w:rsid w:val="004D4F7B"/>
    <w:rsid w:val="004D51CD"/>
    <w:rsid w:val="004D565B"/>
    <w:rsid w:val="004D651B"/>
    <w:rsid w:val="004D7196"/>
    <w:rsid w:val="004E20EB"/>
    <w:rsid w:val="004E44FC"/>
    <w:rsid w:val="004E5642"/>
    <w:rsid w:val="004E758C"/>
    <w:rsid w:val="004F5331"/>
    <w:rsid w:val="00500DB3"/>
    <w:rsid w:val="0050140B"/>
    <w:rsid w:val="00506719"/>
    <w:rsid w:val="005204EC"/>
    <w:rsid w:val="00521408"/>
    <w:rsid w:val="00522903"/>
    <w:rsid w:val="00523B7A"/>
    <w:rsid w:val="00524846"/>
    <w:rsid w:val="00530DBB"/>
    <w:rsid w:val="00532ECB"/>
    <w:rsid w:val="00533CF4"/>
    <w:rsid w:val="00535048"/>
    <w:rsid w:val="00535D37"/>
    <w:rsid w:val="00540E25"/>
    <w:rsid w:val="00541E7D"/>
    <w:rsid w:val="005425E0"/>
    <w:rsid w:val="0055281E"/>
    <w:rsid w:val="00552D74"/>
    <w:rsid w:val="00553969"/>
    <w:rsid w:val="00554225"/>
    <w:rsid w:val="00555DB4"/>
    <w:rsid w:val="0056735F"/>
    <w:rsid w:val="0057038B"/>
    <w:rsid w:val="00576DC2"/>
    <w:rsid w:val="00576F37"/>
    <w:rsid w:val="00581452"/>
    <w:rsid w:val="005826DD"/>
    <w:rsid w:val="00583176"/>
    <w:rsid w:val="00584DB2"/>
    <w:rsid w:val="00584F95"/>
    <w:rsid w:val="005866D8"/>
    <w:rsid w:val="00594425"/>
    <w:rsid w:val="00595D66"/>
    <w:rsid w:val="005970BF"/>
    <w:rsid w:val="005A1857"/>
    <w:rsid w:val="005A31E6"/>
    <w:rsid w:val="005A5FAC"/>
    <w:rsid w:val="005A6E8B"/>
    <w:rsid w:val="005B020C"/>
    <w:rsid w:val="005B25BC"/>
    <w:rsid w:val="005B3C63"/>
    <w:rsid w:val="005B55FF"/>
    <w:rsid w:val="005B5EE2"/>
    <w:rsid w:val="005B6257"/>
    <w:rsid w:val="005C19D8"/>
    <w:rsid w:val="005C2D39"/>
    <w:rsid w:val="005C30BC"/>
    <w:rsid w:val="005C3B55"/>
    <w:rsid w:val="005C4A21"/>
    <w:rsid w:val="005C4E17"/>
    <w:rsid w:val="005C505A"/>
    <w:rsid w:val="005C6084"/>
    <w:rsid w:val="005C6E0D"/>
    <w:rsid w:val="005D1736"/>
    <w:rsid w:val="005D2498"/>
    <w:rsid w:val="005D593F"/>
    <w:rsid w:val="005E22CD"/>
    <w:rsid w:val="005E54CE"/>
    <w:rsid w:val="005E7FD1"/>
    <w:rsid w:val="005F4163"/>
    <w:rsid w:val="00600237"/>
    <w:rsid w:val="00602712"/>
    <w:rsid w:val="0060363A"/>
    <w:rsid w:val="00603AFD"/>
    <w:rsid w:val="0060422E"/>
    <w:rsid w:val="006046CE"/>
    <w:rsid w:val="00605D43"/>
    <w:rsid w:val="0060759F"/>
    <w:rsid w:val="006078AC"/>
    <w:rsid w:val="006105E2"/>
    <w:rsid w:val="006123C0"/>
    <w:rsid w:val="00614227"/>
    <w:rsid w:val="0061649C"/>
    <w:rsid w:val="006166A6"/>
    <w:rsid w:val="00616C76"/>
    <w:rsid w:val="00622AD7"/>
    <w:rsid w:val="00623DAD"/>
    <w:rsid w:val="00624102"/>
    <w:rsid w:val="006266D9"/>
    <w:rsid w:val="00631836"/>
    <w:rsid w:val="00631889"/>
    <w:rsid w:val="006321B2"/>
    <w:rsid w:val="00632906"/>
    <w:rsid w:val="00633539"/>
    <w:rsid w:val="00633FE2"/>
    <w:rsid w:val="00634684"/>
    <w:rsid w:val="00635E36"/>
    <w:rsid w:val="00637D6E"/>
    <w:rsid w:val="00640B69"/>
    <w:rsid w:val="00641FCB"/>
    <w:rsid w:val="00641FF5"/>
    <w:rsid w:val="00642EB8"/>
    <w:rsid w:val="00643045"/>
    <w:rsid w:val="00645FE1"/>
    <w:rsid w:val="00651520"/>
    <w:rsid w:val="006517D6"/>
    <w:rsid w:val="00651BFB"/>
    <w:rsid w:val="00651C06"/>
    <w:rsid w:val="006549E8"/>
    <w:rsid w:val="00656C80"/>
    <w:rsid w:val="0066271F"/>
    <w:rsid w:val="0066376A"/>
    <w:rsid w:val="00665061"/>
    <w:rsid w:val="006679AA"/>
    <w:rsid w:val="00670935"/>
    <w:rsid w:val="006717C2"/>
    <w:rsid w:val="0067368C"/>
    <w:rsid w:val="00675E9A"/>
    <w:rsid w:val="006762C1"/>
    <w:rsid w:val="00680EC1"/>
    <w:rsid w:val="00681469"/>
    <w:rsid w:val="00682A34"/>
    <w:rsid w:val="00682D09"/>
    <w:rsid w:val="00683329"/>
    <w:rsid w:val="00683AE1"/>
    <w:rsid w:val="00694A15"/>
    <w:rsid w:val="006962D4"/>
    <w:rsid w:val="006976DB"/>
    <w:rsid w:val="006978C3"/>
    <w:rsid w:val="006A6110"/>
    <w:rsid w:val="006A794F"/>
    <w:rsid w:val="006B2D3C"/>
    <w:rsid w:val="006B3410"/>
    <w:rsid w:val="006B7EE6"/>
    <w:rsid w:val="006C5D19"/>
    <w:rsid w:val="006C6401"/>
    <w:rsid w:val="006D696C"/>
    <w:rsid w:val="006D71EB"/>
    <w:rsid w:val="006D77EC"/>
    <w:rsid w:val="006E0F34"/>
    <w:rsid w:val="006E100B"/>
    <w:rsid w:val="006E18EC"/>
    <w:rsid w:val="006E2CFF"/>
    <w:rsid w:val="006E5BEF"/>
    <w:rsid w:val="006E73C3"/>
    <w:rsid w:val="006E7D57"/>
    <w:rsid w:val="006F54DD"/>
    <w:rsid w:val="006F5CC0"/>
    <w:rsid w:val="006F7E63"/>
    <w:rsid w:val="00700CFD"/>
    <w:rsid w:val="00705810"/>
    <w:rsid w:val="0070762B"/>
    <w:rsid w:val="007111F5"/>
    <w:rsid w:val="00712754"/>
    <w:rsid w:val="00714259"/>
    <w:rsid w:val="007152B9"/>
    <w:rsid w:val="00720928"/>
    <w:rsid w:val="00721678"/>
    <w:rsid w:val="007250B1"/>
    <w:rsid w:val="00726602"/>
    <w:rsid w:val="007342D5"/>
    <w:rsid w:val="007408FF"/>
    <w:rsid w:val="007422F4"/>
    <w:rsid w:val="00745A7F"/>
    <w:rsid w:val="00746DC1"/>
    <w:rsid w:val="007544F7"/>
    <w:rsid w:val="007545B6"/>
    <w:rsid w:val="00756C2B"/>
    <w:rsid w:val="00762DF0"/>
    <w:rsid w:val="0076526E"/>
    <w:rsid w:val="00776579"/>
    <w:rsid w:val="007779D0"/>
    <w:rsid w:val="0078026F"/>
    <w:rsid w:val="0078455C"/>
    <w:rsid w:val="007856F6"/>
    <w:rsid w:val="0078779E"/>
    <w:rsid w:val="00791151"/>
    <w:rsid w:val="0079345A"/>
    <w:rsid w:val="007936C9"/>
    <w:rsid w:val="00797B47"/>
    <w:rsid w:val="007A00E7"/>
    <w:rsid w:val="007A3717"/>
    <w:rsid w:val="007A40D1"/>
    <w:rsid w:val="007A4D35"/>
    <w:rsid w:val="007B3940"/>
    <w:rsid w:val="007C19A6"/>
    <w:rsid w:val="007C7934"/>
    <w:rsid w:val="007C7CD0"/>
    <w:rsid w:val="007D0CF8"/>
    <w:rsid w:val="007D39C1"/>
    <w:rsid w:val="007E1BF7"/>
    <w:rsid w:val="007F2695"/>
    <w:rsid w:val="007F33C9"/>
    <w:rsid w:val="007F4136"/>
    <w:rsid w:val="008008D5"/>
    <w:rsid w:val="00804B8C"/>
    <w:rsid w:val="00811AF4"/>
    <w:rsid w:val="00813E5C"/>
    <w:rsid w:val="0081669C"/>
    <w:rsid w:val="00817788"/>
    <w:rsid w:val="0083195D"/>
    <w:rsid w:val="00831973"/>
    <w:rsid w:val="00832D35"/>
    <w:rsid w:val="00835CA3"/>
    <w:rsid w:val="00842250"/>
    <w:rsid w:val="0084244A"/>
    <w:rsid w:val="00843D20"/>
    <w:rsid w:val="008458C3"/>
    <w:rsid w:val="0084733F"/>
    <w:rsid w:val="00847CA5"/>
    <w:rsid w:val="00852F1B"/>
    <w:rsid w:val="008530F2"/>
    <w:rsid w:val="008537A1"/>
    <w:rsid w:val="00856217"/>
    <w:rsid w:val="0086144E"/>
    <w:rsid w:val="008637E2"/>
    <w:rsid w:val="00865040"/>
    <w:rsid w:val="008655D4"/>
    <w:rsid w:val="00865952"/>
    <w:rsid w:val="0086595B"/>
    <w:rsid w:val="0086610E"/>
    <w:rsid w:val="00867F2C"/>
    <w:rsid w:val="008748E7"/>
    <w:rsid w:val="00876122"/>
    <w:rsid w:val="00877AC7"/>
    <w:rsid w:val="0088121B"/>
    <w:rsid w:val="00883983"/>
    <w:rsid w:val="00887435"/>
    <w:rsid w:val="00890713"/>
    <w:rsid w:val="00892085"/>
    <w:rsid w:val="00895150"/>
    <w:rsid w:val="0089539A"/>
    <w:rsid w:val="00895CAF"/>
    <w:rsid w:val="008A0852"/>
    <w:rsid w:val="008A0B6D"/>
    <w:rsid w:val="008A25FD"/>
    <w:rsid w:val="008A67CA"/>
    <w:rsid w:val="008B2C5C"/>
    <w:rsid w:val="008B6A59"/>
    <w:rsid w:val="008C1013"/>
    <w:rsid w:val="008C50CC"/>
    <w:rsid w:val="008C527E"/>
    <w:rsid w:val="008C6561"/>
    <w:rsid w:val="008D717A"/>
    <w:rsid w:val="008E2F06"/>
    <w:rsid w:val="008E34A5"/>
    <w:rsid w:val="008F2AA2"/>
    <w:rsid w:val="008F3031"/>
    <w:rsid w:val="008F6FB5"/>
    <w:rsid w:val="008F7E47"/>
    <w:rsid w:val="009004AE"/>
    <w:rsid w:val="00900C64"/>
    <w:rsid w:val="00901C22"/>
    <w:rsid w:val="00902409"/>
    <w:rsid w:val="00902B92"/>
    <w:rsid w:val="00907C53"/>
    <w:rsid w:val="00910DC2"/>
    <w:rsid w:val="009113E4"/>
    <w:rsid w:val="00916F0F"/>
    <w:rsid w:val="00922979"/>
    <w:rsid w:val="00924CB2"/>
    <w:rsid w:val="00926140"/>
    <w:rsid w:val="00931225"/>
    <w:rsid w:val="00932E59"/>
    <w:rsid w:val="0093429A"/>
    <w:rsid w:val="009346FE"/>
    <w:rsid w:val="00934FE0"/>
    <w:rsid w:val="00937E1D"/>
    <w:rsid w:val="00943A77"/>
    <w:rsid w:val="009444B7"/>
    <w:rsid w:val="00944A3C"/>
    <w:rsid w:val="00946C86"/>
    <w:rsid w:val="00947C12"/>
    <w:rsid w:val="00947C78"/>
    <w:rsid w:val="00947E8F"/>
    <w:rsid w:val="00950442"/>
    <w:rsid w:val="00950BB5"/>
    <w:rsid w:val="00955E39"/>
    <w:rsid w:val="00956C01"/>
    <w:rsid w:val="00964C75"/>
    <w:rsid w:val="00966B3A"/>
    <w:rsid w:val="00966F78"/>
    <w:rsid w:val="009713BB"/>
    <w:rsid w:val="009720A9"/>
    <w:rsid w:val="00972CF7"/>
    <w:rsid w:val="00973B04"/>
    <w:rsid w:val="00973B24"/>
    <w:rsid w:val="00976F5F"/>
    <w:rsid w:val="009806CE"/>
    <w:rsid w:val="00981BD6"/>
    <w:rsid w:val="00987B05"/>
    <w:rsid w:val="00990270"/>
    <w:rsid w:val="00990329"/>
    <w:rsid w:val="00993CC1"/>
    <w:rsid w:val="0099443C"/>
    <w:rsid w:val="00994BBF"/>
    <w:rsid w:val="00997415"/>
    <w:rsid w:val="009976BF"/>
    <w:rsid w:val="009A0270"/>
    <w:rsid w:val="009A2663"/>
    <w:rsid w:val="009A4BB5"/>
    <w:rsid w:val="009A4F04"/>
    <w:rsid w:val="009A6037"/>
    <w:rsid w:val="009B3CF1"/>
    <w:rsid w:val="009B5B1F"/>
    <w:rsid w:val="009B6F06"/>
    <w:rsid w:val="009C6C0C"/>
    <w:rsid w:val="009C7662"/>
    <w:rsid w:val="009D2137"/>
    <w:rsid w:val="009E260F"/>
    <w:rsid w:val="009F0960"/>
    <w:rsid w:val="009F25F9"/>
    <w:rsid w:val="009F3047"/>
    <w:rsid w:val="009F7070"/>
    <w:rsid w:val="00A01C24"/>
    <w:rsid w:val="00A02C66"/>
    <w:rsid w:val="00A0549A"/>
    <w:rsid w:val="00A100B7"/>
    <w:rsid w:val="00A108C6"/>
    <w:rsid w:val="00A113B1"/>
    <w:rsid w:val="00A12FCA"/>
    <w:rsid w:val="00A158F4"/>
    <w:rsid w:val="00A1639A"/>
    <w:rsid w:val="00A21C72"/>
    <w:rsid w:val="00A22CCD"/>
    <w:rsid w:val="00A22DA9"/>
    <w:rsid w:val="00A239EC"/>
    <w:rsid w:val="00A27B8D"/>
    <w:rsid w:val="00A30228"/>
    <w:rsid w:val="00A330FB"/>
    <w:rsid w:val="00A37624"/>
    <w:rsid w:val="00A42320"/>
    <w:rsid w:val="00A429CB"/>
    <w:rsid w:val="00A45B1D"/>
    <w:rsid w:val="00A462DE"/>
    <w:rsid w:val="00A47CBA"/>
    <w:rsid w:val="00A51941"/>
    <w:rsid w:val="00A51A51"/>
    <w:rsid w:val="00A53277"/>
    <w:rsid w:val="00A53AAB"/>
    <w:rsid w:val="00A565AA"/>
    <w:rsid w:val="00A56EF1"/>
    <w:rsid w:val="00A60755"/>
    <w:rsid w:val="00A636F1"/>
    <w:rsid w:val="00A64170"/>
    <w:rsid w:val="00A65BF3"/>
    <w:rsid w:val="00A66063"/>
    <w:rsid w:val="00A7151F"/>
    <w:rsid w:val="00A71C19"/>
    <w:rsid w:val="00A72221"/>
    <w:rsid w:val="00A741C0"/>
    <w:rsid w:val="00A747E3"/>
    <w:rsid w:val="00A8558D"/>
    <w:rsid w:val="00A90F06"/>
    <w:rsid w:val="00A92868"/>
    <w:rsid w:val="00A9620D"/>
    <w:rsid w:val="00A972C1"/>
    <w:rsid w:val="00AA10FA"/>
    <w:rsid w:val="00AA1F10"/>
    <w:rsid w:val="00AA2FF1"/>
    <w:rsid w:val="00AB36AA"/>
    <w:rsid w:val="00AB5398"/>
    <w:rsid w:val="00AB5490"/>
    <w:rsid w:val="00AB5F40"/>
    <w:rsid w:val="00AB6CC5"/>
    <w:rsid w:val="00AC2BFD"/>
    <w:rsid w:val="00AC3450"/>
    <w:rsid w:val="00AC4CA3"/>
    <w:rsid w:val="00AC4F13"/>
    <w:rsid w:val="00AC56D3"/>
    <w:rsid w:val="00AC728E"/>
    <w:rsid w:val="00AD19B8"/>
    <w:rsid w:val="00AD420F"/>
    <w:rsid w:val="00AD44BC"/>
    <w:rsid w:val="00AD4D9D"/>
    <w:rsid w:val="00AD755C"/>
    <w:rsid w:val="00AD75A0"/>
    <w:rsid w:val="00AE0403"/>
    <w:rsid w:val="00AE4CD1"/>
    <w:rsid w:val="00AF108E"/>
    <w:rsid w:val="00AF2D27"/>
    <w:rsid w:val="00AF7A27"/>
    <w:rsid w:val="00B03009"/>
    <w:rsid w:val="00B05CD2"/>
    <w:rsid w:val="00B11B27"/>
    <w:rsid w:val="00B11BFF"/>
    <w:rsid w:val="00B12885"/>
    <w:rsid w:val="00B17D0E"/>
    <w:rsid w:val="00B20CA6"/>
    <w:rsid w:val="00B2158C"/>
    <w:rsid w:val="00B22F69"/>
    <w:rsid w:val="00B23F0A"/>
    <w:rsid w:val="00B26D70"/>
    <w:rsid w:val="00B30CFE"/>
    <w:rsid w:val="00B3142D"/>
    <w:rsid w:val="00B32754"/>
    <w:rsid w:val="00B32A25"/>
    <w:rsid w:val="00B32B7C"/>
    <w:rsid w:val="00B33E8E"/>
    <w:rsid w:val="00B361A8"/>
    <w:rsid w:val="00B42DCF"/>
    <w:rsid w:val="00B43708"/>
    <w:rsid w:val="00B47C45"/>
    <w:rsid w:val="00B513C8"/>
    <w:rsid w:val="00B52994"/>
    <w:rsid w:val="00B55A77"/>
    <w:rsid w:val="00B56378"/>
    <w:rsid w:val="00B62163"/>
    <w:rsid w:val="00B64905"/>
    <w:rsid w:val="00B709AC"/>
    <w:rsid w:val="00B7207B"/>
    <w:rsid w:val="00B721CB"/>
    <w:rsid w:val="00B72984"/>
    <w:rsid w:val="00B73D55"/>
    <w:rsid w:val="00B76E67"/>
    <w:rsid w:val="00B8136C"/>
    <w:rsid w:val="00B8257F"/>
    <w:rsid w:val="00B849BA"/>
    <w:rsid w:val="00B9050F"/>
    <w:rsid w:val="00B910FC"/>
    <w:rsid w:val="00B94361"/>
    <w:rsid w:val="00B9443D"/>
    <w:rsid w:val="00B94EE3"/>
    <w:rsid w:val="00BA13E2"/>
    <w:rsid w:val="00BA4164"/>
    <w:rsid w:val="00BA6ABB"/>
    <w:rsid w:val="00BB2A04"/>
    <w:rsid w:val="00BB4EBF"/>
    <w:rsid w:val="00BB6043"/>
    <w:rsid w:val="00BB7BF3"/>
    <w:rsid w:val="00BC3877"/>
    <w:rsid w:val="00BC5704"/>
    <w:rsid w:val="00BC5869"/>
    <w:rsid w:val="00BC630C"/>
    <w:rsid w:val="00BC65C0"/>
    <w:rsid w:val="00BD2EA8"/>
    <w:rsid w:val="00BD50F4"/>
    <w:rsid w:val="00BD5C5E"/>
    <w:rsid w:val="00BD6551"/>
    <w:rsid w:val="00BD7588"/>
    <w:rsid w:val="00BE0CF2"/>
    <w:rsid w:val="00BE1426"/>
    <w:rsid w:val="00BE2889"/>
    <w:rsid w:val="00BE4552"/>
    <w:rsid w:val="00BE4DDE"/>
    <w:rsid w:val="00BE68DD"/>
    <w:rsid w:val="00BE7E80"/>
    <w:rsid w:val="00BF20DD"/>
    <w:rsid w:val="00BF5DB9"/>
    <w:rsid w:val="00BF6CD1"/>
    <w:rsid w:val="00BF7552"/>
    <w:rsid w:val="00BF7591"/>
    <w:rsid w:val="00C005D7"/>
    <w:rsid w:val="00C007FE"/>
    <w:rsid w:val="00C06259"/>
    <w:rsid w:val="00C06956"/>
    <w:rsid w:val="00C06A64"/>
    <w:rsid w:val="00C07A51"/>
    <w:rsid w:val="00C10188"/>
    <w:rsid w:val="00C136F0"/>
    <w:rsid w:val="00C157F9"/>
    <w:rsid w:val="00C1639A"/>
    <w:rsid w:val="00C1755C"/>
    <w:rsid w:val="00C21527"/>
    <w:rsid w:val="00C21C04"/>
    <w:rsid w:val="00C255C2"/>
    <w:rsid w:val="00C27F1A"/>
    <w:rsid w:val="00C31E63"/>
    <w:rsid w:val="00C329D8"/>
    <w:rsid w:val="00C32BBE"/>
    <w:rsid w:val="00C33F11"/>
    <w:rsid w:val="00C34039"/>
    <w:rsid w:val="00C361C7"/>
    <w:rsid w:val="00C40C0E"/>
    <w:rsid w:val="00C411A1"/>
    <w:rsid w:val="00C443D6"/>
    <w:rsid w:val="00C45941"/>
    <w:rsid w:val="00C46DB4"/>
    <w:rsid w:val="00C47D4F"/>
    <w:rsid w:val="00C47FE6"/>
    <w:rsid w:val="00C50F24"/>
    <w:rsid w:val="00C5151E"/>
    <w:rsid w:val="00C52C50"/>
    <w:rsid w:val="00C55CDC"/>
    <w:rsid w:val="00C5719E"/>
    <w:rsid w:val="00C60F52"/>
    <w:rsid w:val="00C61D47"/>
    <w:rsid w:val="00C62839"/>
    <w:rsid w:val="00C64BB4"/>
    <w:rsid w:val="00C715A8"/>
    <w:rsid w:val="00C72044"/>
    <w:rsid w:val="00C72550"/>
    <w:rsid w:val="00C75363"/>
    <w:rsid w:val="00C77CC2"/>
    <w:rsid w:val="00C827C8"/>
    <w:rsid w:val="00C82DEB"/>
    <w:rsid w:val="00C845CD"/>
    <w:rsid w:val="00C87F02"/>
    <w:rsid w:val="00C90CEE"/>
    <w:rsid w:val="00C910C6"/>
    <w:rsid w:val="00C93FBA"/>
    <w:rsid w:val="00C943AD"/>
    <w:rsid w:val="00C9761A"/>
    <w:rsid w:val="00C97733"/>
    <w:rsid w:val="00C978BB"/>
    <w:rsid w:val="00CB2AA5"/>
    <w:rsid w:val="00CB7619"/>
    <w:rsid w:val="00CC14C6"/>
    <w:rsid w:val="00CC193D"/>
    <w:rsid w:val="00CC5A4D"/>
    <w:rsid w:val="00CC5C5C"/>
    <w:rsid w:val="00CC5F90"/>
    <w:rsid w:val="00CD5653"/>
    <w:rsid w:val="00CD7BEF"/>
    <w:rsid w:val="00CD7D97"/>
    <w:rsid w:val="00CE194A"/>
    <w:rsid w:val="00CE3F3E"/>
    <w:rsid w:val="00CE5A09"/>
    <w:rsid w:val="00CE5FAF"/>
    <w:rsid w:val="00CF12A5"/>
    <w:rsid w:val="00CF3DE9"/>
    <w:rsid w:val="00CF522B"/>
    <w:rsid w:val="00D00FD6"/>
    <w:rsid w:val="00D05390"/>
    <w:rsid w:val="00D10295"/>
    <w:rsid w:val="00D13F21"/>
    <w:rsid w:val="00D2096C"/>
    <w:rsid w:val="00D21A99"/>
    <w:rsid w:val="00D26AAF"/>
    <w:rsid w:val="00D27E5F"/>
    <w:rsid w:val="00D31BD9"/>
    <w:rsid w:val="00D31BF8"/>
    <w:rsid w:val="00D335F5"/>
    <w:rsid w:val="00D3377A"/>
    <w:rsid w:val="00D46622"/>
    <w:rsid w:val="00D51327"/>
    <w:rsid w:val="00D527E8"/>
    <w:rsid w:val="00D54676"/>
    <w:rsid w:val="00D60522"/>
    <w:rsid w:val="00D60E83"/>
    <w:rsid w:val="00D61D73"/>
    <w:rsid w:val="00D62A96"/>
    <w:rsid w:val="00D63FC3"/>
    <w:rsid w:val="00D6545D"/>
    <w:rsid w:val="00D70E81"/>
    <w:rsid w:val="00D733B2"/>
    <w:rsid w:val="00D75133"/>
    <w:rsid w:val="00D755B4"/>
    <w:rsid w:val="00D75BA3"/>
    <w:rsid w:val="00D7643D"/>
    <w:rsid w:val="00D76F92"/>
    <w:rsid w:val="00D76F9E"/>
    <w:rsid w:val="00D7773F"/>
    <w:rsid w:val="00D80F2A"/>
    <w:rsid w:val="00D814B4"/>
    <w:rsid w:val="00D81C17"/>
    <w:rsid w:val="00D83DFE"/>
    <w:rsid w:val="00D849E7"/>
    <w:rsid w:val="00D86A8F"/>
    <w:rsid w:val="00D87646"/>
    <w:rsid w:val="00D90B4D"/>
    <w:rsid w:val="00D920D5"/>
    <w:rsid w:val="00D96740"/>
    <w:rsid w:val="00D96864"/>
    <w:rsid w:val="00D97180"/>
    <w:rsid w:val="00D9776E"/>
    <w:rsid w:val="00DB13BE"/>
    <w:rsid w:val="00DB1AC4"/>
    <w:rsid w:val="00DB2335"/>
    <w:rsid w:val="00DB7662"/>
    <w:rsid w:val="00DB7CCB"/>
    <w:rsid w:val="00DC0F58"/>
    <w:rsid w:val="00DC6AD4"/>
    <w:rsid w:val="00DC76F0"/>
    <w:rsid w:val="00DD1166"/>
    <w:rsid w:val="00DD25B2"/>
    <w:rsid w:val="00DD45CB"/>
    <w:rsid w:val="00DD5732"/>
    <w:rsid w:val="00DD6D96"/>
    <w:rsid w:val="00DD7654"/>
    <w:rsid w:val="00DE023B"/>
    <w:rsid w:val="00DE0D3E"/>
    <w:rsid w:val="00DE12B2"/>
    <w:rsid w:val="00DE63B9"/>
    <w:rsid w:val="00DF0502"/>
    <w:rsid w:val="00E04594"/>
    <w:rsid w:val="00E0470A"/>
    <w:rsid w:val="00E04EB5"/>
    <w:rsid w:val="00E05EBE"/>
    <w:rsid w:val="00E11395"/>
    <w:rsid w:val="00E11FD1"/>
    <w:rsid w:val="00E13BEE"/>
    <w:rsid w:val="00E13D02"/>
    <w:rsid w:val="00E14110"/>
    <w:rsid w:val="00E163C8"/>
    <w:rsid w:val="00E21C7B"/>
    <w:rsid w:val="00E21E84"/>
    <w:rsid w:val="00E2242F"/>
    <w:rsid w:val="00E24DF2"/>
    <w:rsid w:val="00E30A97"/>
    <w:rsid w:val="00E36156"/>
    <w:rsid w:val="00E47D44"/>
    <w:rsid w:val="00E55FD1"/>
    <w:rsid w:val="00E566BD"/>
    <w:rsid w:val="00E56C4F"/>
    <w:rsid w:val="00E615C0"/>
    <w:rsid w:val="00E631D8"/>
    <w:rsid w:val="00E63400"/>
    <w:rsid w:val="00E643AB"/>
    <w:rsid w:val="00E66C6A"/>
    <w:rsid w:val="00E675BF"/>
    <w:rsid w:val="00E72E46"/>
    <w:rsid w:val="00E749E9"/>
    <w:rsid w:val="00E81E6E"/>
    <w:rsid w:val="00E8202A"/>
    <w:rsid w:val="00E83098"/>
    <w:rsid w:val="00E9551C"/>
    <w:rsid w:val="00E96256"/>
    <w:rsid w:val="00EA5286"/>
    <w:rsid w:val="00EA5D42"/>
    <w:rsid w:val="00EA6CDC"/>
    <w:rsid w:val="00EA7532"/>
    <w:rsid w:val="00EB00FF"/>
    <w:rsid w:val="00EB1986"/>
    <w:rsid w:val="00EB471E"/>
    <w:rsid w:val="00EB5CB7"/>
    <w:rsid w:val="00EC0CCF"/>
    <w:rsid w:val="00EC0D25"/>
    <w:rsid w:val="00EC322F"/>
    <w:rsid w:val="00EC40DF"/>
    <w:rsid w:val="00ED3166"/>
    <w:rsid w:val="00ED51F1"/>
    <w:rsid w:val="00EE050E"/>
    <w:rsid w:val="00EE0E37"/>
    <w:rsid w:val="00EE5A1D"/>
    <w:rsid w:val="00EE6105"/>
    <w:rsid w:val="00EF0988"/>
    <w:rsid w:val="00F012D4"/>
    <w:rsid w:val="00F019CF"/>
    <w:rsid w:val="00F01A76"/>
    <w:rsid w:val="00F03427"/>
    <w:rsid w:val="00F13341"/>
    <w:rsid w:val="00F17636"/>
    <w:rsid w:val="00F176E5"/>
    <w:rsid w:val="00F17FC0"/>
    <w:rsid w:val="00F21710"/>
    <w:rsid w:val="00F30F6C"/>
    <w:rsid w:val="00F31330"/>
    <w:rsid w:val="00F34295"/>
    <w:rsid w:val="00F41569"/>
    <w:rsid w:val="00F51A54"/>
    <w:rsid w:val="00F51D9A"/>
    <w:rsid w:val="00F57B86"/>
    <w:rsid w:val="00F62416"/>
    <w:rsid w:val="00F70071"/>
    <w:rsid w:val="00F72632"/>
    <w:rsid w:val="00F735CF"/>
    <w:rsid w:val="00F75EF0"/>
    <w:rsid w:val="00F7719B"/>
    <w:rsid w:val="00F7741C"/>
    <w:rsid w:val="00F8010A"/>
    <w:rsid w:val="00F8190C"/>
    <w:rsid w:val="00F856FF"/>
    <w:rsid w:val="00F92236"/>
    <w:rsid w:val="00F94438"/>
    <w:rsid w:val="00F97A71"/>
    <w:rsid w:val="00F97DFD"/>
    <w:rsid w:val="00FA257D"/>
    <w:rsid w:val="00FA2D7B"/>
    <w:rsid w:val="00FA5827"/>
    <w:rsid w:val="00FA6925"/>
    <w:rsid w:val="00FB0CFC"/>
    <w:rsid w:val="00FB3141"/>
    <w:rsid w:val="00FB3812"/>
    <w:rsid w:val="00FB40B8"/>
    <w:rsid w:val="00FC4BE0"/>
    <w:rsid w:val="00FD16B3"/>
    <w:rsid w:val="00FD24C2"/>
    <w:rsid w:val="00FD2C27"/>
    <w:rsid w:val="00FD378C"/>
    <w:rsid w:val="00FD3D1F"/>
    <w:rsid w:val="00FD75BF"/>
    <w:rsid w:val="00FE1CC2"/>
    <w:rsid w:val="00FF0789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51E"/>
    <w:pPr>
      <w:ind w:left="720"/>
      <w:contextualSpacing/>
    </w:pPr>
  </w:style>
  <w:style w:type="paragraph" w:styleId="NoSpacing">
    <w:name w:val="No Spacing"/>
    <w:uiPriority w:val="1"/>
    <w:qFormat/>
    <w:rsid w:val="00C5151E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4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4170"/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A64170"/>
  </w:style>
  <w:style w:type="character" w:styleId="Hyperlink">
    <w:name w:val="Hyperlink"/>
    <w:basedOn w:val="DefaultParagraphFont"/>
    <w:uiPriority w:val="99"/>
    <w:semiHidden/>
    <w:unhideWhenUsed/>
    <w:rsid w:val="00A64170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4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41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5750</dc:creator>
  <cp:lastModifiedBy>ismail - [2010]</cp:lastModifiedBy>
  <cp:revision>18</cp:revision>
  <dcterms:created xsi:type="dcterms:W3CDTF">2017-10-01T15:13:00Z</dcterms:created>
  <dcterms:modified xsi:type="dcterms:W3CDTF">2017-10-28T02:38:00Z</dcterms:modified>
</cp:coreProperties>
</file>