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4C3" w:rsidRDefault="005653CC" w:rsidP="00B7316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 w:rsidR="00B63150">
        <w:rPr>
          <w:rFonts w:ascii="Times New Roman" w:hAnsi="Times New Roman" w:cs="Times New Roman"/>
          <w:b/>
          <w:sz w:val="24"/>
          <w:szCs w:val="24"/>
        </w:rPr>
        <w:t xml:space="preserve">HARGA, DAN </w:t>
      </w:r>
      <w:r w:rsidR="00B63150">
        <w:rPr>
          <w:rFonts w:ascii="Times New Roman" w:hAnsi="Times New Roman" w:cs="Times New Roman"/>
          <w:b/>
          <w:i/>
          <w:sz w:val="24"/>
          <w:szCs w:val="24"/>
        </w:rPr>
        <w:t>WORD OF MOUTH</w:t>
      </w:r>
      <w:r w:rsidR="00D624C3">
        <w:rPr>
          <w:rFonts w:ascii="Times New Roman" w:hAnsi="Times New Roman" w:cs="Times New Roman"/>
          <w:b/>
          <w:sz w:val="24"/>
          <w:szCs w:val="24"/>
        </w:rPr>
        <w:t xml:space="preserve"> TERHAD</w:t>
      </w:r>
      <w:r w:rsidR="00B63150">
        <w:rPr>
          <w:rFonts w:ascii="Times New Roman" w:hAnsi="Times New Roman" w:cs="Times New Roman"/>
          <w:b/>
          <w:sz w:val="24"/>
          <w:szCs w:val="24"/>
        </w:rPr>
        <w:t>AP KEPUTUSAN PEMBELIAN</w:t>
      </w:r>
      <w:r w:rsidR="007D202B">
        <w:rPr>
          <w:rFonts w:ascii="Times New Roman" w:hAnsi="Times New Roman" w:cs="Times New Roman"/>
          <w:b/>
          <w:sz w:val="24"/>
          <w:szCs w:val="24"/>
        </w:rPr>
        <w:t xml:space="preserve"> DAN </w:t>
      </w:r>
      <w:r w:rsidR="00B63150">
        <w:rPr>
          <w:rFonts w:ascii="Times New Roman" w:hAnsi="Times New Roman" w:cs="Times New Roman"/>
          <w:b/>
          <w:sz w:val="24"/>
          <w:szCs w:val="24"/>
        </w:rPr>
        <w:t>DAMPAKNYA PADA KEPUASAN PELANGGAN (STUDI PADA KONSUMEN YANG MELAKUKAN MIGRASI DARI LISTRIK PASCABAYAR KE LISTRIK PRABAYAR DI PT. PLN RAYON INDRAMAYU</w:t>
      </w:r>
      <w:r>
        <w:rPr>
          <w:rFonts w:ascii="Times New Roman" w:hAnsi="Times New Roman" w:cs="Times New Roman"/>
          <w:b/>
          <w:sz w:val="24"/>
          <w:szCs w:val="24"/>
        </w:rPr>
        <w:t xml:space="preserve"> KABUPATEN INDRAMAYU</w:t>
      </w:r>
      <w:r w:rsidR="00B63150">
        <w:rPr>
          <w:rFonts w:ascii="Times New Roman" w:hAnsi="Times New Roman" w:cs="Times New Roman"/>
          <w:b/>
          <w:sz w:val="24"/>
          <w:szCs w:val="24"/>
        </w:rPr>
        <w:t>)</w:t>
      </w:r>
    </w:p>
    <w:p w:rsidR="00B7316C" w:rsidRPr="00D624C3" w:rsidRDefault="00B7316C" w:rsidP="00B7316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4C3" w:rsidRDefault="00B7316C" w:rsidP="00B7316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DRAFT </w:t>
      </w:r>
      <w:r w:rsidR="00D624C3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B7316C" w:rsidRDefault="00B7316C" w:rsidP="00B7316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16C" w:rsidRDefault="00B7316C" w:rsidP="00B731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memenuhi salah satu syarat sidang skripsi</w:t>
      </w:r>
    </w:p>
    <w:p w:rsidR="00D624C3" w:rsidRDefault="00B7316C" w:rsidP="00B731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Guna memperoleh gelar Sarjana Ekonomi</w:t>
      </w:r>
    </w:p>
    <w:p w:rsidR="00D624C3" w:rsidRDefault="00D624C3" w:rsidP="00D624C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5B3" w:rsidRDefault="00DB05B3" w:rsidP="00B731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Oleh:</w:t>
      </w:r>
    </w:p>
    <w:p w:rsidR="00DB05B3" w:rsidRDefault="00DB05B3" w:rsidP="00B731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Eer Rosihan Anwar</w:t>
      </w:r>
    </w:p>
    <w:p w:rsidR="006941B5" w:rsidRDefault="00DB05B3" w:rsidP="00B731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134010245</w:t>
      </w:r>
    </w:p>
    <w:p w:rsidR="00B7316C" w:rsidRDefault="00B7316C" w:rsidP="00D624C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16C" w:rsidRDefault="00DB05B3" w:rsidP="00B7316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05B3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2106930" cy="2166620"/>
            <wp:effectExtent l="0" t="0" r="7620" b="5080"/>
            <wp:docPr id="1" name="Picture 1" descr="D:\BACKUP\DOCUMENTS\MATERI MANAJEMEN UNPAS\LOGO 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UP\DOCUMENTS\MATERI MANAJEMEN UNPAS\LOGO UNPA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216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16C" w:rsidRDefault="00B7316C" w:rsidP="00B7316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941B5" w:rsidRDefault="006941B5" w:rsidP="00B731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MANAJEMEN</w:t>
      </w:r>
    </w:p>
    <w:p w:rsidR="006941B5" w:rsidRDefault="006941B5" w:rsidP="00B731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EKONOMI</w:t>
      </w:r>
      <w:r w:rsidR="00D624C3">
        <w:rPr>
          <w:rFonts w:ascii="Times New Roman" w:hAnsi="Times New Roman" w:cs="Times New Roman"/>
          <w:b/>
          <w:sz w:val="24"/>
          <w:szCs w:val="24"/>
        </w:rPr>
        <w:t xml:space="preserve"> DAN BISNIS</w:t>
      </w:r>
    </w:p>
    <w:p w:rsidR="006941B5" w:rsidRDefault="006941B5" w:rsidP="00B731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6941B5" w:rsidRDefault="006941B5" w:rsidP="00B731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6941B5" w:rsidRPr="006941B5" w:rsidRDefault="00D624C3" w:rsidP="00B731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</w:p>
    <w:sectPr w:rsidR="006941B5" w:rsidRPr="006941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79E" w:rsidRDefault="0000779E" w:rsidP="00DB05B3">
      <w:pPr>
        <w:spacing w:after="0" w:line="240" w:lineRule="auto"/>
      </w:pPr>
      <w:r>
        <w:separator/>
      </w:r>
    </w:p>
  </w:endnote>
  <w:endnote w:type="continuationSeparator" w:id="0">
    <w:p w:rsidR="0000779E" w:rsidRDefault="0000779E" w:rsidP="00DB0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79E" w:rsidRDefault="0000779E" w:rsidP="00DB05B3">
      <w:pPr>
        <w:spacing w:after="0" w:line="240" w:lineRule="auto"/>
      </w:pPr>
      <w:r>
        <w:separator/>
      </w:r>
    </w:p>
  </w:footnote>
  <w:footnote w:type="continuationSeparator" w:id="0">
    <w:p w:rsidR="0000779E" w:rsidRDefault="0000779E" w:rsidP="00DB05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B3"/>
    <w:rsid w:val="0000779E"/>
    <w:rsid w:val="00205EA2"/>
    <w:rsid w:val="002602AF"/>
    <w:rsid w:val="0030025F"/>
    <w:rsid w:val="003219B5"/>
    <w:rsid w:val="003B7203"/>
    <w:rsid w:val="004C13A5"/>
    <w:rsid w:val="005653CC"/>
    <w:rsid w:val="006941B5"/>
    <w:rsid w:val="007D202B"/>
    <w:rsid w:val="008F66D3"/>
    <w:rsid w:val="009851CC"/>
    <w:rsid w:val="00A7674B"/>
    <w:rsid w:val="00AF583C"/>
    <w:rsid w:val="00B63150"/>
    <w:rsid w:val="00B7316C"/>
    <w:rsid w:val="00D624C3"/>
    <w:rsid w:val="00DB05B3"/>
    <w:rsid w:val="00FA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42C13"/>
  <w15:chartTrackingRefBased/>
  <w15:docId w15:val="{5FE4C75F-07F6-431B-9806-6E7FEF8E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5B3"/>
  </w:style>
  <w:style w:type="paragraph" w:styleId="Footer">
    <w:name w:val="footer"/>
    <w:basedOn w:val="Normal"/>
    <w:link w:val="FooterChar"/>
    <w:uiPriority w:val="99"/>
    <w:unhideWhenUsed/>
    <w:rsid w:val="00DB0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5B3"/>
  </w:style>
  <w:style w:type="paragraph" w:styleId="BalloonText">
    <w:name w:val="Balloon Text"/>
    <w:basedOn w:val="Normal"/>
    <w:link w:val="BalloonTextChar"/>
    <w:uiPriority w:val="99"/>
    <w:semiHidden/>
    <w:unhideWhenUsed/>
    <w:rsid w:val="003B7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EER</dc:creator>
  <cp:keywords/>
  <dc:description/>
  <cp:lastModifiedBy>TIERA</cp:lastModifiedBy>
  <cp:revision>10</cp:revision>
  <cp:lastPrinted>2017-10-08T23:23:00Z</cp:lastPrinted>
  <dcterms:created xsi:type="dcterms:W3CDTF">2016-10-06T05:28:00Z</dcterms:created>
  <dcterms:modified xsi:type="dcterms:W3CDTF">2017-10-08T23:24:00Z</dcterms:modified>
</cp:coreProperties>
</file>