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E5" w:rsidRDefault="002348E5" w:rsidP="00876B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48E5">
        <w:rPr>
          <w:rFonts w:ascii="Times New Roman" w:hAnsi="Times New Roman" w:cs="Times New Roman"/>
          <w:b/>
          <w:sz w:val="24"/>
          <w:szCs w:val="24"/>
          <w:lang w:val="id-ID"/>
        </w:rPr>
        <w:t>LEMBAR PENGESAHAN</w:t>
      </w:r>
    </w:p>
    <w:p w:rsidR="002348E5" w:rsidRPr="002348E5" w:rsidRDefault="002348E5" w:rsidP="00876B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48E5" w:rsidRPr="002348E5" w:rsidRDefault="002348E5" w:rsidP="00234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48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STRATEGI PROMOSI DALAM MENINGKATKAN MINAT PENGUNJUNG PANTAI </w:t>
      </w:r>
      <w:r w:rsidR="001F46C3">
        <w:rPr>
          <w:rFonts w:ascii="Times New Roman" w:hAnsi="Times New Roman" w:cs="Times New Roman"/>
          <w:b/>
          <w:sz w:val="24"/>
          <w:szCs w:val="24"/>
          <w:lang w:val="id-ID"/>
        </w:rPr>
        <w:t>TANJUNG KELAYANGOLEH DINAS PARIWISATA DAN EKONOMI KREATIF KABUPATEN BELITUNG</w:t>
      </w:r>
    </w:p>
    <w:p w:rsidR="00A6157B" w:rsidRDefault="0031538C" w:rsidP="00876B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1538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3560D6" w:rsidRPr="0031538C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C7095" w:rsidRPr="0031538C">
        <w:rPr>
          <w:rFonts w:ascii="Times New Roman" w:hAnsi="Times New Roman" w:cs="Times New Roman"/>
          <w:sz w:val="24"/>
          <w:szCs w:val="24"/>
          <w:lang w:val="id-ID"/>
        </w:rPr>
        <w:t xml:space="preserve">tudi Kasus Pada </w:t>
      </w:r>
      <w:r w:rsidR="00876BD3">
        <w:rPr>
          <w:rFonts w:ascii="Times New Roman" w:hAnsi="Times New Roman" w:cs="Times New Roman"/>
          <w:sz w:val="24"/>
          <w:szCs w:val="24"/>
          <w:lang w:val="id-ID"/>
        </w:rPr>
        <w:t xml:space="preserve">Pantai </w:t>
      </w:r>
      <w:r w:rsidR="001F46C3">
        <w:rPr>
          <w:rFonts w:ascii="Times New Roman" w:hAnsi="Times New Roman" w:cs="Times New Roman"/>
          <w:sz w:val="24"/>
          <w:szCs w:val="24"/>
          <w:lang w:val="id-ID"/>
        </w:rPr>
        <w:t>Tanjung Kelayang</w:t>
      </w:r>
      <w:r w:rsidR="003560D6" w:rsidRPr="0031538C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2348E5" w:rsidRPr="00876BD3" w:rsidRDefault="002348E5" w:rsidP="00876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6157B" w:rsidRPr="00B54CA5" w:rsidRDefault="0031538C" w:rsidP="00A615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="00A6157B" w:rsidRPr="00B54CA5">
        <w:rPr>
          <w:rFonts w:ascii="Times New Roman" w:hAnsi="Times New Roman" w:cs="Times New Roman"/>
          <w:b/>
          <w:sz w:val="24"/>
          <w:szCs w:val="28"/>
        </w:rPr>
        <w:t>:</w:t>
      </w:r>
    </w:p>
    <w:p w:rsidR="00A6157B" w:rsidRPr="003560D6" w:rsidRDefault="001F46C3" w:rsidP="00A615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Ferdiansyah Putra jaya</w:t>
      </w:r>
    </w:p>
    <w:p w:rsidR="00A6157B" w:rsidRPr="001F46C3" w:rsidRDefault="001F46C3" w:rsidP="00A615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132050411</w:t>
      </w:r>
    </w:p>
    <w:p w:rsidR="00A6157B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E5" w:rsidRDefault="001F46C3" w:rsidP="00A61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2348E5" w:rsidRPr="002348E5" w:rsidRDefault="002348E5" w:rsidP="00A61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E3FBD" w:rsidRDefault="00A6157B" w:rsidP="002348E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UntukMem</w:t>
      </w:r>
      <w:proofErr w:type="spellEnd"/>
      <w:r w:rsidR="007E3FBD">
        <w:rPr>
          <w:rFonts w:ascii="Times New Roman" w:hAnsi="Times New Roman" w:cs="Times New Roman"/>
          <w:b/>
          <w:sz w:val="20"/>
          <w:szCs w:val="20"/>
          <w:lang w:val="id-ID"/>
        </w:rPr>
        <w:t>enuhi Salah Satu Syarat Ujian Guna Memperoleh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GelarSarjana</w:t>
      </w:r>
      <w:proofErr w:type="spellEnd"/>
    </w:p>
    <w:p w:rsidR="002348E5" w:rsidRDefault="00A6157B" w:rsidP="002348E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StudiIlmuKomunikasi</w:t>
      </w:r>
      <w:proofErr w:type="spellEnd"/>
      <w:r w:rsidR="002348E5">
        <w:rPr>
          <w:rFonts w:ascii="Times New Roman" w:hAnsi="Times New Roman" w:cs="Times New Roman"/>
          <w:b/>
          <w:sz w:val="20"/>
          <w:szCs w:val="20"/>
          <w:lang w:val="id-ID"/>
        </w:rPr>
        <w:t xml:space="preserve"> ini </w:t>
      </w:r>
    </w:p>
    <w:p w:rsidR="00A6157B" w:rsidRDefault="002348E5" w:rsidP="002348E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Telah disetujui oleh Pembimbing pada tanggal</w:t>
      </w:r>
    </w:p>
    <w:p w:rsidR="002348E5" w:rsidRDefault="002348E5" w:rsidP="002348E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Seperti tertera dibawah ini</w:t>
      </w:r>
    </w:p>
    <w:p w:rsidR="002348E5" w:rsidRDefault="002348E5" w:rsidP="002348E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348E5" w:rsidRDefault="002348E5" w:rsidP="002348E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Bandung, </w:t>
      </w:r>
      <w:r w:rsidR="001F46C3">
        <w:rPr>
          <w:rFonts w:ascii="Times New Roman" w:hAnsi="Times New Roman" w:cs="Times New Roman"/>
          <w:b/>
          <w:sz w:val="20"/>
          <w:szCs w:val="20"/>
          <w:lang w:val="id-ID"/>
        </w:rPr>
        <w:t>06 November 2017</w:t>
      </w:r>
    </w:p>
    <w:p w:rsidR="002348E5" w:rsidRPr="002348E5" w:rsidRDefault="002348E5" w:rsidP="00234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348E5" w:rsidRDefault="002348E5" w:rsidP="00234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348E5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2348E5" w:rsidRDefault="002348E5" w:rsidP="00234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348E5" w:rsidRDefault="002348E5" w:rsidP="00234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348E5" w:rsidRDefault="002348E5" w:rsidP="00234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2348E5" w:rsidRPr="002348E5" w:rsidRDefault="002348E5" w:rsidP="00234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F46C3" w:rsidRPr="002348E5" w:rsidRDefault="001F46C3" w:rsidP="001F4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t>Yanti</w:t>
      </w:r>
      <w:proofErr w:type="spellEnd"/>
      <w:r>
        <w:t xml:space="preserve"> </w:t>
      </w:r>
      <w:proofErr w:type="spellStart"/>
      <w:proofErr w:type="gramStart"/>
      <w:r>
        <w:t>Susila</w:t>
      </w:r>
      <w:proofErr w:type="spellEnd"/>
      <w:r>
        <w:t xml:space="preserve">  T.S.</w:t>
      </w:r>
      <w:r>
        <w:rPr>
          <w:lang w:val="id-ID"/>
        </w:rPr>
        <w:t>a</w:t>
      </w:r>
      <w:proofErr w:type="spellStart"/>
      <w:r w:rsidRPr="00E22F12">
        <w:t>g</w:t>
      </w:r>
      <w:proofErr w:type="gramEnd"/>
      <w:r w:rsidRPr="00E22F12">
        <w:t>.,M.Si</w:t>
      </w:r>
      <w:proofErr w:type="spellEnd"/>
      <w:r>
        <w:tab/>
      </w:r>
    </w:p>
    <w:p w:rsidR="00A6157B" w:rsidRPr="002348E5" w:rsidRDefault="00A6157B" w:rsidP="00A615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6157B" w:rsidRPr="002348E5" w:rsidRDefault="00A6157B" w:rsidP="00A6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19" w:rsidRPr="00A6157B" w:rsidRDefault="00AB6F19" w:rsidP="00A6157B">
      <w:pPr>
        <w:jc w:val="both"/>
        <w:rPr>
          <w:rFonts w:ascii="Times New Roman" w:hAnsi="Times New Roman" w:cs="Times New Roman"/>
          <w:sz w:val="24"/>
        </w:rPr>
      </w:pPr>
    </w:p>
    <w:sectPr w:rsidR="00AB6F19" w:rsidRPr="00A6157B" w:rsidSect="00B54CA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157B"/>
    <w:rsid w:val="001F46C3"/>
    <w:rsid w:val="002348E5"/>
    <w:rsid w:val="002C7A15"/>
    <w:rsid w:val="002D2A37"/>
    <w:rsid w:val="0031538C"/>
    <w:rsid w:val="003560D6"/>
    <w:rsid w:val="004600FA"/>
    <w:rsid w:val="004B35C0"/>
    <w:rsid w:val="00526899"/>
    <w:rsid w:val="00641050"/>
    <w:rsid w:val="006C7854"/>
    <w:rsid w:val="00783AB5"/>
    <w:rsid w:val="007E3FBD"/>
    <w:rsid w:val="00876BD3"/>
    <w:rsid w:val="008E4D6C"/>
    <w:rsid w:val="00A6157B"/>
    <w:rsid w:val="00AB6F19"/>
    <w:rsid w:val="00AC7095"/>
    <w:rsid w:val="00B621B9"/>
    <w:rsid w:val="00BE0337"/>
    <w:rsid w:val="00C94CFD"/>
    <w:rsid w:val="00CA0266"/>
    <w:rsid w:val="00CF38CA"/>
    <w:rsid w:val="00D05DE4"/>
    <w:rsid w:val="00E31A5D"/>
    <w:rsid w:val="00F9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S20</cp:lastModifiedBy>
  <cp:revision>2</cp:revision>
  <cp:lastPrinted>2016-04-25T16:13:00Z</cp:lastPrinted>
  <dcterms:created xsi:type="dcterms:W3CDTF">2017-09-26T05:07:00Z</dcterms:created>
  <dcterms:modified xsi:type="dcterms:W3CDTF">2017-09-26T05:07:00Z</dcterms:modified>
</cp:coreProperties>
</file>